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教育信息技术培训总结（精选5篇）</w:t>
      </w:r>
      <w:bookmarkEnd w:id="2"/>
    </w:p>
    <w:p>
      <w:pPr/>
      <w:br/>
    </w:p>
    <w:p>
      <w:pPr/>
      <w:r>
        <w:rPr>
          <w:color w:val="red"/>
          <w:sz w:val="32"/>
          <w:szCs w:val="32"/>
          <w:b w:val="1"/>
          <w:bCs w:val="1"/>
        </w:rPr>
        <w:t xml:space="preserve">篇1：教育信息技术培训总结</w:t>
      </w:r>
    </w:p>
    <w:p>
      <w:pPr/>
      <w:br/>
    </w:p>
    <w:p>
      <w:pPr>
        <w:jc w:val="left"/>
        <w:ind w:left="0" w:right="0" w:firstLine="640"/>
        <w:spacing w:line="288" w:lineRule="auto"/>
      </w:pPr>
      <w:r>
        <w:rPr>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随着信息时代的到来，信息技术也逐渐在教育教学活动中得以广泛应用。</w:t>
      </w:r>
    </w:p>
    <w:p>
      <w:pPr/>
      <w:br/>
    </w:p>
    <w:p>
      <w:pPr>
        <w:jc w:val="left"/>
        <w:ind w:left="0" w:right="0" w:firstLine="640"/>
        <w:spacing w:line="288" w:lineRule="auto"/>
      </w:pPr>
      <w:r>
        <w:rPr>
          <w:sz w:val="28"/>
          <w:szCs w:val="28"/>
        </w:rPr>
        <w:t xml:space="preserve">信息技术诸如计算机、多媒体等现代化工具的运用，以其生动、形象的特征及其图、文、声并茂的特点，为教育教学提供了理想的实施环境，为以传统媒体为主的固有教学模式打开了一条新路。而很多老师找不到打开这一宝库的钥匙。因此，加快教师计算机及网络技术培训，更新我校教师在信息、网络技术上的应用能力是学校当前的一项紧迫而长期的任务。</w:t>
      </w:r>
    </w:p>
    <w:p>
      <w:pPr/>
      <w:br/>
    </w:p>
    <w:p>
      <w:pPr>
        <w:jc w:val="left"/>
        <w:ind w:left="0" w:right="0" w:firstLine="640"/>
        <w:spacing w:line="288" w:lineRule="auto"/>
      </w:pPr>
      <w:r>
        <w:rPr>
          <w:sz w:val="28"/>
          <w:szCs w:val="28"/>
        </w:rPr>
        <w:t xml:space="preserve">在网络教学初期，教师遇到了许多技术障碍，尤其是课件制作。随着师生对计算机的熟悉和不断使用，他们的技术熟练程度也在提高。技术因素对教师从事网络教学的负面影响越来越小。但从总体来看，教师之间的交流确实也是在增多。大家在一起互相交流技术经验、教学方法和策略、以及感受。在互相帮助的同时，可以发表自己的感受，寻求别人的认同和自我安慰。由此可以建议，在进行教师继续教育和培训时，建立学习共同体，这样可以不断地进行情感和思想交流。</w:t>
      </w:r>
    </w:p>
    <w:p>
      <w:pPr/>
      <w:br/>
    </w:p>
    <w:p>
      <w:pPr>
        <w:jc w:val="left"/>
        <w:ind w:left="0" w:right="0" w:firstLine="640"/>
        <w:spacing w:line="288" w:lineRule="auto"/>
      </w:pPr>
      <w:r>
        <w:rPr>
          <w:sz w:val="28"/>
          <w:szCs w:val="28"/>
        </w:rPr>
        <w:t xml:space="preserve">通过培训较好地解决了培训目标的确定性与实现手段的灵活性、教师素质的必要性与学习行为的主动性、培训任务的艰巨性与教师心理的自信心之间的矛盾，从而在培训中形成了一个主动、和谐、协作、进取的学习氛围，这是计算机、网络技术培训能持续高效开展的基础和保证。信息技术学科教师认真上课、耐心指导，老师们第一课就感到收获很大，大大地鼓舞了老师们学习的信心。这些参加学习的教师，大部分是学部的中年以上的教师，他们的教学任务都十分繁重，有的担任毕业班教学，有的担任班主任工作，但是都能主动设法克服困难，积极参加学习，而且热情很高，精神十分可佳。</w:t>
      </w:r>
    </w:p>
    <w:p>
      <w:pPr/>
      <w:br/>
    </w:p>
    <w:p>
      <w:pPr>
        <w:jc w:val="left"/>
        <w:ind w:left="0" w:right="0" w:firstLine="640"/>
        <w:spacing w:line="288" w:lineRule="auto"/>
      </w:pPr>
      <w:r>
        <w:rPr>
          <w:sz w:val="28"/>
          <w:szCs w:val="28"/>
        </w:rPr>
        <w:t xml:space="preserve">经过这次培训，要求全体教师通过一定课时的培训，达到以下目标，即能自主完成上机制作课件；能用多媒体手段上课；学校今后将逐步把教师在课堂上恰当的应用信息技术手段提高教学效率的情况，作为课堂教学能力的评价内容之一纳入考核。要求全体教师在日常教学中积极探索研究信息技术和学科教学整合的规律，不断积累经验，提高课堂教学效率。</w:t>
      </w:r>
    </w:p>
    <w:p>
      <w:pPr/>
      <w:br/>
    </w:p>
    <w:p>
      <w:pPr/>
      <w:r>
        <w:rPr>
          <w:color w:val="red"/>
          <w:sz w:val="32"/>
          <w:szCs w:val="32"/>
          <w:b w:val="1"/>
          <w:bCs w:val="1"/>
        </w:rPr>
        <w:t xml:space="preserve">篇2：教育信息技术培训总结</w:t>
      </w:r>
    </w:p>
    <w:p>
      <w:pPr/>
      <w:br/>
    </w:p>
    <w:p>
      <w:pPr>
        <w:jc w:val="left"/>
        <w:ind w:left="0" w:right="0" w:firstLine="640"/>
        <w:spacing w:line="288" w:lineRule="auto"/>
      </w:pPr>
      <w:r>
        <w:rPr>
          <w:sz w:val="28"/>
          <w:szCs w:val="28"/>
        </w:rPr>
        <w:t xml:space="preserve">信息技术培训总结</w:t>
      </w:r>
    </w:p>
    <w:p>
      <w:pPr/>
      <w:br/>
    </w:p>
    <w:p>
      <w:pPr>
        <w:jc w:val="left"/>
        <w:ind w:left="0" w:right="0" w:firstLine="640"/>
        <w:spacing w:line="288" w:lineRule="auto"/>
      </w:pPr>
      <w:r>
        <w:rPr>
          <w:sz w:val="28"/>
          <w:szCs w:val="28"/>
        </w:rPr>
        <w:t xml:space="preserve">参加全国中小学信息技术教师培训，让我深刻认识到信息技术教育在素质教育中的重要性。作为信息技术教师，我们需要具备一般教师的基本素质，同时还需要具备信息技术教师应有的素质。这包括在认知、操作和情感领域达到中小学信息技术课程指导纲要的要求。</w:t>
      </w:r>
    </w:p>
    <w:p>
      <w:pPr/>
      <w:br/>
    </w:p>
    <w:p>
      <w:pPr>
        <w:jc w:val="left"/>
        <w:ind w:left="0" w:right="0" w:firstLine="640"/>
        <w:spacing w:line="288" w:lineRule="auto"/>
      </w:pPr>
      <w:r>
        <w:rPr>
          <w:sz w:val="28"/>
          <w:szCs w:val="28"/>
        </w:rPr>
        <w:t xml:space="preserve">首先，在教学观念上，我们需要拥有现代教育理念。信息技术是一门新兴的学科，我们需要有新的教学观念。信息技术教学应该是一个在做中学、寓教于乐的过程。我们需要关注学生的学习兴趣，让趣味性、知识性和实践性相结合，让学生在兴趣中学习知识，在实践中练习能力。同时，我们需要充分发挥主导作用，根据学生和教材的特点，精心选择教学内容，设计教学过程和安排教学环节，调动学生的积极性和主动性，让学生体验成功的喜悦。</w:t>
      </w:r>
    </w:p>
    <w:p>
      <w:pPr/>
      <w:br/>
    </w:p>
    <w:p>
      <w:pPr>
        <w:jc w:val="left"/>
        <w:ind w:left="0" w:right="0" w:firstLine="640"/>
        <w:spacing w:line="288" w:lineRule="auto"/>
      </w:pPr>
      <w:r>
        <w:rPr>
          <w:sz w:val="28"/>
          <w:szCs w:val="28"/>
        </w:rPr>
        <w:t xml:space="preserve">其次，在教学思想上，我们需要拥有现代的教育思想。信息技术作为信息时代的主要载体和工具，在各级各类学校设置成为必然。我们需要处理好信息技术学科与中小学生认知水平的关系、教师和学生的关系、知识与能力的关系。我们需要让学生把计算机作为一种学习的工具、生活的工具、生产的工具，学会运用计算机进行学习、生活、生产的本领和技能。</w:t>
      </w:r>
    </w:p>
    <w:p>
      <w:pPr/>
      <w:br/>
    </w:p>
    <w:p>
      <w:pPr>
        <w:jc w:val="left"/>
        <w:ind w:left="0" w:right="0" w:firstLine="640"/>
        <w:spacing w:line="288" w:lineRule="auto"/>
      </w:pPr>
      <w:r>
        <w:rPr>
          <w:sz w:val="28"/>
          <w:szCs w:val="28"/>
        </w:rPr>
        <w:t xml:space="preserve">最后，在教学方法上，我们需要拥有全新的方法与手段。信息技术教学需要结合学科特点，采用多种教学方法，如案例教学、项目教学、合作学习等，让学生在实践中掌握知识和技能。我们需要关注学生的个性差异，采用个性化教学，让每个学生都能够得到适合自己的教学。</w:t>
      </w:r>
    </w:p>
    <w:p>
      <w:pPr/>
      <w:br/>
    </w:p>
    <w:p>
      <w:pPr>
        <w:jc w:val="left"/>
        <w:ind w:left="0" w:right="0" w:firstLine="640"/>
        <w:spacing w:line="288" w:lineRule="auto"/>
      </w:pPr>
      <w:r>
        <w:rPr>
          <w:sz w:val="28"/>
          <w:szCs w:val="28"/>
        </w:rPr>
        <w:t xml:space="preserve">总之，作为信息技术教师，我们需要拥有现代教育理念、现代教育思想和全新的教学方法与手段。只有这样，我们才能够更好地培养学生的信息素养，让他们掌握信息技术，解决实际问题，为未来的发展做出贡献。</w:t>
      </w:r>
    </w:p>
    <w:p>
      <w:pPr/>
      <w:br/>
    </w:p>
    <w:p>
      <w:pPr/>
      <w:r>
        <w:rPr>
          <w:color w:val="red"/>
          <w:sz w:val="32"/>
          <w:szCs w:val="32"/>
          <w:b w:val="1"/>
          <w:bCs w:val="1"/>
        </w:rPr>
        <w:t xml:space="preserve">篇3：教育信息技术培训总结</w:t>
      </w:r>
    </w:p>
    <w:p>
      <w:pPr/>
      <w:br/>
    </w:p>
    <w:p>
      <w:pPr>
        <w:jc w:val="left"/>
        <w:ind w:left="0" w:right="0" w:firstLine="640"/>
        <w:spacing w:line="288" w:lineRule="auto"/>
      </w:pPr>
      <w:r>
        <w:rPr>
          <w:sz w:val="28"/>
          <w:szCs w:val="28"/>
        </w:rPr>
        <w:t xml:space="preserve">信息技术培训总结</w:t>
      </w:r>
    </w:p>
    <w:p>
      <w:pPr/>
      <w:br/>
    </w:p>
    <w:p>
      <w:pPr>
        <w:jc w:val="left"/>
        <w:ind w:left="0" w:right="0" w:firstLine="640"/>
        <w:spacing w:line="288" w:lineRule="auto"/>
      </w:pPr>
      <w:r>
        <w:rPr>
          <w:sz w:val="28"/>
          <w:szCs w:val="28"/>
        </w:rPr>
        <w:t xml:space="preserve">信息技术课堂教学过程中，不仅要营造好的课堂气氛，还要调动学生的主观能动性，让学生自主探究，还要注重学生综合处理信息的能力的培养，强调以学生为主体的信息收集、处理和应用的实践活动，为信息技术教学营造“宽松、主动、愉悦”的学习氛围，使学生在快乐中活动，在活动中学习，在学习中创造。现浅谈如下小学信息技术教学设计的几点体会:</w:t>
      </w:r>
    </w:p>
    <w:p>
      <w:pPr/>
      <w:br/>
    </w:p>
    <w:p>
      <w:pPr>
        <w:jc w:val="left"/>
        <w:ind w:left="0" w:right="0" w:firstLine="640"/>
        <w:spacing w:line="288" w:lineRule="auto"/>
      </w:pPr>
      <w:r>
        <w:rPr>
          <w:sz w:val="28"/>
          <w:szCs w:val="28"/>
        </w:rPr>
        <w:t xml:space="preserve">一、利用多媒体演示讲解的教学设计，发挥教师主导作用</w:t>
      </w:r>
    </w:p>
    <w:p>
      <w:pPr/>
      <w:br/>
    </w:p>
    <w:p>
      <w:pPr>
        <w:jc w:val="left"/>
        <w:ind w:left="0" w:right="0" w:firstLine="640"/>
        <w:spacing w:line="288" w:lineRule="auto"/>
      </w:pPr>
      <w:r>
        <w:rPr>
          <w:sz w:val="28"/>
          <w:szCs w:val="28"/>
        </w:rPr>
        <w:t xml:space="preserve">信息技术教学的基本原则之一是直观性，有关信息技术基本知识与操作技能，仅凭老师的口述，学生难以形成准确的概念，因此，在信息技术教学中，教师的讲授应精心选择使用多媒体数据，丰富学生的感性认识，并在此基础上得出正确的结论，使教学取得最佳效果。激发学生学习兴趣，调动他们学习的积极性。</w:t>
      </w:r>
    </w:p>
    <w:p>
      <w:pPr/>
      <w:br/>
    </w:p>
    <w:p>
      <w:pPr>
        <w:jc w:val="left"/>
        <w:ind w:left="0" w:right="0" w:firstLine="640"/>
        <w:spacing w:line="288" w:lineRule="auto"/>
      </w:pPr>
      <w:r>
        <w:rPr>
          <w:sz w:val="28"/>
          <w:szCs w:val="28"/>
        </w:rPr>
        <w:t xml:space="preserve">二、利用发现探究的教学设计，提高教学效率</w:t>
      </w:r>
    </w:p>
    <w:p>
      <w:pPr/>
      <w:br/>
    </w:p>
    <w:p>
      <w:pPr>
        <w:jc w:val="left"/>
        <w:ind w:left="0" w:right="0" w:firstLine="640"/>
        <w:spacing w:line="288" w:lineRule="auto"/>
      </w:pPr>
      <w:r>
        <w:rPr>
          <w:sz w:val="28"/>
          <w:szCs w:val="28"/>
        </w:rPr>
        <w:t xml:space="preserve">在信息技术教学中鼓励学生用自己的头脑去获得知识，重视学生的学习主动性，不要把学生当作学习的被动的接受者。其教学设计为:简述操作要领→操作尝试→启发引导→操作学习→反馈指导→巩固练习→归纳总结的教学设计。这种教学方法，一是使学生掌握知识和技能，二是发展学生的智力。如在学习word制作表格时，学生学起来很简单。但是否很简单，通过布置一个任务(制作课程表)，学习效果就一目了然了。至于巩固练习和归纳\o"总结"总结，道理是很显然的。这充分体现“教师为主导，学生为主体”教师的教学与学生的操作时间密切结合的教学设计。</w:t>
      </w:r>
    </w:p>
    <w:p>
      <w:pPr/>
      <w:br/>
    </w:p>
    <w:p>
      <w:pPr>
        <w:jc w:val="left"/>
        <w:ind w:left="0" w:right="0" w:firstLine="640"/>
        <w:spacing w:line="288" w:lineRule="auto"/>
      </w:pPr>
      <w:r>
        <w:rPr>
          <w:sz w:val="28"/>
          <w:szCs w:val="28"/>
        </w:rPr>
        <w:t xml:space="preserve">三、构建“主体-互动-探究”的教学设计，激发学生创作兴趣</w:t>
      </w:r>
    </w:p>
    <w:p>
      <w:pPr/>
      <w:br/>
    </w:p>
    <w:p>
      <w:pPr>
        <w:jc w:val="left"/>
        <w:ind w:left="0" w:right="0" w:firstLine="640"/>
        <w:spacing w:line="288" w:lineRule="auto"/>
      </w:pPr>
      <w:r>
        <w:rPr>
          <w:sz w:val="28"/>
          <w:szCs w:val="28"/>
        </w:rPr>
        <w:t xml:space="preserve">在信息技术教学过程中，老师先布置任务，学生通过完成任务来自主的参与教学，这样可以培养学生必要的社会性品质;有利于建立良好的教学人际关系，使学生真正成为教学的主人;可以使课堂充满活力，使教学质量得到提高，使学生智力得到较好的发展。例如布置任务:应用FrontPage软件制作个人网页，链入班级主页。在大多数学生基本完成任务后，从学生制作的网页中挑选出有代表性的作品。由学生自己介绍演示，然后让学生互相讨论，发表意见、看法，实现相互交流、学习的目的。教师在此过程中以实现预定的教学目标为目的，适当的引导讨论方向。让学生在参与中学会学习，主动研究，在参与中学会学习，学会创新，并通过师生交流的互动作用和情境探索的学习，达到自主构建知识的目的，实现学生主动发展的目标。</w:t>
      </w:r>
    </w:p>
    <w:p>
      <w:pPr/>
      <w:br/>
    </w:p>
    <w:p>
      <w:pPr>
        <w:jc w:val="left"/>
        <w:ind w:left="0" w:right="0" w:firstLine="640"/>
        <w:spacing w:line="288" w:lineRule="auto"/>
      </w:pPr>
      <w:r>
        <w:rPr>
          <w:sz w:val="28"/>
          <w:szCs w:val="28"/>
        </w:rPr>
        <w:t xml:space="preserve">以前我总得信息技术课就是教会学生如何操作，上课时，无非是教师演示，学生再照着“葫芦画瓢”。其实，在实际教学过程中，学生的学习效果并不好，接受能力强的学生你还没有讲完，他就会操作了;接受能力比较慢的学生还没有弄清楚是怎么一回事，更有部分学生走神了，压根没有听见你在说什么。这种方法很不利于学生的学习发展和创新能力的培养。信息技术是一门新课程，它对于培养学生的科学精神、创新精神和实践能力，提高学生对信息社会的适应能力等方面都具有重要的意义。在信息技术教学中，必须以新的教学理念和教学理论为指导，根据新的课程标准，探索适合信息技术课堂教学的教与学的新策略和新模式来挖掘学生潜能，提高学生素质，尤其是其利用计算机解决实际问题的能力。因此，以下方法可以尝试:</w:t>
      </w:r>
    </w:p>
    <w:p>
      <w:pPr/>
      <w:br/>
    </w:p>
    <w:p>
      <w:pPr>
        <w:jc w:val="left"/>
        <w:ind w:left="0" w:right="0" w:firstLine="640"/>
        <w:spacing w:line="288" w:lineRule="auto"/>
      </w:pPr>
      <w:r>
        <w:rPr>
          <w:sz w:val="28"/>
          <w:szCs w:val="28"/>
        </w:rPr>
        <w:t xml:space="preserve">一、活用教学形式，激发学习兴趣</w:t>
      </w:r>
    </w:p>
    <w:p>
      <w:pPr/>
      <w:br/>
    </w:p>
    <w:p>
      <w:pPr>
        <w:jc w:val="left"/>
        <w:ind w:left="0" w:right="0" w:firstLine="640"/>
        <w:spacing w:line="288" w:lineRule="auto"/>
      </w:pPr>
      <w:r>
        <w:rPr>
          <w:sz w:val="28"/>
          <w:szCs w:val="28"/>
        </w:rPr>
        <w:t xml:space="preserve">学生的学习动机主要来自于他们强烈的求知欲和对所学内容的兴趣。兴趣越大，则学习的动力越大，学习的效果就越好。学生对计算机早已有着浓厚的兴趣与神秘感，渴望更深层次的了解它，掌握它的使用方法，幻想自己有一天能随心所欲地操作计算机，在计算机上作动画，上网聊天等等。信息技术课正好满足了学生的好奇心和求知欲。如今他们已梦想成真，终于能够直接动手操作计算机了,较多的实践机会为学生提供了大量的动手操作空间，这大大满足了学生的好奇、好动心理。但是，如果课堂采用“教师讲，学生听”的传统模式，是"学"跟着"教"走，</w:t>
      </w:r>
    </w:p>
    <w:p>
      <w:pPr/>
      <w:br/>
    </w:p>
    <w:p>
      <w:pPr>
        <w:jc w:val="left"/>
        <w:ind w:left="0" w:right="0" w:firstLine="640"/>
        <w:spacing w:line="288" w:lineRule="auto"/>
      </w:pPr>
      <w:r>
        <w:rPr>
          <w:sz w:val="28"/>
          <w:szCs w:val="28"/>
        </w:rPr>
        <w:t xml:space="preserve">只要"我说你做"就可以了,而信息技术是一门科学性、实践性很强的学科，如果仍按以前的做法，学生很容易在新鲜感和兴趣感过去之后产生枯燥的消极想法。所以在教学中，对于较容易掌握的内容，我采用"先学后教"的方法。学生们边学边练，很快就攻克了本节的难点。用这种方法，可以激发学生的学习兴趣，大大提高了教学效率。</w:t>
      </w:r>
    </w:p>
    <w:p>
      <w:pPr/>
      <w:br/>
    </w:p>
    <w:p>
      <w:pPr>
        <w:jc w:val="left"/>
        <w:ind w:left="0" w:right="0" w:firstLine="640"/>
        <w:spacing w:line="288" w:lineRule="auto"/>
      </w:pPr>
      <w:r>
        <w:rPr>
          <w:sz w:val="28"/>
          <w:szCs w:val="28"/>
        </w:rPr>
        <w:t xml:space="preserve">二、创设和谐氛围，保持学习情趣</w:t>
      </w:r>
    </w:p>
    <w:p>
      <w:pPr/>
      <w:br/>
    </w:p>
    <w:p>
      <w:pPr>
        <w:jc w:val="left"/>
        <w:ind w:left="0" w:right="0" w:firstLine="640"/>
        <w:spacing w:line="288" w:lineRule="auto"/>
      </w:pPr>
      <w:r>
        <w:rPr>
          <w:sz w:val="28"/>
          <w:szCs w:val="28"/>
        </w:rPr>
        <w:t xml:space="preserve">信息技术教学的实践让我懂得，坚持鼓励和诱导相结合，排除学生学习中各种心理障碍，克服学生的畏难情绪，创设和谐的学习氛围，是保持他们学习情趣的有效手段。</w:t>
      </w:r>
    </w:p>
    <w:p>
      <w:pPr/>
      <w:br/>
    </w:p>
    <w:p>
      <w:pPr>
        <w:jc w:val="left"/>
        <w:ind w:left="0" w:right="0" w:firstLine="640"/>
        <w:spacing w:line="288" w:lineRule="auto"/>
      </w:pPr>
      <w:r>
        <w:rPr>
          <w:sz w:val="28"/>
          <w:szCs w:val="28"/>
        </w:rPr>
        <w:t xml:space="preserve">每班绝大部分同学上机操作时都会遇到这样或那样的问题，作为教师根本忙不过来，有时不免会挫伤没有被辅导同学的积极性，于是，在分组的基础上，我让几位先掌握的同学学当"小老师"，把他们分到各组去，这样即可以减轻教师逐个辅导学生的压力，也使"小老师"们得到锻炼，使他们分析、解决问题的能力得到提高，同时还克服了部分学生因怕问老师问题而举步不前的现象，从而使所有的学生各得其所。在这种分组情况下，教师并没有失去作用，我们正好可以集中精力去辅导个别的计算机"特困生"，使他们以最快的速度提高计算机操作水平。同时，在同学互相辅导学习中增进了感情，了解到合作的重要性，创造出合作学习的和谐氛围。</w:t>
      </w:r>
    </w:p>
    <w:p>
      <w:pPr/>
      <w:br/>
    </w:p>
    <w:p>
      <w:pPr>
        <w:jc w:val="left"/>
        <w:ind w:left="0" w:right="0" w:firstLine="640"/>
        <w:spacing w:line="288" w:lineRule="auto"/>
      </w:pPr>
      <w:r>
        <w:rPr>
          <w:sz w:val="28"/>
          <w:szCs w:val="28"/>
        </w:rPr>
        <w:t xml:space="preserve">三、尝试以“任务驱动”的方法组织教学。</w:t>
      </w:r>
    </w:p>
    <w:p>
      <w:pPr/>
      <w:br/>
    </w:p>
    <w:p>
      <w:pPr>
        <w:jc w:val="left"/>
        <w:ind w:left="0" w:right="0" w:firstLine="640"/>
        <w:spacing w:line="288" w:lineRule="auto"/>
      </w:pPr>
      <w:r>
        <w:rPr>
          <w:sz w:val="28"/>
          <w:szCs w:val="28"/>
        </w:rPr>
        <w:t xml:space="preserve">“任务驱动”是一种建立在建构主义教学理论基础上的教学法。建构主义教学设计原则强调:学生的学习活动必须与大的任务或问题相结合。以探索问题来引动和维持学习者学习兴趣和动机。创建真实的教学环境，让学生带着真实的任务学习。学生必须拥有学习的主动权，教师不断地挑战和激励学生前进。</w:t>
      </w:r>
    </w:p>
    <w:p>
      <w:pPr/>
      <w:br/>
    </w:p>
    <w:p>
      <w:pPr>
        <w:jc w:val="left"/>
        <w:ind w:left="0" w:right="0" w:firstLine="640"/>
        <w:spacing w:line="288" w:lineRule="auto"/>
      </w:pPr>
      <w:r>
        <w:rPr>
          <w:sz w:val="28"/>
          <w:szCs w:val="28"/>
        </w:rPr>
        <w:t xml:space="preserve">“任务驱动”教学法符合探究式教学模式，适用于培养学生的创新能力和独立分析问题、解决问题的能力。信息技术课是一门实践性很强、极富创造性、具有明显的时代发展性特点的课程。“任务驱动”教学法符合计算机系统的层次性和实用性，提出了由表及里、逐层深入的学习途径，便于学生循序渐进地学习信息技术的知识和技能。</w:t>
      </w:r>
    </w:p>
    <w:p>
      <w:pPr/>
      <w:br/>
    </w:p>
    <w:p>
      <w:pPr>
        <w:jc w:val="left"/>
        <w:ind w:left="0" w:right="0" w:firstLine="640"/>
        <w:spacing w:line="288" w:lineRule="auto"/>
      </w:pPr>
      <w:r>
        <w:rPr>
          <w:sz w:val="28"/>
          <w:szCs w:val="28"/>
        </w:rPr>
        <w:t xml:space="preserve">另外，经常利用学科中丰富的内容，为学生展示一些新知悬念，让学生课课从电脑上有新发现、有新收获，让学生感受到电脑中所蕴含的知识、技巧真多，激发他们的求知欲、探索欲，保持学生对信息技术课的新鲜感和兴趣感。</w:t>
      </w:r>
    </w:p>
    <w:p>
      <w:pPr/>
      <w:br/>
    </w:p>
    <w:p>
      <w:pPr/>
      <w:r>
        <w:rPr>
          <w:color w:val="red"/>
          <w:sz w:val="32"/>
          <w:szCs w:val="32"/>
          <w:b w:val="1"/>
          <w:bCs w:val="1"/>
        </w:rPr>
        <w:t xml:space="preserve">篇4：教育信息技术培训总结</w:t>
      </w:r>
    </w:p>
    <w:p>
      <w:pPr/>
      <w:br/>
    </w:p>
    <w:p>
      <w:pPr>
        <w:jc w:val="left"/>
        <w:ind w:left="0" w:right="0" w:firstLine="640"/>
        <w:spacing w:line="288" w:lineRule="auto"/>
      </w:pPr>
      <w:r>
        <w:rPr>
          <w:sz w:val="28"/>
          <w:szCs w:val="28"/>
        </w:rPr>
        <w:t xml:space="preserve">信息技术培训总结</w:t>
      </w:r>
    </w:p>
    <w:p>
      <w:pPr/>
      <w:br/>
    </w:p>
    <w:p>
      <w:pPr>
        <w:jc w:val="left"/>
        <w:ind w:left="0" w:right="0" w:firstLine="640"/>
        <w:spacing w:line="288" w:lineRule="auto"/>
      </w:pPr>
      <w:r>
        <w:rPr>
          <w:sz w:val="28"/>
          <w:szCs w:val="28"/>
        </w:rPr>
        <w:t xml:space="preserve">通过培训学习，使我更进一步地掌握了有关现代信息技术的知识，提高了认识，理论水平、教学水平也有所提高。现就这一次培训学习的认识、体会做一总结。</w:t>
      </w:r>
    </w:p>
    <w:p>
      <w:pPr/>
      <w:br/>
    </w:p>
    <w:p>
      <w:pPr>
        <w:jc w:val="left"/>
        <w:ind w:left="0" w:right="0" w:firstLine="640"/>
        <w:spacing w:line="288" w:lineRule="auto"/>
      </w:pPr>
      <w:r>
        <w:rPr>
          <w:sz w:val="28"/>
          <w:szCs w:val="28"/>
        </w:rPr>
        <w:t xml:space="preserve">?随着计算机、多媒体、现代通讯网络为代表的信息技术的迅猛发展，信息技术已经渗透到了各个领域，其中在教育领域中引起了一场深刻的变化。信息技术在教育领域的应用，对于转变信息教育观念，促进教育模式，教学内容，教学方法和教学手段的改革，对于推进小学实施素质教育，促进基础教育的发展，全面提高教育质量和效益，都具有重要的意义。</w:t>
      </w:r>
    </w:p>
    <w:p>
      <w:pPr/>
      <w:br/>
    </w:p>
    <w:p>
      <w:pPr>
        <w:jc w:val="left"/>
        <w:ind w:left="0" w:right="0" w:firstLine="640"/>
        <w:spacing w:line="288" w:lineRule="auto"/>
      </w:pPr>
      <w:r>
        <w:rPr>
          <w:sz w:val="28"/>
          <w:szCs w:val="28"/>
        </w:rPr>
        <w:t xml:space="preserve">1.多媒体资源的建设</w:t>
      </w:r>
    </w:p>
    <w:p>
      <w:pPr/>
      <w:br/>
    </w:p>
    <w:p>
      <w:pPr>
        <w:jc w:val="left"/>
        <w:ind w:left="0" w:right="0" w:firstLine="640"/>
        <w:spacing w:line="288" w:lineRule="auto"/>
      </w:pPr>
      <w:r>
        <w:rPr>
          <w:sz w:val="28"/>
          <w:szCs w:val="28"/>
        </w:rPr>
        <w:t xml:space="preserve">多媒体教学资源是经过数字化处理，能在多媒体计算机上或网络环境下运行的用于教与学活动的信息材料。</w:t>
      </w:r>
    </w:p>
    <w:p>
      <w:pPr/>
      <w:br/>
    </w:p>
    <w:p>
      <w:pPr>
        <w:jc w:val="left"/>
        <w:ind w:left="0" w:right="0" w:firstLine="640"/>
        <w:spacing w:line="288" w:lineRule="auto"/>
      </w:pPr>
      <w:r>
        <w:rPr>
          <w:sz w:val="28"/>
          <w:szCs w:val="28"/>
        </w:rPr>
        <w:t xml:space="preserve">小学信息技术课程性质、目标。掌握基本的信息技术技能，促进个性化发展；学会运用信息技术增进交流与合作，拓展视野，勇于创新，形成解决实际问题的能力和终身学习的能力；明确信息社会公民的权利与义务，伦理与法规，形成与信息社会相适应的价值观与责任感，为适应未来学习型社会提供必要保证。根据小学生的学习特点，培养他们，利用良好的多媒体资源可以起到事倍功半的结果。利用各种教学资源，如人文、自然的图片与声音素材、剪贴画、图形符号、示意图、文字材料、软件等，提高我们的教学质量。对于多媒体的应用，在其他的学科中也应该涉及，提高教师的整体素养。</w:t>
      </w:r>
    </w:p>
    <w:p>
      <w:pPr/>
      <w:br/>
    </w:p>
    <w:p>
      <w:pPr>
        <w:jc w:val="left"/>
        <w:ind w:left="0" w:right="0" w:firstLine="640"/>
        <w:spacing w:line="288" w:lineRule="auto"/>
      </w:pPr>
      <w:r>
        <w:rPr>
          <w:sz w:val="28"/>
          <w:szCs w:val="28"/>
        </w:rPr>
        <w:t xml:space="preserve">2.各种软件的实际应用</w:t>
      </w:r>
    </w:p>
    <w:p>
      <w:pPr/>
      <w:br/>
    </w:p>
    <w:p>
      <w:pPr>
        <w:jc w:val="left"/>
        <w:ind w:left="0" w:right="0" w:firstLine="640"/>
        <w:spacing w:line="288" w:lineRule="auto"/>
      </w:pPr>
      <w:r>
        <w:rPr>
          <w:sz w:val="28"/>
          <w:szCs w:val="28"/>
        </w:rPr>
        <w:t xml:space="preserve">在这次培训中，我会应用了几个基本的软件进行教学。如常用的word,excelppt等办公软件，还学习了利用adobepremiere、dreamweaver、autodesk3dmaxv9.0等进行图像、动画的处理。为以后的教学更能顺利进行提供了方便。尤其是dreamweaver的应用，为以后的网站建设建立了基础，还了解了网络知识，网络安全，信息安全等相关知识，感受了信息技术在教学各领域的多重应用，小学信息技术课程对于软件的应用不多，大部分都是基础性的应用，所以对于各种软件的基础知识都应有所涉猎，培养教师的理论知识和应用软件的教学能力，同时他提高信息技术教师的素养。</w:t>
      </w:r>
    </w:p>
    <w:p>
      <w:pPr/>
      <w:br/>
    </w:p>
    <w:p>
      <w:pPr>
        <w:jc w:val="left"/>
        <w:ind w:left="0" w:right="0" w:firstLine="640"/>
        <w:spacing w:line="288" w:lineRule="auto"/>
      </w:pPr>
      <w:r>
        <w:rPr>
          <w:sz w:val="28"/>
          <w:szCs w:val="28"/>
        </w:rPr>
        <w:t xml:space="preserve">3.培训的感受</w:t>
      </w:r>
    </w:p>
    <w:p>
      <w:pPr/>
      <w:br/>
    </w:p>
    <w:p>
      <w:pPr>
        <w:jc w:val="left"/>
        <w:ind w:left="0" w:right="0" w:firstLine="640"/>
        <w:spacing w:line="288" w:lineRule="auto"/>
      </w:pPr>
      <w:r>
        <w:rPr>
          <w:sz w:val="28"/>
          <w:szCs w:val="28"/>
        </w:rPr>
        <w:t xml:space="preserve">通过本次十天的培训，使我对信息技术的教学有了很大的信心。让我从开始对信息技术的教学无从下手，仍然按照老教师的方法教学，使效果不明显，很多东西只是在学，并没有在实际中应用。书上有的就学习，没有的我也不会。培训完了之后，对于网络技术有了新的认识，对于信息技术的教学也有了大致的方向。会使用了部分教学的软件，对于以后的教学有很大帮助。在以后的教学中，我会积极应用各种教学资源，争取做到实践与理论的结合，达到小学信息技术的教学目标，先成为一名合格的“教书匠”。</w:t>
      </w:r>
    </w:p>
    <w:p>
      <w:pPr/>
      <w:br/>
    </w:p>
    <w:p>
      <w:pPr/>
      <w:r>
        <w:rPr>
          <w:color w:val="red"/>
          <w:sz w:val="32"/>
          <w:szCs w:val="32"/>
          <w:b w:val="1"/>
          <w:bCs w:val="1"/>
        </w:rPr>
        <w:t xml:space="preserve">篇5：教育信息技术培训总结</w:t>
      </w:r>
    </w:p>
    <w:p>
      <w:pPr/>
      <w:br/>
    </w:p>
    <w:p>
      <w:pPr>
        <w:jc w:val="left"/>
        <w:ind w:left="0" w:right="0" w:firstLine="640"/>
        <w:spacing w:line="288" w:lineRule="auto"/>
      </w:pPr>
      <w:r>
        <w:rPr>
          <w:sz w:val="28"/>
          <w:szCs w:val="28"/>
        </w:rPr>
        <w:t xml:space="preserve">信息技术培训总结</w:t>
      </w:r>
    </w:p>
    <w:p>
      <w:pPr/>
      <w:br/>
    </w:p>
    <w:p>
      <w:pPr>
        <w:jc w:val="left"/>
        <w:ind w:left="0" w:right="0" w:firstLine="640"/>
        <w:spacing w:line="288" w:lineRule="auto"/>
      </w:pPr>
      <w:r>
        <w:rPr>
          <w:sz w:val="28"/>
          <w:szCs w:val="28"/>
        </w:rPr>
        <w:t xml:space="preserve">信息技术培训心得</w:t>
      </w:r>
    </w:p>
    <w:p>
      <w:pPr/>
      <w:br/>
    </w:p>
    <w:p>
      <w:pPr>
        <w:jc w:val="left"/>
        <w:ind w:left="0" w:right="0" w:firstLine="640"/>
        <w:spacing w:line="288" w:lineRule="auto"/>
      </w:pPr>
      <w:r>
        <w:rPr>
          <w:sz w:val="28"/>
          <w:szCs w:val="28"/>
        </w:rPr>
        <w:t xml:space="preserve">这次全国中小学信息技术教师培训，为我们中小学信息技术教师提供了一个很好的学习平台，这次培训使我认识到信息技术教育在素质教育中占据了重要的地位，如何培养学生的信息素养，培养学生利用信息技术解决实际问题的能力，显然和信息技术教师的素质有着直接的、密切的关系。因此，信息技术教师不仅要具备教师一般的基本素质，还要具备作为信息技术教师所应有的素质，在信息技术教学的认知领域、操作领域、情感领域中达到中小学信息技术课程指导纲要的有关要求。</w:t>
      </w:r>
    </w:p>
    <w:p>
      <w:pPr/>
      <w:br/>
    </w:p>
    <w:p>
      <w:pPr>
        <w:jc w:val="left"/>
        <w:ind w:left="0" w:right="0" w:firstLine="640"/>
        <w:spacing w:line="288" w:lineRule="auto"/>
      </w:pPr>
      <w:r>
        <w:rPr>
          <w:sz w:val="28"/>
          <w:szCs w:val="28"/>
        </w:rPr>
        <w:t xml:space="preserve">一、在教学观念上应有现代教育理念</w:t>
      </w:r>
    </w:p>
    <w:p>
      <w:pPr/>
      <w:br/>
    </w:p>
    <w:p>
      <w:pPr>
        <w:jc w:val="left"/>
        <w:ind w:left="0" w:right="0" w:firstLine="640"/>
        <w:spacing w:line="288" w:lineRule="auto"/>
      </w:pPr>
      <w:r>
        <w:rPr>
          <w:sz w:val="28"/>
          <w:szCs w:val="28"/>
        </w:rPr>
        <w:t xml:space="preserve">信息技术作为一门新兴的学科，教师应有新的教学观念，信息技术教学应是一个在做中学、寓教于乐的活动过程。如何培养和保持学生的学习兴趣，应贯穿在信息技术教学的整个过程。教师要帮助学生树立学习信心、克服学习困难，并引导他们循序渐进，逐步走向成功，并让这种成功的体验一直激励他们去不断进取。信息技术教学应注意趣味性、知识性、实践性相结合，让学生在兴趣中学知识、在实践中练能力。教师要充分发挥主导作用，在开展信息技术教学时，根据学生特点、教材特点，精心选择教学内容，精心设计教学过程，精心安排教学环节，充分调动学生学习的积极性、主动性，让学生充分体验成功的喜悦。在培养学生的观念上，应以现代教育理论为依据，遵循认知规律和学生身心发展规律，遵循信息技术学科的自身规律，从社会发展需要的角度来培养中小学生的信息素养。</w:t>
      </w:r>
    </w:p>
    <w:p>
      <w:pPr/>
      <w:br/>
    </w:p>
    <w:p>
      <w:pPr>
        <w:jc w:val="left"/>
        <w:ind w:left="0" w:right="0" w:firstLine="640"/>
        <w:spacing w:line="288" w:lineRule="auto"/>
      </w:pPr>
      <w:r>
        <w:rPr>
          <w:sz w:val="28"/>
          <w:szCs w:val="28"/>
        </w:rPr>
        <w:t xml:space="preserve">二、在教学思想上应有现代的教育思想</w:t>
      </w:r>
    </w:p>
    <w:p>
      <w:pPr/>
      <w:br/>
    </w:p>
    <w:p>
      <w:pPr>
        <w:jc w:val="left"/>
        <w:ind w:left="0" w:right="0" w:firstLine="640"/>
        <w:spacing w:line="288" w:lineRule="auto"/>
      </w:pPr>
      <w:r>
        <w:rPr>
          <w:sz w:val="28"/>
          <w:szCs w:val="28"/>
        </w:rPr>
        <w:t xml:space="preserve">信息技术作为信息时代的主要载体和工具，正担负着越来越重要的作用；作为课程，信息技术在各级各类学校设置成为必然。而且由于信息技术教育贴近现实，有着其他课程无可比拟的可操作性、实用性、时效性，在素质教育中有着重要的地位和作用。在信息技术教学中应结合学科特点，处理好信息技术学科与中小学生认知水平的关系、教师和学生的关系、知识与能力的关系。在教学中要求学生把计算机作为一种学习的工具、生活的工具、生产的工具，学会运用计算机进行学习、生活、生产的本领和技能。</w:t>
      </w:r>
    </w:p>
    <w:p>
      <w:pPr/>
      <w:br/>
    </w:p>
    <w:p>
      <w:pPr>
        <w:jc w:val="left"/>
        <w:ind w:left="0" w:right="0" w:firstLine="640"/>
        <w:spacing w:line="288" w:lineRule="auto"/>
      </w:pPr>
      <w:r>
        <w:rPr>
          <w:sz w:val="28"/>
          <w:szCs w:val="28"/>
        </w:rPr>
        <w:t xml:space="preserve">三、在教学方法上应有全新的方法与手段</w:t>
      </w:r>
    </w:p>
    <w:p>
      <w:pPr/>
      <w:br/>
    </w:p>
    <w:p>
      <w:pPr>
        <w:jc w:val="left"/>
        <w:ind w:left="0" w:right="0" w:firstLine="640"/>
        <w:spacing w:line="288" w:lineRule="auto"/>
      </w:pPr>
      <w:r>
        <w:rPr>
          <w:sz w:val="28"/>
          <w:szCs w:val="28"/>
        </w:rPr>
        <w:t xml:space="preserve">信息技术在课堂教学中所发挥的作用同教师的教学方法和手段是分不开的。虽然黑板和粉笔在教学中仍扮演着一定的角色，信息技术教学的方法决不能完全沿用传统的教学方法，应该有自己的特色。信息技术教学要充分利用现代化的教学设备，充分利用各种多媒体手段辅助教学，以可视的静态或动态的画面、悦耳的声音和丰富多彩的图像映入学生眼帘，传入学生耳中，以新颖和独特的方式吸引学生的注意，调动学生的学习积极性，强化他们对所学知识的理解与记忆。我县中小学信息技术教学大都采用“任务”驱动的形式，用目标引导学生展开积极的思维和有益的探索，在完成“任务”中学会方法、训练技能、培养能力，是一种适合中小学生的好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2024-11-21T22:15:22+08:00</dcterms:created>
  <dcterms:modified xsi:type="dcterms:W3CDTF">2024-11-21T22:15:22+08:00</dcterms:modified>
</cp:coreProperties>
</file>

<file path=docProps/custom.xml><?xml version="1.0" encoding="utf-8"?>
<Properties xmlns="http://schemas.openxmlformats.org/officeDocument/2006/custom-properties" xmlns:vt="http://schemas.openxmlformats.org/officeDocument/2006/docPropsVTypes"/>
</file>