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科研实践心得体会范本（组合3篇）</w:t>
      </w:r>
      <w:bookmarkEnd w:id="2"/>
    </w:p>
    <w:p>
      <w:pPr/>
      <w:br/>
    </w:p>
    <w:p>
      <w:pPr/>
      <w:r>
        <w:rPr>
          <w:color w:val="red"/>
          <w:sz w:val="32"/>
          <w:szCs w:val="32"/>
          <w:b w:val="1"/>
          <w:bCs w:val="1"/>
        </w:rPr>
        <w:t xml:space="preserve">篇1：科研实践心得体会范本</w:t>
      </w:r>
    </w:p>
    <w:p>
      <w:pPr/>
      <w:br/>
    </w:p>
    <w:p>
      <w:pPr>
        <w:jc w:val="left"/>
        <w:ind w:left="0" w:right="0" w:firstLine="640"/>
        <w:spacing w:line="288" w:lineRule="auto"/>
      </w:pPr>
      <w:r>
        <w:rPr>
          <w:sz w:val="28"/>
          <w:szCs w:val="28"/>
        </w:rPr>
        <w:t xml:space="preserve">科研实践心得</w:t>
      </w:r>
    </w:p>
    <w:p>
      <w:pPr/>
      <w:br/>
    </w:p>
    <w:p>
      <w:pPr>
        <w:jc w:val="left"/>
        <w:ind w:left="0" w:right="0" w:firstLine="640"/>
        <w:spacing w:line="288" w:lineRule="auto"/>
      </w:pPr>
      <w:r>
        <w:rPr>
          <w:sz w:val="28"/>
          <w:szCs w:val="28"/>
        </w:rPr>
        <w:t xml:space="preserve">科研实践一般是在大学生们自己针对某些选定的课题进行研究，并将研究成果总结成论文的一种实践，这也是大学生们提高科研素质的一种方式。下面我们通过以下的科研实践体会范文来进一步了解大学生们的科研实践经历。</w:t>
      </w:r>
    </w:p>
    <w:p>
      <w:pPr/>
      <w:br/>
    </w:p>
    <w:p>
      <w:pPr>
        <w:jc w:val="left"/>
        <w:ind w:left="0" w:right="0" w:firstLine="640"/>
        <w:spacing w:line="288" w:lineRule="auto"/>
      </w:pPr>
      <w:r>
        <w:rPr>
          <w:sz w:val="28"/>
          <w:szCs w:val="28"/>
        </w:rPr>
        <w:t xml:space="preserve">大学生科研训练是培养学生具有创新能力的重要环节,目前全国很多学校把大学生参加科研训练作为提高大学生科研素质的重要途径。</w:t>
      </w:r>
    </w:p>
    <w:p>
      <w:pPr/>
      <w:br/>
    </w:p>
    <w:p>
      <w:pPr>
        <w:jc w:val="left"/>
        <w:ind w:left="0" w:right="0" w:firstLine="640"/>
        <w:spacing w:line="288" w:lineRule="auto"/>
      </w:pPr>
      <w:r>
        <w:rPr>
          <w:sz w:val="28"/>
          <w:szCs w:val="28"/>
        </w:rPr>
        <w:t xml:space="preserve">通过本次科研训练我学会了科技论文撰写的基本要求。即科技论文是由科技工作者对其创造性研究成果进行理论分析和科学总结，并得以公开发表或通过答辩的科技写作文体，一篇完备的科技论文，应该按一定的格式书写，并具有科学性、首创性和逻辑性;还应按一定的方式发表，即有效出版。科技论文的类型一般有论证型、科技报告型、发现发明型、计算型和综述型五种。作为科技报告型论文要求有作者自己的新见解，应提供所研究项目足够的信息，写出的原始资料必须准确，可以包括正反两方面的经验和结果，使之成为进一步研究的依据。一篇好的综述型论文应包含有前人未曾发表过的新思想和新资料，还要求撰写者在综合分析和评价已有资料的基础上，提出特定时期内有关学科或专业领域的演变规律和发展趋势。写论文要避免使用含义笼统及一般化的词语;还应避免用不得体的华丽词藻，或过高过低的程度用语。国内的科技期刊要求论文题名的用字不超过20个汉字，外文题名不超过10个实词。另外题名中应尽量避免使用化学结构式、数学公式、不太为同行熟悉的外来语、符号、简称、缩写以及商品名称。</w:t>
      </w:r>
    </w:p>
    <w:p>
      <w:pPr/>
      <w:br/>
    </w:p>
    <w:p>
      <w:pPr>
        <w:jc w:val="left"/>
        <w:ind w:left="0" w:right="0" w:firstLine="640"/>
        <w:spacing w:line="288" w:lineRule="auto"/>
      </w:pPr>
      <w:r>
        <w:rPr>
          <w:sz w:val="28"/>
          <w:szCs w:val="28"/>
        </w:rPr>
        <w:t xml:space="preserve">此次的科研训练还让我意识到，自己对本专业的发展现状及重大的科研成果没有多少认知，通信行业是发展十分迅速更新换代非常快的行业，掌握其最新的科研信息非常重要，所以我们只浅显的学到学校要求的专业知识是远远不够的，这就需要我们有较强的自主学习的能力要跟上科技时代的发展，自己在今后的学习生活中会积极了解有关本专业的前沿科技信息，自主学习本专业相关技术软件的应用并积极培养自主常新的能力。</w:t>
      </w:r>
    </w:p>
    <w:p>
      <w:pPr/>
      <w:br/>
    </w:p>
    <w:p>
      <w:pPr>
        <w:jc w:val="left"/>
        <w:ind w:left="0" w:right="0" w:firstLine="640"/>
        <w:spacing w:line="288" w:lineRule="auto"/>
      </w:pPr>
      <w:r>
        <w:rPr>
          <w:sz w:val="28"/>
          <w:szCs w:val="28"/>
        </w:rPr>
        <w:t xml:space="preserve">通过该课程，我首先学会了撰写科技论文。科技论文是由科技工作者对其创造性研究成果进行理论分析和科学总结，并得以公开发表或通过答辩的科技写作文体，一篇完备的科技论文，应该按一定的格式书写，并具有科学性、首创性和逻辑性;还应按一定的方式发表，即有效出版。科技论文的类型一般有论证型、科技报告型、发现发明型、计算型和综述型五种。作为科技报告型论文要求有作者自己的新见解，应提供所研究项目足够的信息，写出的原始资料必须准确，可以包括正反两方面的经验和结果，使之成为进一步研究的依据。一篇好的综述型论文应包含有前人未曾发表过的新思想和新资料，还要求撰写者在综合分析和评价已有资料的基础上，提出特定时期内有关学科或专业领域的演变规律和发展趋势。写论文要避免使用含义笼统及一般化的词语;还应避免用不得体的华丽词藻，或过高过低的程度用语。国内的科技期刊要求论文题名的用字不超过20个汉字，外文题名不超过10个实词。另外题名中应尽量避免使用化学结构式、数学公式、不太为同行熟悉的外来语、符号、简称、缩写以及商品名称。</w:t>
      </w:r>
    </w:p>
    <w:p>
      <w:pPr/>
      <w:br/>
    </w:p>
    <w:p>
      <w:pPr>
        <w:jc w:val="left"/>
        <w:ind w:left="0" w:right="0" w:firstLine="640"/>
        <w:spacing w:line="288" w:lineRule="auto"/>
      </w:pPr>
      <w:r>
        <w:rPr>
          <w:sz w:val="28"/>
          <w:szCs w:val="28"/>
        </w:rPr>
        <w:t xml:space="preserve">大学生科研训练这门课还让我意识到，自己对本专业的发展现状及重大的科研成果没有多少认知，计算机是发展十分迅速更新换代非常快的行业，掌握其最新的科研信息非常重要，所以我们只浅显的学到学校要求的专业知识是远远不够的，这就需要我们有较强的自主学习的能力要跟上科技时代的发展，自己在今后的学习生活中会积极了解有关本专业的前沿科技信息，自主学习本专业相关技术软件的应用并积极培养自主常新的能力。</w:t>
      </w:r>
    </w:p>
    <w:p>
      <w:pPr/>
      <w:br/>
    </w:p>
    <w:p>
      <w:pPr>
        <w:jc w:val="left"/>
        <w:ind w:left="0" w:right="0" w:firstLine="640"/>
        <w:spacing w:line="288" w:lineRule="auto"/>
      </w:pPr>
      <w:r>
        <w:rPr>
          <w:sz w:val="28"/>
          <w:szCs w:val="28"/>
        </w:rPr>
        <w:t xml:space="preserve">通过大学生科研训练这门课程，让我发觉自己在大学期间的发展目标并不明确，我们在学校学的知识并不是全能的，有很多知识我们都不知道干什么的时候能用的，理论知识只是单纯的理论没有实际意义，在问题面前总是无从下手。所以通过此课程的学习让我认识到理论与实际联系的重要性。一篇看似简单的论文不是想象中那么简单，高质量的论文不是想写就写出来的，包含着作者辛勤的劳动、汗水、心血和智慧。通过长时期实验，精心观察，准确的数据处理，完美的表达，才有一篇高水平论文的面世。“一分耕耘，一分收获”每个人只有勤奋刻苦努力，经过长时间磨练，才能写出高质量的论文。学习专业知识亦是如此，不经过认真努力永远没有好的发展，我们做人又何尝不是呢!</w:t>
      </w:r>
    </w:p>
    <w:p>
      <w:pPr/>
      <w:br/>
    </w:p>
    <w:p>
      <w:pPr/>
      <w:r>
        <w:rPr>
          <w:color w:val="red"/>
          <w:sz w:val="32"/>
          <w:szCs w:val="32"/>
          <w:b w:val="1"/>
          <w:bCs w:val="1"/>
        </w:rPr>
        <w:t xml:space="preserve">篇2：科研实践心得体会范本</w:t>
      </w:r>
    </w:p>
    <w:p>
      <w:pPr/>
      <w:br/>
    </w:p>
    <w:p>
      <w:pPr>
        <w:jc w:val="left"/>
        <w:ind w:left="0" w:right="0" w:firstLine="640"/>
        <w:spacing w:line="288" w:lineRule="auto"/>
      </w:pPr>
      <w:r>
        <w:rPr>
          <w:sz w:val="28"/>
          <w:szCs w:val="28"/>
        </w:rPr>
        <w:t xml:space="preserve">科研实践心得体会范本</w:t>
      </w:r>
    </w:p>
    <w:p>
      <w:pPr/>
      <w:br/>
    </w:p>
    <w:p>
      <w:pPr>
        <w:jc w:val="left"/>
        <w:ind w:left="0" w:right="0" w:firstLine="640"/>
        <w:spacing w:line="288" w:lineRule="auto"/>
      </w:pPr>
      <w:r>
        <w:rPr>
          <w:sz w:val="28"/>
          <w:szCs w:val="28"/>
        </w:rPr>
        <w:t xml:space="preserve">科研实践有利于大学生们将自己在课堂上的知识通过实践加深对专业知识的理解，并通过学生写实践心得在实践心得中将自己在项目中那些还未熟练掌握的知识通过接下来的学习转化为自己的知识。下面小编将为大家整理几篇关于科研实践的心得范文。</w:t>
      </w:r>
    </w:p>
    <w:p>
      <w:pPr/>
      <w:br/>
    </w:p>
    <w:p>
      <w:pPr>
        <w:jc w:val="left"/>
        <w:ind w:left="0" w:right="0" w:firstLine="640"/>
        <w:spacing w:line="288" w:lineRule="auto"/>
      </w:pPr>
      <w:r>
        <w:rPr>
          <w:sz w:val="28"/>
          <w:szCs w:val="28"/>
        </w:rPr>
        <w:t xml:space="preserve">首先感谢学院能给我们这么一个机会，让我们亲身参与到科研实践中去，在此我对关心和指导我们的领导、老师致谢!在这段科研实践期间，我觉得自己真的学到了很多。</w:t>
      </w:r>
    </w:p>
    <w:p>
      <w:pPr/>
      <w:br/>
    </w:p>
    <w:p>
      <w:pPr>
        <w:jc w:val="left"/>
        <w:ind w:left="0" w:right="0" w:firstLine="640"/>
        <w:spacing w:line="288" w:lineRule="auto"/>
      </w:pPr>
      <w:r>
        <w:rPr>
          <w:sz w:val="28"/>
          <w:szCs w:val="28"/>
        </w:rPr>
        <w:t xml:space="preserve">在此之前，我们都是学一些理论性的知识，缺乏亲自动手实践的能力，对于一个项目的开发过程也不是很了解，在大脑里也许就只是仅限于代码的编辑。而且对文献的检索、查询也不知道不知道从何下手，以前查询资料只会通过网络，现在了解到书籍的借阅也是很重要的。</w:t>
      </w:r>
    </w:p>
    <w:p>
      <w:pPr/>
      <w:br/>
    </w:p>
    <w:p>
      <w:pPr>
        <w:jc w:val="left"/>
        <w:ind w:left="0" w:right="0" w:firstLine="640"/>
        <w:spacing w:line="288" w:lineRule="auto"/>
      </w:pPr>
      <w:r>
        <w:rPr>
          <w:sz w:val="28"/>
          <w:szCs w:val="28"/>
        </w:rPr>
        <w:t xml:space="preserve">通过这个学期的科研实践的学习，让自己真正的了解到开发项目的具体流程，而且明白开发一个项目，需求分析起到非常重要的作用。一个项目的好坏、成功与否和项目的需求分析有没弄清楚、搞明白有着最直接的关系。如果一个项目你没有把需求分析做好，你的这个项目一定不会是个成功的作品。俗话说磨刀不误砍柴工，所以，在项目开发之前，先不要急着写代码。你应该先把项目的需求弄懂、弄好来是重要的，弄好需求之后再慢慢来写代码。要不然纵使你代码写的再怎么好也是枉然的。</w:t>
      </w:r>
    </w:p>
    <w:p>
      <w:pPr/>
      <w:br/>
    </w:p>
    <w:p>
      <w:pPr>
        <w:jc w:val="left"/>
        <w:ind w:left="0" w:right="0" w:firstLine="640"/>
        <w:spacing w:line="288" w:lineRule="auto"/>
      </w:pPr>
      <w:r>
        <w:rPr>
          <w:sz w:val="28"/>
          <w:szCs w:val="28"/>
        </w:rPr>
        <w:t xml:space="preserve">而且科研实践一般讲究的是自己动手能力，所以怎样找到自己需要的资料是很重要的，要学会通过各种途径去找对自己有用的信息，而不能过分的依赖老师，只有这样，才能发挥科研实践真正的意义和内在本质。科研实践也提高了自我约束的能力，因为大部分的时间安排都得靠自己，老师并不会每天去约束你，只是定时的给我们任务，所以怎样合理的安排好自己的时间也是相当重要的。</w:t>
      </w:r>
    </w:p>
    <w:p>
      <w:pPr/>
      <w:br/>
    </w:p>
    <w:p>
      <w:pPr>
        <w:jc w:val="left"/>
        <w:ind w:left="0" w:right="0" w:firstLine="640"/>
        <w:spacing w:line="288" w:lineRule="auto"/>
      </w:pPr>
      <w:r>
        <w:rPr>
          <w:sz w:val="28"/>
          <w:szCs w:val="28"/>
        </w:rPr>
        <w:t xml:space="preserve">这次的科研实践也让我知道了项目的开发不是一个人就能完成的，而是一个团队精诚合作。或许在此之前，很少有过跟同学一起合伙完成一个什么项目。通过这学期的科研实践，让我明白了软件项目的开发是团队之间精诚合作、相互协调共同完成项目的开发过程。在项目的开发过程中，团队成员之间要合理分配任务，增强团队合作精神。遇到什么问题相互探讨，共同攻克难关。</w:t>
      </w:r>
    </w:p>
    <w:p>
      <w:pPr/>
      <w:br/>
    </w:p>
    <w:p>
      <w:pPr>
        <w:jc w:val="left"/>
        <w:ind w:left="0" w:right="0" w:firstLine="640"/>
        <w:spacing w:line="288" w:lineRule="auto"/>
      </w:pPr>
      <w:r>
        <w:rPr>
          <w:sz w:val="28"/>
          <w:szCs w:val="28"/>
        </w:rPr>
        <w:t xml:space="preserve">在软件的开发过程中，我们要做好每个阶段的文件。比如前期文献阅读的文献综述、需求阶段要做好需求分析，设计阶段的概要设计、详细设计等各个阶段的工作。将这些阶段的重要文件整理从电子稿，条件允许的话可以打印成纸质搞，装订成册，这样方便以后对系统的查阅。这次的科研实践同样也加深了我对AS语言的了解和认识，现在自己能将AS语言真正的运用到实例当中去。</w:t>
      </w:r>
    </w:p>
    <w:p>
      <w:pPr/>
      <w:br/>
    </w:p>
    <w:p>
      <w:pPr>
        <w:jc w:val="left"/>
        <w:ind w:left="0" w:right="0" w:firstLine="640"/>
        <w:spacing w:line="288" w:lineRule="auto"/>
      </w:pPr>
      <w:r>
        <w:rPr>
          <w:sz w:val="28"/>
          <w:szCs w:val="28"/>
        </w:rPr>
        <w:t xml:space="preserve">总之，科研实践让我认识了很多，也学会了很多。我觉得这样的机会确实很有用，我们应该好好珍惜。</w:t>
      </w:r>
    </w:p>
    <w:p>
      <w:pPr/>
      <w:br/>
    </w:p>
    <w:p>
      <w:pPr>
        <w:jc w:val="left"/>
        <w:ind w:left="0" w:right="0" w:firstLine="640"/>
        <w:spacing w:line="288" w:lineRule="auto"/>
      </w:pPr>
      <w:r>
        <w:rPr>
          <w:sz w:val="28"/>
          <w:szCs w:val="28"/>
        </w:rPr>
        <w:t xml:space="preserve">实习的几个月过得很快，这个期间，学会并懂得了很多，不仅仅是实验操作技能的提高，理论知识得到坚实的巩固，更知道如何做一名科研人员，如何去思考问题，实验中遇到哪些问题，应该如何解决。</w:t>
      </w:r>
    </w:p>
    <w:p>
      <w:pPr/>
      <w:br/>
    </w:p>
    <w:p>
      <w:pPr>
        <w:jc w:val="left"/>
        <w:ind w:left="0" w:right="0" w:firstLine="640"/>
        <w:spacing w:line="288" w:lineRule="auto"/>
      </w:pPr>
      <w:r>
        <w:rPr>
          <w:sz w:val="28"/>
          <w:szCs w:val="28"/>
        </w:rPr>
        <w:t xml:space="preserve">从细胞培养，到体内方法学以及药动，从安全性评价到组织分布，从给鼠注射到分离心肝脾肺肾，让我知道如何去思考实验的每一个步骤，如何解决预料或者猝不及防出现的问题。从洗刷试管，剪封口膜，到过滤水，使用PH酸度计，高效液相色谱仪，懂得每一个操作都不是看起来那么简单，甚至都是一种艺术。知道培养细胞防止染菌最重要，每一个动作都要干净利索加上万分小心，知道高效液相色谱仪的开机顺序，开泵，调柱温，检测器，进样器，工作站，若有错，会对仪器造成损伤;流动相要超声，否则进入气泡既损伤仪器也影响实验。知道过滤水的时候要选择正确的膜，怎样剪封口膜才不会让它们都粘到一起，使用苦味酸给小鼠标记才不会被舔掉，使用量筒之前一定要洗干净，配制完的溶液要及时做标记。知道实验之前要做好多准备，标记上百个EP管，称量的锡纸要称量并标记。知道实验有苦却也有乐，看到师姐们为预期得到的结果欢呼，为死掉的细胞哀悼：它死了比我死了还难受~，为不知实验哪里出了问题而寝食难安。要为每周的文献抄读准备好PPT，为所写的文章字斟句酌，为欢庆某个实验顺利结束而吃顿大餐。经历过等待进样后的闲适，液相差点进了气泡的心惊，自己经常犯了错的担心，偶尔被鼓励之后的欣喜自信，看到师姐一整天饭都吃不上的忙碌身影，看到她杀鼠后溅得满身的鲜血的白大褂，看到自己戴着手套而被蒸汗泡得发白的手指，有时实验忙到较晚才回去，看着黑色的夜空心里无限的充实。也知道，这就是我以后的生活。</w:t>
      </w:r>
    </w:p>
    <w:p>
      <w:pPr/>
      <w:br/>
    </w:p>
    <w:p>
      <w:pPr>
        <w:jc w:val="left"/>
        <w:ind w:left="0" w:right="0" w:firstLine="640"/>
        <w:spacing w:line="288" w:lineRule="auto"/>
      </w:pPr>
      <w:r>
        <w:rPr>
          <w:sz w:val="28"/>
          <w:szCs w:val="28"/>
        </w:rPr>
        <w:t xml:space="preserve">感谢老师和师姐们的指导，特别是文秀师姐。在我经常犯错后，偶尔责备我，怕我不开心，让我别往心里去，我觉得语气并不重，很像大姐姐，况且我真的总是犯错，工作汇报还写得不好，还不好好改。教我如何设计并安排自己的实验，一遍遍为我修改论文。说凡事要赶在前面，不要拖延。我觉得自己蛮幸运的其实，因为有榜样，我也懂得了很多。</w:t>
      </w:r>
    </w:p>
    <w:p>
      <w:pPr/>
      <w:br/>
    </w:p>
    <w:p>
      <w:pPr/>
      <w:r>
        <w:rPr>
          <w:color w:val="red"/>
          <w:sz w:val="32"/>
          <w:szCs w:val="32"/>
          <w:b w:val="1"/>
          <w:bCs w:val="1"/>
        </w:rPr>
        <w:t xml:space="preserve">篇3：科研实践心得体会范本</w:t>
      </w:r>
    </w:p>
    <w:p>
      <w:pPr/>
      <w:br/>
    </w:p>
    <w:p>
      <w:pPr>
        <w:jc w:val="left"/>
        <w:ind w:left="0" w:right="0" w:firstLine="640"/>
        <w:spacing w:line="288" w:lineRule="auto"/>
      </w:pPr>
      <w:r>
        <w:rPr>
          <w:sz w:val="28"/>
          <w:szCs w:val="28"/>
        </w:rPr>
        <w:t xml:space="preserve">科研心得体会</w:t>
      </w:r>
    </w:p>
    <w:p>
      <w:pPr/>
      <w:br/>
    </w:p>
    <w:p>
      <w:pPr>
        <w:jc w:val="left"/>
        <w:ind w:left="0" w:right="0" w:firstLine="640"/>
        <w:spacing w:line="288" w:lineRule="auto"/>
      </w:pPr>
      <w:r>
        <w:rPr>
          <w:sz w:val="28"/>
          <w:szCs w:val="28"/>
        </w:rPr>
        <w:t xml:space="preserve">当代社会是一个飞速发展的社会，尤其是不断发展和创新的科学技术，更是无时无刻不在影响着我们的日常生活。作为当代大学生，我们深刻的意识到大学这座华丽的城堡不应该成为禁锢我们的“象牙塔”，只有实践和深入的研究才能真正丰富我们的头脑，使我们学有所得、学有所用，本次的科研活动就给了我们这样一个机会。作为一名电气工程与自动化专业的学生，我深感本次小组科研训练项目是十分贴切我们的专业知识的。</w:t>
      </w:r>
    </w:p>
    <w:p>
      <w:pPr/>
      <w:br/>
    </w:p>
    <w:p>
      <w:pPr>
        <w:jc w:val="left"/>
        <w:ind w:left="0" w:right="0" w:firstLine="640"/>
        <w:spacing w:line="288" w:lineRule="auto"/>
      </w:pPr>
      <w:r>
        <w:rPr>
          <w:sz w:val="28"/>
          <w:szCs w:val="28"/>
        </w:rPr>
        <w:t xml:space="preserve">一直以来中国都顶着“人口大国”的称号，在这样一个国家里，许多关乎人们生产生活的基本问题能否合理有效解决成为国家能否发展、人民生活水平能否提高的重要标准，电力系统的发展与完善就是这样一个亟待解决的问题。众所周知，火力发电是中国和世界上许多国家生产电能的主要方法，尤其是在人口众多、风电水电技术与系统尚不完善的中国，火电显得尤为重要。火电即火力发电，是指利用煤炭、石油、天然气等固体、液体、气体燃料燃烧时产生的热能，通过热能来加热水，使水变成高温产生高压水蒸气，然后再由水蒸气推动发电机继而发电的一种发电方式。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但是火力发电过程中，排出大量烟气、灰渣，发出噪声等，都会对环境造成污染(见火电厂污染)，并且到80年代，世界最好的火电厂也只能把40%左右的热能转换为电能，大型供热电厂的热能利用率也只能达到60～70%。这种把热能转换为电能的百分比就是火电厂的发电效率，到目前为止，节能减排和优化调度仍然为我国或电系统发展过程中的重要问题。</w:t>
      </w:r>
    </w:p>
    <w:p>
      <w:pPr/>
      <w:br/>
    </w:p>
    <w:p>
      <w:pPr>
        <w:jc w:val="left"/>
        <w:ind w:left="0" w:right="0" w:firstLine="640"/>
        <w:spacing w:line="288" w:lineRule="auto"/>
      </w:pPr>
      <w:r>
        <w:rPr>
          <w:sz w:val="28"/>
          <w:szCs w:val="28"/>
        </w:rPr>
        <w:t xml:space="preserve">从本次的科研训练活动开始到目前已完成选题阶段，我们小组成员配合默契，一步一步有序的进行着每一项工作。或许当我们接到要进行科研训练的通知时都是茫然的，都带着满肚子的问号，但是通过小组成员与老师的沟通交谈后，我们已经初步了解了本次科研训练的主要内容。不得不说，老师在我们本次的科研训练活动中起到了十分重要的作用，从了解我们的专业帮助我们确定一个方向合理的科研课题，到细心为我们解剖科研命题的内部含义；从为我们讲解科研课题的关键所在，到指导我们完成选题报告；从监督我们小组科研项目的进度，到认真检查我们的研究成果，科研的每一个阶段都充满了老师的影子，我想没有老师对我们的悉心指导，或许我们仍然是当初那些什么都不知道的愣头青吧。如果说老师对我们的种种关照是我们完成本次科研训练的重要因素，那么我们小组成员之间的配合与帮助则是科研项目顺利进行的基础。科研初期，我们认真按照老师的要求，对有关于本次科研课题的文献进行查找、阅读、吸收。开始，我们对于这些专业性十分强的文献感到手足无措，甚至不知道在哪里可以找到这些对我们科研训练十分重要的资料，后来，经过我们的商议讨论后决定两人一组，通过网络、图书、杂志等途径进行拉网式搜索。终于，功夫不负有心人，经过我们的不懈努力，我们找到了不少有关于本次活动的专业文献，看着一本本书在我们眼前堆积，心中的安慰感一阵一阵的温暖了整个冬天。或许是我们想得太过简单了，或许是我们的知识积累过于单薄，当我们认真阅读文献，将文献中的专业性文字转化为大脑中自己能够吸收应用的个人知识时，我们感到压力十足，还好小组成员之间会不时的将自己的阅读心得与大家分享，这才使得我们对科研内容有了多多少少的了解，也才使得我们的科研能够按照预期安排进行下去。科研进行到现在，我想我们的进程虽然会遇到各种各样的困难，但是最终的结果我们都会是满意的。</w:t>
      </w:r>
    </w:p>
    <w:p>
      <w:pPr/>
      <w:br/>
    </w:p>
    <w:p>
      <w:pPr>
        <w:jc w:val="left"/>
        <w:ind w:left="0" w:right="0" w:firstLine="640"/>
        <w:spacing w:line="288" w:lineRule="auto"/>
      </w:pPr>
      <w:r>
        <w:rPr>
          <w:sz w:val="28"/>
          <w:szCs w:val="28"/>
        </w:rPr>
        <w:t xml:space="preserve">这次的科研训练活动让我感受颇多，如果说暑期社会实践活动是我认识到了团多合作的力量，那么本次的科研实践活动让我收获的不仅是对teamwork的深刻理解，更是对身处一种学术氛围浓厚的环境的内心感受。本次的科研活动中小组成员之间的相互帮助，相互体谅是我们这些背井离乡的学子感受到了家庭的温暖氛围；组员共同为一个目标不懈奋斗的过程让我们感受到了知识的伟大力量，也让我们感受到了当代大学生在激烈竞争背后的另一种风采，一种更轻松更值得记忆的风采。也许在本次的科研活动中我并没有发挥十分重要的作用，不如许多组员付出的心血多，但是我对于自己的表现也是十分满意的，毕竟付出就会有收获，我参与过，我经历过，所以我成长过。</w:t>
      </w:r>
    </w:p>
    <w:p>
      <w:pPr/>
      <w:br/>
    </w:p>
    <w:p>
      <w:pPr>
        <w:jc w:val="left"/>
        <w:ind w:left="0" w:right="0" w:firstLine="640"/>
        <w:spacing w:line="288" w:lineRule="auto"/>
      </w:pPr>
      <w:r>
        <w:rPr>
          <w:sz w:val="28"/>
          <w:szCs w:val="28"/>
        </w:rPr>
        <w:t xml:space="preserve">感谢老师对我们这些懵懂少年的悉心指导，感谢大家对我性格、做法上的各种不足的包容，感谢小组所有成员在科研中对我的帮助，一次科研活动，说不尽的感谢。我不是所有成员中最好的，也不是所有成员中最尽心的，但是我相信，只要我愿意参与到这次活动中，只要尽自己的努力做到最好的自己，我就是成功的。将同样的祝福送给我们的科研团队，不管最终的结果是怎样的，只要我们都付出过，我们就会收获最美丽的风景，最难忘的经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2024-11-24T15:16:41+08:00</dcterms:created>
  <dcterms:modified xsi:type="dcterms:W3CDTF">2024-11-24T15:16:41+08:00</dcterms:modified>
</cp:coreProperties>
</file>

<file path=docProps/custom.xml><?xml version="1.0" encoding="utf-8"?>
<Properties xmlns="http://schemas.openxmlformats.org/officeDocument/2006/custom-properties" xmlns:vt="http://schemas.openxmlformats.org/officeDocument/2006/docPropsVTypes"/>
</file>