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小学语文公开课听课报告范文</w:t>
      </w:r>
      <w:bookmarkEnd w:id="2"/>
    </w:p>
    <w:p>
      <w:pPr/>
      <w:br/>
    </w:p>
    <w:p>
      <w:pPr/>
      <w:r>
        <w:rPr>
          <w:color w:val="red"/>
          <w:sz w:val="32"/>
          <w:szCs w:val="32"/>
          <w:b w:val="1"/>
          <w:bCs w:val="1"/>
        </w:rPr>
        <w:t xml:space="preserve">篇1：小学语文公开课听课报告</w:t>
      </w:r>
    </w:p>
    <w:p>
      <w:pPr/>
      <w:br/>
    </w:p>
    <w:p>
      <w:pPr>
        <w:jc w:val="left"/>
        <w:ind w:left="0" w:right="0" w:firstLine="640"/>
        <w:spacing w:line="288" w:lineRule="auto"/>
      </w:pPr>
      <w:r>
        <w:rPr>
          <w:sz w:val="28"/>
          <w:szCs w:val="28"/>
        </w:rPr>
        <w:t xml:space="preserve">小学语文校公开课听课心得体会</w:t>
      </w:r>
    </w:p>
    <w:p>
      <w:pPr/>
      <w:br/>
    </w:p>
    <w:p>
      <w:pPr>
        <w:jc w:val="left"/>
        <w:ind w:left="0" w:right="0" w:firstLine="640"/>
        <w:spacing w:line="288" w:lineRule="auto"/>
      </w:pPr>
      <w:r>
        <w:rPr>
          <w:sz w:val="28"/>
          <w:szCs w:val="28"/>
        </w:rPr>
        <w:t xml:space="preserve">第一次听本校所有语文老师讲公开课，是给了我一个非常大的欢迎仪式。作为本校的新老师，我怀着期待和敬佩的心情去聆听每位老师的讲课。在一个月的听课学习中，我受益匪浅，每位老师都给我了许多教学上的宝藏，下面我从上课的个个环节总结一下自己的获得的宝藏。</w:t>
      </w:r>
    </w:p>
    <w:p>
      <w:pPr/>
      <w:br/>
    </w:p>
    <w:p>
      <w:pPr>
        <w:jc w:val="left"/>
        <w:ind w:left="0" w:right="0" w:firstLine="640"/>
        <w:spacing w:line="288" w:lineRule="auto"/>
      </w:pPr>
      <w:r>
        <w:rPr>
          <w:sz w:val="28"/>
          <w:szCs w:val="28"/>
        </w:rPr>
        <w:t xml:space="preserve">一、用心备课是上好课的一把金钥匙。</w:t>
      </w:r>
    </w:p>
    <w:p>
      <w:pPr/>
      <w:br/>
    </w:p>
    <w:p>
      <w:pPr>
        <w:jc w:val="left"/>
        <w:ind w:left="0" w:right="0" w:firstLine="640"/>
        <w:spacing w:line="288" w:lineRule="auto"/>
      </w:pPr>
      <w:r>
        <w:rPr>
          <w:sz w:val="28"/>
          <w:szCs w:val="28"/>
        </w:rPr>
        <w:t xml:space="preserve">教师每一次上课都离不开精心的备课，充分的备课不仅能显现出教师的责任心而且也是上好课的保障。在教师行云流水、丰富多彩、环环相扣的课堂中，让我感受到老师们的倾心付出。每位老师的ppt制作的都很精美，并且重难点突出，详略有致，包括每一个问题的设置都恰到好处。记得在周研超老师在讲课前备课，她都把每个环节所用时间都标的很清楚，可见她的用心。朱俊玲老师所讲的口、鼻、耳，通过甲骨文与现代文的对照，使学生明白了汉字的演变过程，其搜集的图片和汉字演变过程的资料非常充分，并美化语言，使一年级的小学生能够学习并运用。二二班李亚老师的课可谓丰富多彩，很有独到之处。她在讲解形声字时，也出示了生动形象的汉字图解，使学生不仅了解了汉字结构，而且也给他们留下了深刻的印象，在潜移默化中学会了形近字的特点，从而学会辨认形近字的方法。</w:t>
      </w:r>
    </w:p>
    <w:p>
      <w:pPr/>
      <w:br/>
    </w:p>
    <w:p>
      <w:pPr>
        <w:jc w:val="left"/>
        <w:ind w:left="0" w:right="0" w:firstLine="640"/>
        <w:spacing w:line="288" w:lineRule="auto"/>
      </w:pPr>
      <w:r>
        <w:rPr>
          <w:sz w:val="28"/>
          <w:szCs w:val="28"/>
        </w:rPr>
        <w:t xml:space="preserve">二、导入形式多样化，好的开头是成功的一半。</w:t>
      </w:r>
    </w:p>
    <w:p>
      <w:pPr/>
      <w:br/>
    </w:p>
    <w:p>
      <w:pPr>
        <w:jc w:val="left"/>
        <w:ind w:left="0" w:right="0" w:firstLine="640"/>
        <w:spacing w:line="288" w:lineRule="auto"/>
      </w:pPr>
      <w:r>
        <w:rPr>
          <w:sz w:val="28"/>
          <w:szCs w:val="28"/>
        </w:rPr>
        <w:t xml:space="preserve">导入是课堂的开头，好的导入可以激发学生的好奇心和求知欲，而我也学到了许多导入的方式。对于低年级的同学，可以采取游戏导入、谜语导入；高年级同学采取谈话导入、复习导入，为学生创设情境，从而不由得深入到所要学习的新课里。另外，还可以采用图片、音乐等方式，调动学生的所有感官。在老师的导入中，给我留下很深印象的有：谭珮老师所涉及的“数字在哪里”的游戏导入，由数学上的数字引申到语文上边，学生们积极参与，有序进行，着实吸引了一年级小朋友的眼睛和心灵。另外还有李贺老师的复习导入，她让学生来回忆小学阶段学习的另外一篇文言文，唤醒学生对学习文言文方法的领悟，从而迁移到本篇文章上来，让学生不再为学习文言文而感到迷茫。</w:t>
      </w:r>
    </w:p>
    <w:p>
      <w:pPr/>
      <w:br/>
    </w:p>
    <w:p>
      <w:pPr>
        <w:jc w:val="left"/>
        <w:ind w:left="0" w:right="0" w:firstLine="640"/>
        <w:spacing w:line="288" w:lineRule="auto"/>
      </w:pPr>
      <w:r>
        <w:rPr>
          <w:sz w:val="28"/>
          <w:szCs w:val="28"/>
        </w:rPr>
        <w:t xml:space="preserve">三、词语讲解，细致又精巧</w:t>
      </w:r>
    </w:p>
    <w:p>
      <w:pPr/>
      <w:br/>
    </w:p>
    <w:p>
      <w:pPr>
        <w:jc w:val="left"/>
        <w:ind w:left="0" w:right="0" w:firstLine="640"/>
        <w:spacing w:line="288" w:lineRule="auto"/>
      </w:pPr>
      <w:r>
        <w:rPr>
          <w:sz w:val="28"/>
          <w:szCs w:val="28"/>
        </w:rPr>
        <w:t xml:space="preserve">本次定的主题是第一课时，因此词语的讲解也是一大亮点。由于不同年级的学习目标不同，词语讲解所占的比重也不一样。一二年级的教学就是要把词语贯穿到整个课堂中，让学生会认、会写，并初步理解。例如，谭珮老师在讲一去二三里时，先让学生看拼音读字，去掉拼音之后再读一读字，然后出示不同的拼音让学生去选择正确的。在讲解诗歌所描绘的景象时，又根据图片来理解词语的意思，每个环节都让学生对生字印象深刻。而朱俊玲老师让学生扩词，有助于扩大一年级学生的词汇量。张蕾老师所采取的方式活泼有趣，带拼音领读，去拼音开火车读，在句子中去认字明义。而李亚老师将字分类，形声字、易错字、难读的词语都提前准备在卡纸上，让学生一目了然，在指导写重点字时，耐心细心领着学生一笔一画地写，特别关注学生的接受能力。而中年级识字比重相对缩小，这就需要老师有重点地教。记得李贺老师跟我说过，字词教学一定要把握好重点，不能重复教学。易错字、常用字、多音字要重点指导，而重点词要带着学生去理解和思考。不能眉毛胡子一把抓，使课堂效率降低。四一班周老师在讲课中，所出示的字词很少，但都特别精。比如课题“为中华之崛起而读书”中的“崛”字，容易读错的词“惩处、一通”，需要理解的词“帝国主义列强、租界”。另外周老师所教学生理解词语的方式也很特别，比如让学生演一演“耀武扬威”，说一说看到“衣衫褴褛”的心情，“慷锵有力”地读一读课题等方式，增加了记词的趣味性。而高年级的词语学习，就可以让学生自己主动学习了。其中付敏老师所教同学识字的方法让人印象深刻，比如“盗（dào)上下结构皿字底，大写D,组词盗窃”，读起来很顺口，字音部首结构音序组词，一系列都联系了，加深了学生的印象。</w:t>
      </w:r>
    </w:p>
    <w:p>
      <w:pPr/>
      <w:br/>
    </w:p>
    <w:p>
      <w:pPr>
        <w:jc w:val="left"/>
        <w:ind w:left="0" w:right="0" w:firstLine="640"/>
        <w:spacing w:line="288" w:lineRule="auto"/>
      </w:pPr>
      <w:r>
        <w:rPr>
          <w:sz w:val="28"/>
          <w:szCs w:val="28"/>
        </w:rPr>
        <w:t xml:space="preserve">四、分析文章要灵活，形式多样</w:t>
      </w:r>
    </w:p>
    <w:p>
      <w:pPr/>
      <w:br/>
    </w:p>
    <w:p>
      <w:pPr>
        <w:jc w:val="left"/>
        <w:ind w:left="0" w:right="0" w:firstLine="640"/>
        <w:spacing w:line="288" w:lineRule="auto"/>
      </w:pPr>
      <w:r>
        <w:rPr>
          <w:sz w:val="28"/>
          <w:szCs w:val="28"/>
        </w:rPr>
        <w:t xml:space="preserve">课本中的课文包含着许多文体，所以教法就不能一成不变。要想分析文章，首先得先读文章，而读文章的方式有许多：初读文章可选择自由读的方式，让学生理清文章的主要内容，然后可结合文章的特点进行随机抽读、老师范读、齐读、读给同桌听、师生共同读、男女依次读。这样使学习充满趣味，同时也集中了学生的注意力。李亚老师所讲的诗歌《红领巾真好》，让学生去发现诗中的韵律，然后有感情地朗读，使学生初步认识诗歌中的特点。李贺老师在讲《伯颜绝弦》中，通过“善哉、兮”这些语气词的来指导学生读出情感，通过停顿和重音的标注来使学生读出文言文的韵律和节奏。</w:t>
      </w:r>
    </w:p>
    <w:p>
      <w:pPr/>
      <w:br/>
    </w:p>
    <w:p>
      <w:pPr>
        <w:jc w:val="left"/>
        <w:ind w:left="0" w:right="0" w:firstLine="640"/>
        <w:spacing w:line="288" w:lineRule="auto"/>
      </w:pPr>
      <w:r>
        <w:rPr>
          <w:sz w:val="28"/>
          <w:szCs w:val="28"/>
        </w:rPr>
        <w:t xml:space="preserve">在课堂环节安排上，要层层相扣，重点突出，形式灵活，有一个大问题设计层层相扣的小问题，通过引导学生解决小问题，从而解决大问题。如付敏老师所讲的《新型玻璃》，由题目引发学生思考新型玻璃都有哪几种玻璃，在分析出文章的大致脉络后，逐段分析每个玻璃的作用，然后指导说明方法的运用，由大到小，主次分明，有关说明文的知识点涉及全面。另一个是李贺老师所讲的文言文，她将《伯牙绝弦》分为读故事、通文意、解知音、悲绝弦、悟知音、叹绝弦六个环节。每个环节都充满着浓浓的文学气息，脉络清晰，学生的知情意行都得到了发展。周冰老师所讲的《青山不老》，通过问答法，使学生跟随老师由浅入深地探索文章，由老人对山林的守护，对自然的守护，联系到实际生活中，注重了知识的迁移。</w:t>
      </w:r>
    </w:p>
    <w:p>
      <w:pPr/>
      <w:br/>
    </w:p>
    <w:p>
      <w:pPr>
        <w:jc w:val="left"/>
        <w:ind w:left="0" w:right="0" w:firstLine="640"/>
        <w:spacing w:line="288" w:lineRule="auto"/>
      </w:pPr>
      <w:r>
        <w:rPr>
          <w:sz w:val="28"/>
          <w:szCs w:val="28"/>
        </w:rPr>
        <w:t xml:space="preserve">四、语言表达能力是传情达意的关键。</w:t>
      </w:r>
    </w:p>
    <w:p>
      <w:pPr/>
      <w:br/>
    </w:p>
    <w:p>
      <w:pPr>
        <w:jc w:val="left"/>
        <w:ind w:left="0" w:right="0" w:firstLine="640"/>
        <w:spacing w:line="288" w:lineRule="auto"/>
      </w:pPr>
      <w:r>
        <w:rPr>
          <w:sz w:val="28"/>
          <w:szCs w:val="28"/>
        </w:rPr>
        <w:t xml:space="preserve">语文教学中，特别注意提高学生的语言素养，而一个声情并茂地课堂则更能使学生更真切地体会到文章所表达的情感。本次听课中，我就感受到了老师们的语言表达能力。在听崔靓老师讲《珍珠鸟》时，她让学生边闭上眼睛感受鸟的叫声，边朗诵有关鸟的语段，给人以美的感受，让人不由得浮现出鸟儿的图画。以及周研超老师在讲《为中华之崛起而读书》时，声情并茂、慷慨激昂，激发了学生的情感。</w:t>
      </w:r>
    </w:p>
    <w:p>
      <w:pPr/>
      <w:br/>
    </w:p>
    <w:p>
      <w:pPr>
        <w:jc w:val="left"/>
        <w:ind w:left="0" w:right="0" w:firstLine="640"/>
        <w:spacing w:line="288" w:lineRule="auto"/>
      </w:pPr>
      <w:r>
        <w:rPr>
          <w:sz w:val="28"/>
          <w:szCs w:val="28"/>
        </w:rPr>
        <w:t xml:space="preserve">榜样就在身边，我需要更加努力！我要记住这些教学方法的运用，多总结多思考多实践，本着谦虚好学的态度去取长补短。在今后的教学中，本着吃透教材，吃透学生，提升自身素质去努力，不断学习，博采众长，充分利用一切学习机会，学习百家而顿悟，积淀教学素养，我们虽不能成为名师名家，但也会亮丽自己的教学生涯。</w:t>
      </w:r>
    </w:p>
    <w:p>
      <w:pPr/>
      <w:br/>
    </w:p>
    <w:p>
      <w:pPr/>
      <w:r>
        <w:rPr>
          <w:color w:val="red"/>
          <w:sz w:val="32"/>
          <w:szCs w:val="32"/>
          <w:b w:val="1"/>
          <w:bCs w:val="1"/>
        </w:rPr>
        <w:t xml:space="preserve">篇2：小学语文公开课听课报告</w:t>
      </w:r>
    </w:p>
    <w:p>
      <w:pPr/>
      <w:br/>
    </w:p>
    <w:p>
      <w:pPr>
        <w:jc w:val="left"/>
        <w:ind w:left="0" w:right="0" w:firstLine="640"/>
        <w:spacing w:line="288" w:lineRule="auto"/>
      </w:pPr>
      <w:r>
        <w:rPr>
          <w:sz w:val="28"/>
          <w:szCs w:val="28"/>
        </w:rPr>
        <w:t xml:space="preserve">小学语文公开课《惊弓之鸟》听课体会</w:t>
      </w:r>
    </w:p>
    <w:p>
      <w:pPr/>
      <w:br/>
    </w:p>
    <w:p>
      <w:pPr>
        <w:jc w:val="left"/>
        <w:ind w:left="0" w:right="0" w:firstLine="640"/>
        <w:spacing w:line="288" w:lineRule="auto"/>
      </w:pPr>
      <w:r>
        <w:rPr>
          <w:sz w:val="28"/>
          <w:szCs w:val="28"/>
        </w:rPr>
        <w:t xml:space="preserve">今天听了我校王艺鸣老师讲的《惊弓之鸟》这一课，最大的感受是：艺鸣老师进步真大！课讲的是有板有眼。可见平时艺鸣老师在备课上是下一番功夫的，这一点也是值得我去学习的。</w:t>
      </w:r>
    </w:p>
    <w:p>
      <w:pPr/>
      <w:br/>
    </w:p>
    <w:p>
      <w:pPr>
        <w:jc w:val="left"/>
        <w:ind w:left="0" w:right="0" w:firstLine="640"/>
        <w:spacing w:line="288" w:lineRule="auto"/>
      </w:pPr>
      <w:r>
        <w:rPr>
          <w:sz w:val="28"/>
          <w:szCs w:val="28"/>
        </w:rPr>
        <w:t xml:space="preserve">整体上看艺鸣老师这节课比较流畅，整个教学环节比较紧凑，课堂效果比较好。首先课堂导入比较的有趣，通过看图说成语不仅为本节课的学习做了很好的铺垫，同时还激发了学生的学习兴趣，愿意投入到课堂学习中来。</w:t>
      </w:r>
    </w:p>
    <w:p>
      <w:pPr/>
      <w:br/>
    </w:p>
    <w:p>
      <w:pPr>
        <w:jc w:val="left"/>
        <w:ind w:left="0" w:right="0" w:firstLine="640"/>
        <w:spacing w:line="288" w:lineRule="auto"/>
      </w:pPr>
      <w:r>
        <w:rPr>
          <w:sz w:val="28"/>
          <w:szCs w:val="28"/>
        </w:rPr>
        <w:t xml:space="preserve">其次，出示的学习目标，细化的比较到位，给学生指明了学习的方法和要达到的目标。出示的自学指导，是经过深思熟虑的，自学指导中的思考题是紧扣课文中心的，学生能够通过自学和小组交流来完成学习任务。</w:t>
      </w:r>
    </w:p>
    <w:p>
      <w:pPr/>
      <w:br/>
    </w:p>
    <w:p>
      <w:pPr>
        <w:jc w:val="left"/>
        <w:ind w:left="0" w:right="0" w:firstLine="640"/>
        <w:spacing w:line="288" w:lineRule="auto"/>
      </w:pPr>
      <w:r>
        <w:rPr>
          <w:sz w:val="28"/>
          <w:szCs w:val="28"/>
        </w:rPr>
        <w:t xml:space="preserve">再者，课堂学生的学习劲头十足，在小组长的指挥下，各小组成员能够积极主动地发言，做到争当发言小能手，争做文明谦让小使者。</w:t>
      </w:r>
    </w:p>
    <w:p>
      <w:pPr/>
      <w:br/>
    </w:p>
    <w:p>
      <w:pPr>
        <w:jc w:val="left"/>
        <w:ind w:left="0" w:right="0" w:firstLine="640"/>
        <w:spacing w:line="288" w:lineRule="auto"/>
      </w:pPr>
      <w:r>
        <w:rPr>
          <w:sz w:val="28"/>
          <w:szCs w:val="28"/>
        </w:rPr>
        <w:t xml:space="preserve">这节课，欠缺的是生字教学，对于三年级的学生，正确，规范地书写汉字是必须的，老师有必要在课堂上对学生进行指导。这样这节课就更好了。</w:t>
      </w:r>
    </w:p>
    <w:p>
      <w:pPr/>
      <w:br/>
    </w:p>
    <w:p>
      <w:pPr/>
      <w:r>
        <w:rPr>
          <w:color w:val="red"/>
          <w:sz w:val="32"/>
          <w:szCs w:val="32"/>
          <w:b w:val="1"/>
          <w:bCs w:val="1"/>
        </w:rPr>
        <w:t xml:space="preserve">篇3：小学语文公开课听课报告</w:t>
      </w:r>
    </w:p>
    <w:p>
      <w:pPr/>
      <w:br/>
    </w:p>
    <w:p>
      <w:pPr>
        <w:jc w:val="left"/>
        <w:ind w:left="0" w:right="0" w:firstLine="640"/>
        <w:spacing w:line="288" w:lineRule="auto"/>
      </w:pPr>
      <w:r>
        <w:rPr>
          <w:sz w:val="28"/>
          <w:szCs w:val="28"/>
        </w:rPr>
        <w:t xml:space="preserve">小学语文公开课听课报告</w:t>
      </w:r>
    </w:p>
    <w:p>
      <w:pPr/>
      <w:br/>
    </w:p>
    <w:p>
      <w:pPr>
        <w:jc w:val="left"/>
        <w:ind w:left="0" w:right="0" w:firstLine="640"/>
        <w:spacing w:line="288" w:lineRule="auto"/>
      </w:pPr>
      <w:r>
        <w:rPr>
          <w:sz w:val="28"/>
          <w:szCs w:val="28"/>
        </w:rPr>
        <w:t xml:space="preserve">小学语文公开课听课报告1</w:t>
      </w:r>
    </w:p>
    <w:p>
      <w:pPr/>
      <w:br/>
    </w:p>
    <w:p>
      <w:pPr>
        <w:jc w:val="left"/>
        <w:ind w:left="0" w:right="0" w:firstLine="640"/>
        <w:spacing w:line="288" w:lineRule="auto"/>
      </w:pPr>
      <w:r>
        <w:rPr>
          <w:sz w:val="28"/>
          <w:szCs w:val="28"/>
        </w:rPr>
        <w:t xml:space="preserve">本学期，为了提高教师的教学水*，加强教师之间在课堂教学经验与技巧等方面的沟通与学习，学校依然严格组织了每位老师讲公开课这一教学活动，老师们都积极认真准备，每一堂课都是具有学习意义，但都各有特色。对于正在语文教学的路途上摸索前进的我来说，这次公开课的学习使我产生很大的思想震动，当然收获也很多。我将自己的所获所悟从以下几个方面谈一谈：</w:t>
      </w:r>
    </w:p>
    <w:p>
      <w:pPr/>
      <w:br/>
    </w:p>
    <w:p>
      <w:pPr>
        <w:jc w:val="left"/>
        <w:ind w:left="0" w:right="0" w:firstLine="640"/>
        <w:spacing w:line="288" w:lineRule="auto"/>
      </w:pPr>
      <w:r>
        <w:rPr>
          <w:sz w:val="28"/>
          <w:szCs w:val="28"/>
        </w:rPr>
        <w:t xml:space="preserve">一、注重指导学生朗读，恰当点评学生的发言。</w:t>
      </w:r>
    </w:p>
    <w:p>
      <w:pPr/>
      <w:br/>
    </w:p>
    <w:p>
      <w:pPr>
        <w:jc w:val="left"/>
        <w:ind w:left="0" w:right="0" w:firstLine="640"/>
        <w:spacing w:line="288" w:lineRule="auto"/>
      </w:pPr>
      <w:r>
        <w:rPr>
          <w:sz w:val="28"/>
          <w:szCs w:val="28"/>
        </w:rPr>
        <w:t xml:space="preserve">还给学生大量的读书时间，在语文课堂中应让学生多读，让学生在阅读的过程中进入境界，并且还要生发联想，才能更有感情的朗读，也才能更深入地理解文意。要达到这一步，学生应建立在充分阅读的基础上，而不是建立在老师讲解分析的基础上，学生靠阅读读懂、品析文章，可以形成自己的能力，如果靠老师讲解分析那永远是接受现成的`分析成品，不能形成自己的能力，所以在课堂上，要让学生自己阅读。在这次语文课堂上，都将阅读贯穿始终，对学生的读书通常做了如下安排：</w:t>
      </w:r>
    </w:p>
    <w:p>
      <w:pPr/>
      <w:br/>
    </w:p>
    <w:p>
      <w:pPr>
        <w:jc w:val="left"/>
        <w:ind w:left="0" w:right="0" w:firstLine="640"/>
        <w:spacing w:line="288" w:lineRule="auto"/>
      </w:pPr>
      <w:r>
        <w:rPr>
          <w:sz w:val="28"/>
          <w:szCs w:val="28"/>
        </w:rPr>
        <w:t xml:space="preserve">1、观其大意，谓之粗读，只要求将课文读通，了解其大意。</w:t>
      </w:r>
    </w:p>
    <w:p>
      <w:pPr/>
      <w:br/>
    </w:p>
    <w:p>
      <w:pPr>
        <w:jc w:val="left"/>
        <w:ind w:left="0" w:right="0" w:firstLine="640"/>
        <w:spacing w:line="288" w:lineRule="auto"/>
      </w:pPr>
      <w:r>
        <w:rPr>
          <w:sz w:val="28"/>
          <w:szCs w:val="28"/>
        </w:rPr>
        <w:t xml:space="preserve">2、参照有关注释和有关资料，细嚼慢咽，谓之细读，可提出疑难，请求解决。</w:t>
      </w:r>
    </w:p>
    <w:p>
      <w:pPr/>
      <w:br/>
    </w:p>
    <w:p>
      <w:pPr>
        <w:jc w:val="left"/>
        <w:ind w:left="0" w:right="0" w:firstLine="640"/>
        <w:spacing w:line="288" w:lineRule="auto"/>
      </w:pPr>
      <w:r>
        <w:rPr>
          <w:sz w:val="28"/>
          <w:szCs w:val="28"/>
        </w:rPr>
        <w:t xml:space="preserve">3、在已然把握文章情感的基础上，有感情的朗读，品析美句美词。</w:t>
      </w:r>
    </w:p>
    <w:p>
      <w:pPr/>
      <w:br/>
    </w:p>
    <w:p>
      <w:pPr>
        <w:jc w:val="left"/>
        <w:ind w:left="0" w:right="0" w:firstLine="640"/>
        <w:spacing w:line="288" w:lineRule="auto"/>
      </w:pPr>
      <w:r>
        <w:rPr>
          <w:sz w:val="28"/>
          <w:szCs w:val="28"/>
        </w:rPr>
        <w:t xml:space="preserve">4、细赏其文理构思，享受美文，谓之美读（或范读），通过这四步既发挥了学生的客观主动性，又在学生自己阅读的过程中培养自己解决问题的能力。</w:t>
      </w:r>
    </w:p>
    <w:p>
      <w:pPr/>
      <w:br/>
    </w:p>
    <w:p>
      <w:pPr>
        <w:jc w:val="left"/>
        <w:ind w:left="0" w:right="0" w:firstLine="640"/>
        <w:spacing w:line="288" w:lineRule="auto"/>
      </w:pPr>
      <w:r>
        <w:rPr>
          <w:sz w:val="28"/>
          <w:szCs w:val="28"/>
        </w:rPr>
        <w:t xml:space="preserve">二、教给学生好的学习方法，注重学习习惯培养。</w:t>
      </w:r>
    </w:p>
    <w:p>
      <w:pPr/>
      <w:br/>
    </w:p>
    <w:p>
      <w:pPr>
        <w:jc w:val="left"/>
        <w:ind w:left="0" w:right="0" w:firstLine="640"/>
        <w:spacing w:line="288" w:lineRule="auto"/>
      </w:pPr>
      <w:r>
        <w:rPr>
          <w:sz w:val="28"/>
          <w:szCs w:val="28"/>
        </w:rPr>
        <w:t xml:space="preserve">很多老师会在课件上给学生出示“学习方法”，名字多样“温馨提示”，如娄梅娟老师在执教《跑进家里的松鼠》品读课文环节是这样设计的：结合课文内容说说我们一家人对松鼠是怎样的？括号中是这样提示的：（提示：如爸爸的语言、松鼠对我的态度、在我家的状况。）。让学生收获一种学习的方法，当他以后遇到类似的问题时才能够用自己的力量解决。个别老师很注重对学生语文学习习惯的培养，一直强调“不动笔墨不读书”，有利于培养学生集中精力的好习惯。</w:t>
      </w:r>
    </w:p>
    <w:p>
      <w:pPr/>
      <w:br/>
    </w:p>
    <w:p>
      <w:pPr>
        <w:jc w:val="left"/>
        <w:ind w:left="0" w:right="0" w:firstLine="640"/>
        <w:spacing w:line="288" w:lineRule="auto"/>
      </w:pPr>
      <w:r>
        <w:rPr>
          <w:sz w:val="28"/>
          <w:szCs w:val="28"/>
        </w:rPr>
        <w:t xml:space="preserve">三、设置简单有效的课堂情境，创设自然和谐的课堂氛围。</w:t>
      </w:r>
    </w:p>
    <w:p>
      <w:pPr/>
      <w:br/>
    </w:p>
    <w:p>
      <w:pPr>
        <w:jc w:val="left"/>
        <w:ind w:left="0" w:right="0" w:firstLine="640"/>
        <w:spacing w:line="288" w:lineRule="auto"/>
      </w:pPr>
      <w:r>
        <w:rPr>
          <w:sz w:val="28"/>
          <w:szCs w:val="28"/>
        </w:rPr>
        <w:t xml:space="preserve">托尔斯泰说过：“成功的教学所需要的不是强制，而是激发学生的兴趣。”兴趣是学习的推动力，是帮助学生获取知识的捷径。因此，很多老师在新课的导入中会有意地设疑，激疑或精心设计，或课前播放歌曲，或课前进行语言互动，去激发学生的兴趣，紧紧地吸引住学生，使学生很快地进入新课意境。</w:t>
      </w:r>
    </w:p>
    <w:p>
      <w:pPr/>
      <w:br/>
    </w:p>
    <w:p>
      <w:pPr>
        <w:jc w:val="left"/>
        <w:ind w:left="0" w:right="0" w:firstLine="640"/>
        <w:spacing w:line="288" w:lineRule="auto"/>
      </w:pPr>
      <w:r>
        <w:rPr>
          <w:sz w:val="28"/>
          <w:szCs w:val="28"/>
        </w:rPr>
        <w:t xml:space="preserve">四、浮华已随风飘去去，课堂本色显朴实。</w:t>
      </w:r>
    </w:p>
    <w:p>
      <w:pPr/>
      <w:br/>
    </w:p>
    <w:p>
      <w:pPr>
        <w:jc w:val="left"/>
        <w:ind w:left="0" w:right="0" w:firstLine="640"/>
        <w:spacing w:line="288" w:lineRule="auto"/>
      </w:pPr>
      <w:r>
        <w:rPr>
          <w:sz w:val="28"/>
          <w:szCs w:val="28"/>
        </w:rPr>
        <w:t xml:space="preserve">这次听课最大的感受就是，老师执教的观摩课都比较朴实，注重学生的学习效率，从而淡化了课件等的辅助作用。但有用的很有分寸。华丽惹眼的课件被几张简单的幻灯片或言简意赅的问题、扎实的读书练习所代替，真正还原了课堂本色。</w:t>
      </w:r>
    </w:p>
    <w:p>
      <w:pPr/>
      <w:br/>
    </w:p>
    <w:p>
      <w:pPr>
        <w:jc w:val="left"/>
        <w:ind w:left="0" w:right="0" w:firstLine="640"/>
        <w:spacing w:line="288" w:lineRule="auto"/>
      </w:pPr>
      <w:r>
        <w:rPr>
          <w:sz w:val="28"/>
          <w:szCs w:val="28"/>
        </w:rPr>
        <w:t xml:space="preserve">五、进行了恰如其分的课堂评价，进行适时鼓励和评价。</w:t>
      </w:r>
    </w:p>
    <w:p>
      <w:pPr/>
      <w:br/>
    </w:p>
    <w:p>
      <w:pPr>
        <w:jc w:val="left"/>
        <w:ind w:left="0" w:right="0" w:firstLine="640"/>
        <w:spacing w:line="288" w:lineRule="auto"/>
      </w:pPr>
      <w:r>
        <w:rPr>
          <w:sz w:val="28"/>
          <w:szCs w:val="28"/>
        </w:rPr>
        <w:t xml:space="preserve">课堂评价，是师生交流的一种有效方式，它不仅是某个环节的终结，更重要的是能调动学生参与学习的积极性，激发学生更强烈的求知欲望。而课堂及时评价是教师对学生在课堂上的学习态度、方法、过程、效果等方面，进行适时鼓励和评价。这次活动中，老师几乎运用了及时评价，并且在课堂上，充分运用自己的体态语言、一个手势、一个眼神、一个抚摸、一个微笑等对学生的表现给予评价。如王宝君老师在读完《伯牙绝弦》这首古文时，随即叫一名学生读，读的非常好，王老师用语言激励，更重要的是，当他用手掌抚摸在孩子的肩膀上时，那股力量应是无比的莫大，我想，这个孩子一生会记住的！</w:t>
      </w:r>
    </w:p>
    <w:p>
      <w:pPr/>
      <w:br/>
    </w:p>
    <w:p>
      <w:pPr>
        <w:jc w:val="left"/>
        <w:ind w:left="0" w:right="0" w:firstLine="640"/>
        <w:spacing w:line="288" w:lineRule="auto"/>
      </w:pPr>
      <w:r>
        <w:rPr>
          <w:sz w:val="28"/>
          <w:szCs w:val="28"/>
        </w:rPr>
        <w:t xml:space="preserve">六、具有扎实的教学基本功，调控课堂游刃有余。</w:t>
      </w:r>
    </w:p>
    <w:p>
      <w:pPr/>
      <w:br/>
    </w:p>
    <w:p>
      <w:pPr>
        <w:jc w:val="left"/>
        <w:ind w:left="0" w:right="0" w:firstLine="640"/>
        <w:spacing w:line="288" w:lineRule="auto"/>
      </w:pPr>
      <w:r>
        <w:rPr>
          <w:sz w:val="28"/>
          <w:szCs w:val="28"/>
        </w:rPr>
        <w:t xml:space="preserve">教学基本功是所有教师都必须掌握的。它既不是某些教师的特权，也不是个别老师的天赋，他是教师成其为教师的基本资格。可以说，这次语文教学能手评比活动中，每一位老师的教学基本功都比较的深厚，例如王雪丽老师、黄晓玲老师、陈芬老师、袁素霞和韩志芳老师等，她们具有一定的人文底蕴，教学经验丰富，课堂驾驭能力强，能够做到分析文本，又将课讲得直观生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2024-11-22T02:34:50+08:00</dcterms:created>
  <dcterms:modified xsi:type="dcterms:W3CDTF">2024-11-22T02:34:50+08:00</dcterms:modified>
</cp:coreProperties>
</file>

<file path=docProps/custom.xml><?xml version="1.0" encoding="utf-8"?>
<Properties xmlns="http://schemas.openxmlformats.org/officeDocument/2006/custom-properties" xmlns:vt="http://schemas.openxmlformats.org/officeDocument/2006/docPropsVTypes"/>
</file>