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幼儿园社会实践报告（精选6篇）</w:t>
      </w:r>
      <w:bookmarkEnd w:id="2"/>
    </w:p>
    <w:p>
      <w:pPr/>
      <w:br/>
    </w:p>
    <w:p>
      <w:pPr/>
      <w:r>
        <w:rPr>
          <w:color w:val="red"/>
          <w:sz w:val="32"/>
          <w:szCs w:val="32"/>
          <w:b w:val="1"/>
          <w:bCs w:val="1"/>
        </w:rPr>
        <w:t xml:space="preserve">篇1：幼儿园社会实践报告</w:t>
      </w:r>
    </w:p>
    <w:p>
      <w:pPr/>
      <w:br/>
    </w:p>
    <w:p>
      <w:pPr>
        <w:jc w:val="left"/>
        <w:ind w:left="0" w:right="0" w:firstLine="640"/>
        <w:spacing w:line="288" w:lineRule="auto"/>
      </w:pPr>
      <w:r>
        <w:rPr>
          <w:sz w:val="28"/>
          <w:szCs w:val="28"/>
        </w:rPr>
        <w:t xml:space="preserve">幼儿园社会实践报告</w:t>
      </w:r>
    </w:p>
    <w:p>
      <w:pPr/>
      <w:br/>
    </w:p>
    <w:p>
      <w:pPr>
        <w:jc w:val="left"/>
        <w:ind w:left="0" w:right="0" w:firstLine="640"/>
        <w:spacing w:line="288" w:lineRule="auto"/>
      </w:pPr>
      <w:r>
        <w:rPr>
          <w:sz w:val="28"/>
          <w:szCs w:val="28"/>
        </w:rPr>
        <w:t xml:space="preserve">在**假期间，我在**二小附幼幼儿园进行了社会实践，在那天做了许许多多的事。那次实践是从早上开始，早上一大早我起床到幼儿园等她们，那天早上就已经看到许多可爱的小朋友。早上在幼儿园里等小朋友们来，幼儿园会进行体温测量。然后先让小朋友们先玩一会儿，等到人差不多了，再将他们组织起来让他们排好队进入教室。让他们找到凳子坐下，让他们看外面的小朋友做操。因为在进教室同时也有老师带着小朋友排好队伍，等音乐响起做操。教室里面也有小朋友活泼好动，他们也有些也在教室中做操。然后等外面的小朋友做完操后，让他们排队，再带他们出去做操。老师和我们说让我们做山洞，我和一个伙伴有双手搭起来，看起来像山洞一样，然后那些老师也安排了一些小朋友做山洞，老师带着小朋友穿过一个又一个山洞。做完操后，老师带着小朋友们去上厕所，是一个班一个班轮过来的。</w:t>
      </w:r>
    </w:p>
    <w:p>
      <w:pPr/>
      <w:br/>
    </w:p>
    <w:p>
      <w:pPr>
        <w:jc w:val="left"/>
        <w:ind w:left="0" w:right="0" w:firstLine="640"/>
        <w:spacing w:line="288" w:lineRule="auto"/>
      </w:pPr>
      <w:r>
        <w:rPr>
          <w:sz w:val="28"/>
          <w:szCs w:val="28"/>
        </w:rPr>
        <w:t xml:space="preserve">到了中午，老师和我们说让我们在每个桌上放十五个碗。来放汤和饭小朋友也有些主动上来帮忙，之后弄好后，他们把自己凳子搬过来，然后开始吃饭。他们中间也有些人吃的蛮慢的，老师也帮忙喂他们吃，我也帮忙了。我觉得很开心因为他们很听话，很乖。然后我们扫了地，洗了毛巾，搬了床。一张床可以睡两个人。我们帮他们中的一些人脱了衣服，他们很可爱。然后两个小时后，两点多他们醒了，我们去帮他们穿衣服，把床叠起来。说实话我那时候很累蛮想睡的，因为中午没有好好休息，他们睡醒后也有点心吃，我们也帮忙喂他们中的一些人。</w:t>
      </w:r>
    </w:p>
    <w:p>
      <w:pPr/>
      <w:br/>
    </w:p>
    <w:p>
      <w:pPr>
        <w:jc w:val="left"/>
        <w:ind w:left="0" w:right="0" w:firstLine="640"/>
        <w:spacing w:line="288" w:lineRule="auto"/>
      </w:pPr>
      <w:r>
        <w:rPr>
          <w:sz w:val="28"/>
          <w:szCs w:val="28"/>
        </w:rPr>
        <w:t xml:space="preserve">下午到了，他们家长来接他们，他们中也有那个兴趣特长课，所以他们中有些人是上到五点。我们去了别的班，帮小朋友做手工，他们很活泼，他们还主动和我们打招呼，说再见，还邀请我们下次再来。</w:t>
      </w:r>
    </w:p>
    <w:p>
      <w:pPr/>
      <w:br/>
    </w:p>
    <w:p>
      <w:pPr>
        <w:jc w:val="left"/>
        <w:ind w:left="0" w:right="0" w:firstLine="640"/>
        <w:spacing w:line="288" w:lineRule="auto"/>
      </w:pPr>
      <w:r>
        <w:rPr>
          <w:sz w:val="28"/>
          <w:szCs w:val="28"/>
        </w:rPr>
        <w:t xml:space="preserve">对于这次实践我觉得当幼师是个蛮累的活，因为得照顾小朋友，小朋友有的很活泼，有时候不听话，有时候会吵架，会哭。幼师得安抚他们。但是也是个快乐的活因为在此之中小朋友很可爱，他们有时候会很搞笑。幼师也是个蛮重要的职业。因为我在旁边时后，老师让他们读悯农，他们也能读出来。</w:t>
      </w:r>
    </w:p>
    <w:p>
      <w:pPr/>
      <w:br/>
    </w:p>
    <w:p>
      <w:pPr>
        <w:jc w:val="left"/>
        <w:ind w:left="0" w:right="0" w:firstLine="640"/>
        <w:spacing w:line="288" w:lineRule="auto"/>
      </w:pPr>
      <w:r>
        <w:rPr>
          <w:sz w:val="28"/>
          <w:szCs w:val="28"/>
        </w:rPr>
        <w:t xml:space="preserve">我觉得这次社会实践很有趣，很有意义，从中能学到很多，如何去与小朋友沟通；如何去照顾他们；如何去与他们一起玩耍。从中也体会到了每一个职业都有其特别之处，可能在这世界上有许许多多的职业让我们去选择，我从中知道选择一个职业能让我们带来快乐，给他人带来快乐。</w:t>
      </w:r>
    </w:p>
    <w:p>
      <w:pPr/>
      <w:br/>
    </w:p>
    <w:p>
      <w:pPr/>
      <w:r>
        <w:rPr>
          <w:color w:val="red"/>
          <w:sz w:val="32"/>
          <w:szCs w:val="32"/>
          <w:b w:val="1"/>
          <w:bCs w:val="1"/>
        </w:rPr>
        <w:t xml:space="preserve">篇2：幼儿园社会实践报告</w:t>
      </w:r>
    </w:p>
    <w:p>
      <w:pPr/>
      <w:br/>
    </w:p>
    <w:p>
      <w:pPr>
        <w:jc w:val="left"/>
        <w:ind w:left="0" w:right="0" w:firstLine="640"/>
        <w:spacing w:line="288" w:lineRule="auto"/>
      </w:pPr>
      <w:r>
        <w:rPr>
          <w:sz w:val="28"/>
          <w:szCs w:val="28"/>
        </w:rPr>
        <w:t xml:space="preserve">幼儿园社会实践报告</w:t>
      </w:r>
    </w:p>
    <w:p>
      <w:pPr/>
      <w:br/>
    </w:p>
    <w:p>
      <w:pPr>
        <w:jc w:val="left"/>
        <w:ind w:left="0" w:right="0" w:firstLine="640"/>
        <w:spacing w:line="288" w:lineRule="auto"/>
      </w:pPr>
      <w:r>
        <w:rPr>
          <w:sz w:val="28"/>
          <w:szCs w:val="28"/>
        </w:rPr>
        <w:t xml:space="preserve">“艰辛知人生，实践长才干”，作为大学生的我们最终要走入社会融入社会。在这个寒冷的二月，我们暂别象牙塔中舒适的生活，带者青年人特有的蓬勃朝气，走入社会，了解社会，深入社会。</w:t>
      </w:r>
    </w:p>
    <w:p>
      <w:pPr/>
      <w:br/>
    </w:p>
    <w:p>
      <w:pPr>
        <w:jc w:val="left"/>
        <w:ind w:left="0" w:right="0" w:firstLine="640"/>
        <w:spacing w:line="288" w:lineRule="auto"/>
      </w:pPr>
      <w:r>
        <w:rPr>
          <w:sz w:val="28"/>
          <w:szCs w:val="28"/>
        </w:rPr>
        <w:t xml:space="preserve">2012年某月某日，这是一个令我难忘的日子，今天的我就要踏上社会实践的征途。我们的首站是爱我宝宝幼儿园，为这里的孩子带去爱，为他们插上爱的翅膀，同时让我们与童心一起飞翔。我们为他们讲解如何去爱自己，爱身边的人，爱我们可爱的祖国。</w:t>
      </w:r>
    </w:p>
    <w:p>
      <w:pPr/>
      <w:br/>
    </w:p>
    <w:p>
      <w:pPr>
        <w:jc w:val="left"/>
        <w:ind w:left="0" w:right="0" w:firstLine="640"/>
        <w:spacing w:line="288" w:lineRule="auto"/>
      </w:pPr>
      <w:r>
        <w:rPr>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br/>
    </w:p>
    <w:p>
      <w:pPr>
        <w:jc w:val="left"/>
        <w:ind w:left="0" w:right="0" w:firstLine="640"/>
        <w:spacing w:line="288" w:lineRule="auto"/>
      </w:pPr>
      <w:r>
        <w:rPr>
          <w:sz w:val="28"/>
          <w:szCs w:val="28"/>
        </w:rPr>
        <w:t xml:space="preserve">第二天，我协助保育员打扫卫生、整理幼儿寝室。保育员，作为幼儿教师的助手，她辅助教师负责幼儿的保健、养育、并协助教师对幼儿进行教育，是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br/>
    </w:p>
    <w:p>
      <w:pPr>
        <w:jc w:val="left"/>
        <w:ind w:left="0" w:right="0" w:firstLine="640"/>
        <w:spacing w:line="288" w:lineRule="auto"/>
      </w:pPr>
      <w:r>
        <w:rPr>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br/>
    </w:p>
    <w:p>
      <w:pPr>
        <w:jc w:val="left"/>
        <w:ind w:left="0" w:right="0" w:firstLine="640"/>
        <w:spacing w:line="288" w:lineRule="auto"/>
      </w:pPr>
      <w:r>
        <w:rPr>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br/>
    </w:p>
    <w:p>
      <w:pPr>
        <w:jc w:val="left"/>
        <w:ind w:left="0" w:right="0" w:firstLine="640"/>
        <w:spacing w:line="288" w:lineRule="auto"/>
      </w:pPr>
      <w:r>
        <w:rPr>
          <w:sz w:val="28"/>
          <w:szCs w:val="28"/>
        </w:rPr>
        <w:t xml:space="preserve">接下来的实践，随着和幼儿园的老师的不断交流，我也有了点儿经验，慢慢的我也进步了不少。也懂得了如何和孩子们交流，怎样照顾孩子的生活起居。七天的社会实践是非常短暂的，我非常感谢幼儿园给我这次机会，也感谢幼儿园的孩子们，是他们给了我一个“舞台”。</w:t>
      </w:r>
    </w:p>
    <w:p>
      <w:pPr/>
      <w:br/>
    </w:p>
    <w:p>
      <w:pPr/>
      <w:r>
        <w:rPr>
          <w:color w:val="red"/>
          <w:sz w:val="32"/>
          <w:szCs w:val="32"/>
          <w:b w:val="1"/>
          <w:bCs w:val="1"/>
        </w:rPr>
        <w:t xml:space="preserve">篇3：幼儿园社会实践报告</w:t>
      </w:r>
    </w:p>
    <w:p>
      <w:pPr/>
      <w:br/>
    </w:p>
    <w:p>
      <w:pPr>
        <w:jc w:val="left"/>
        <w:ind w:left="0" w:right="0" w:firstLine="640"/>
        <w:spacing w:line="288" w:lineRule="auto"/>
      </w:pPr>
      <w:r>
        <w:rPr>
          <w:sz w:val="28"/>
          <w:szCs w:val="28"/>
        </w:rPr>
        <w:t xml:space="preserve">寒假幼儿园社会实践报告</w:t>
      </w:r>
    </w:p>
    <w:p>
      <w:pPr/>
      <w:br/>
    </w:p>
    <w:p>
      <w:pPr>
        <w:jc w:val="left"/>
        <w:ind w:left="0" w:right="0" w:firstLine="640"/>
        <w:spacing w:line="288" w:lineRule="auto"/>
      </w:pPr>
      <w:r>
        <w:rPr>
          <w:sz w:val="28"/>
          <w:szCs w:val="28"/>
        </w:rPr>
        <w:t xml:space="preserve">20xx年最后一个寒假，在即将毕业的时候，我第一次来幼儿园实习。</w:t>
      </w:r>
    </w:p>
    <w:p>
      <w:pPr/>
      <w:br/>
    </w:p>
    <w:p>
      <w:pPr>
        <w:jc w:val="left"/>
        <w:ind w:left="0" w:right="0" w:firstLine="640"/>
        <w:spacing w:line="288" w:lineRule="auto"/>
      </w:pPr>
      <w:r>
        <w:rPr>
          <w:sz w:val="28"/>
          <w:szCs w:val="28"/>
        </w:rPr>
        <w:t xml:space="preserve">上午七点钟，北风呼啸，天寒地冻，我带着期待已久的莫名兴奋来到幼儿园，今天是开学的第一天，很多小朋友也是第一次来学校。和园长商量后，我被分到小一班做一名配班老师。</w:t>
      </w:r>
    </w:p>
    <w:p>
      <w:pPr/>
      <w:br/>
    </w:p>
    <w:p>
      <w:pPr>
        <w:jc w:val="left"/>
        <w:ind w:left="0" w:right="0" w:firstLine="640"/>
        <w:spacing w:line="288" w:lineRule="auto"/>
      </w:pPr>
      <w:r>
        <w:rPr>
          <w:sz w:val="28"/>
          <w:szCs w:val="28"/>
        </w:rPr>
        <w:t xml:space="preserve">元宵节后气温骤降，却挡不住幼儿园里的一片热火朝天。在我来幼儿园里实习后，唯一的感觉是不可思议，在实际工作中我们所用到的知识，和我们在书本上课堂上所学到的知识大相径庭。因为很多小朋友是第一次上学，在一个陌生的地方见到这么多陌生的人，我分明感到他们的胆怯不安和害怕，有的小朋友刚到这里就被其他小朋友的哭声吓退了，一个劲的拽着妈妈的衣服哭着要回家，还有的因为妈妈要回去也要跟着妈妈回家，园里乱成一片。而我们在课堂上学习的知识是：遇到这种情况，首先要和孩子的家长多亲近，取得孩子的信任，再就是让家长在一旁旁观一段时间后再悄悄撤退。可是现在园里严重的人手不足，每个班最多只有三个老师，挨个和家长亲近根本不可能，对于这种情况我一点经验也没有，只能在旁边目瞪口呆，束手无策。</w:t>
      </w:r>
    </w:p>
    <w:p>
      <w:pPr/>
      <w:br/>
    </w:p>
    <w:p>
      <w:pPr>
        <w:jc w:val="left"/>
        <w:ind w:left="0" w:right="0" w:firstLine="640"/>
        <w:spacing w:line="288" w:lineRule="auto"/>
      </w:pPr>
      <w:r>
        <w:rPr>
          <w:sz w:val="28"/>
          <w:szCs w:val="28"/>
        </w:rPr>
        <w:t xml:space="preserve">几天后情况好了一点，大部分刚来的孩子明显的接受了现实，能和其他的小朋友在一起玩一起做游戏了，除了个别的小孩子。四岁的小王佳一步也离不开妈妈，即使坐在课堂上也要过会就回头看看她的妈妈在不在，有一次她的妈妈借口老师不让家长待在课堂里，小王佳哭着请求老师不要赶她妈妈走，我们哭笑不得。</w:t>
      </w:r>
    </w:p>
    <w:p>
      <w:pPr/>
      <w:br/>
    </w:p>
    <w:p>
      <w:pPr>
        <w:jc w:val="left"/>
        <w:ind w:left="0" w:right="0" w:firstLine="640"/>
        <w:spacing w:line="288" w:lineRule="auto"/>
      </w:pPr>
      <w:r>
        <w:rPr>
          <w:sz w:val="28"/>
          <w:szCs w:val="28"/>
        </w:rPr>
        <w:t xml:space="preserve">就这样几天以后，小王佳虽然能自己坐在教室里了，但是还是对幼儿园有明显的抵触，小王佳的妈妈告诉我们，她每天送小王佳来上学时小王佳都央求她：妈妈我今天不去幼儿园了好不好？在教室里的时候她也不与其它的小朋友玩游戏，常常自己在角落里玩玩具，针对这种情况，小一班的主班老师上课会经常让小王佳回答问题，并且鼓励她回答得很好，还让她帮忙分发玩具，有意无意的让她与其他小朋友多接触，这样慢慢的小王佳就会喜欢上幼儿园了。</w:t>
      </w:r>
    </w:p>
    <w:p>
      <w:pPr/>
      <w:br/>
    </w:p>
    <w:p>
      <w:pPr>
        <w:jc w:val="left"/>
        <w:ind w:left="0" w:right="0" w:firstLine="640"/>
        <w:spacing w:line="288" w:lineRule="auto"/>
      </w:pPr>
      <w:r>
        <w:rPr>
          <w:sz w:val="28"/>
          <w:szCs w:val="28"/>
        </w:rPr>
        <w:t xml:space="preserve">但是几天下来我也发现了一些问题，幼儿园里的老师在对付那些”小调皮捣蛋鬼”时，用的方法是课堂上我们老师明令禁止的，比如说刚上课时课堂里安静不下来，几个小调皮一直在闹，我记得老师说过，对于这种情况，千万不能在讲台上使劲地敲讲桌或者大声呼喝孩子，骂孩子，可是现在老师们都在敲讲桌，还有个别老师在大声地威胁孩子：再闹就出去站着。好不容易安静下来，在老师说完课堂上的游戏活动规则后，班里的小霸王和月月因为争夺玩具把月月推倒了，月月在地上放声大哭，有个乖巧的小朋友蹲在旁边给她擦眼泪，主班老师罚小霸王涛涛到门口站着直到站完十分钟。</w:t>
      </w:r>
    </w:p>
    <w:p>
      <w:pPr/>
      <w:br/>
    </w:p>
    <w:p>
      <w:pPr>
        <w:jc w:val="left"/>
        <w:ind w:left="0" w:right="0" w:firstLine="640"/>
        <w:spacing w:line="288" w:lineRule="auto"/>
      </w:pPr>
      <w:r>
        <w:rPr>
          <w:sz w:val="28"/>
          <w:szCs w:val="28"/>
        </w:rPr>
        <w:t xml:space="preserve">可是小霸王就在这十分钟里又闯祸了，班里最乖巧的小女孩晗晗拉着我的手把我领到门口，原来小霸王不让其他的小朋友出去上厕所，这种情况主班老师说口头教育已经没有用了，只能一次次的体罚他，让他去门口站着，可是我觉得这种方法同样没用。我觉得不如用强化法，比如多夸奖他，在他难得安静一次的时候及时地表扬他，还可以用代币奖励法，我发现班里的孩子几乎都有小红花，只有几个特别调皮的小孩子没有。</w:t>
      </w:r>
    </w:p>
    <w:p>
      <w:pPr/>
      <w:br/>
    </w:p>
    <w:p>
      <w:pPr>
        <w:jc w:val="left"/>
        <w:ind w:left="0" w:right="0" w:firstLine="640"/>
        <w:spacing w:line="288" w:lineRule="auto"/>
      </w:pPr>
      <w:r>
        <w:rPr>
          <w:sz w:val="28"/>
          <w:szCs w:val="28"/>
        </w:rPr>
        <w:t xml:space="preserve">中午午休睡觉的时候，涛涛不肯上床休息，于是主班老师悄悄的对他说，如果他上床去睡觉就奖励他一朵小红花，他同意了，于是刘老师偷偷把一朵小红花交给他，涛涛很兴奋，刘老师嘘了一声，他马上闭上眼睛，但是眼珠还在乱转，过了一会他睡着了，手里还攥着那朵小红花，我很不明白孩子们为什么都那么喜欢小红花。</w:t>
      </w:r>
    </w:p>
    <w:p>
      <w:pPr/>
      <w:br/>
    </w:p>
    <w:p>
      <w:pPr>
        <w:jc w:val="left"/>
        <w:ind w:left="0" w:right="0" w:firstLine="640"/>
        <w:spacing w:line="288" w:lineRule="auto"/>
      </w:pPr>
      <w:r>
        <w:rPr>
          <w:sz w:val="28"/>
          <w:szCs w:val="28"/>
        </w:rPr>
        <w:t xml:space="preserve">接下来的几天我们一发现涛涛有做得正确的地方就夸奖他，他居然会很害羞。刘老师告诉他，如果他有五朵小红花就允许他玩玩具区里的那套拼图，他很高兴，一上午都很乖。</w:t>
      </w:r>
    </w:p>
    <w:p>
      <w:pPr/>
      <w:br/>
    </w:p>
    <w:p>
      <w:pPr>
        <w:jc w:val="left"/>
        <w:ind w:left="0" w:right="0" w:firstLine="640"/>
        <w:spacing w:line="288" w:lineRule="auto"/>
      </w:pPr>
      <w:r>
        <w:rPr>
          <w:sz w:val="28"/>
          <w:szCs w:val="28"/>
        </w:rPr>
        <w:t xml:space="preserve">实习的这几天时间过得飞快，每天最高兴的事就是听见小朋友们喊：老师好”，有时候也会有小朋友接二连三的跑到我面前来告状，最无奈的时候就是碰到这种情况：一个小孩子哭，其他的小朋友也会跟着哭，刘老师说这是吓的，这有什么好害怕的？一直不明白。</w:t>
      </w:r>
    </w:p>
    <w:p>
      <w:pPr/>
      <w:br/>
    </w:p>
    <w:p>
      <w:pPr>
        <w:jc w:val="left"/>
        <w:ind w:left="0" w:right="0" w:firstLine="640"/>
        <w:spacing w:line="288" w:lineRule="auto"/>
      </w:pPr>
      <w:r>
        <w:rPr>
          <w:sz w:val="28"/>
          <w:szCs w:val="28"/>
        </w:rPr>
        <w:t xml:space="preserve">很快，短短的实习期结束了，我也快要开学了，心里很舍不得这些天真可爱的小孩子，让我开心的是孩子们也很喜欢我，在知道我要走之后围着我问我还会不会回来。亲爱的孩子们，有机会我一定回来看你们。</w:t>
      </w:r>
    </w:p>
    <w:p>
      <w:pPr/>
      <w:br/>
    </w:p>
    <w:p>
      <w:pPr>
        <w:jc w:val="left"/>
        <w:ind w:left="0" w:right="0" w:firstLine="640"/>
        <w:spacing w:line="288" w:lineRule="auto"/>
      </w:pPr>
      <w:r>
        <w:rPr>
          <w:sz w:val="28"/>
          <w:szCs w:val="28"/>
        </w:rPr>
        <w:t xml:space="preserve">依依不舍的告别了可爱的孩子们，心里感慨颇多，我觉得如果不是来实习自己就会像纸上谈兵的赵括一样，凡事都不能照搬书本，看起来容易的事情做起来难，实践出真知，一点也不错，不亲身实践是不知道其中的道理的，作为一个老师，最重要的不是教授知识，而是教会孩子们养成良好的习惯，树立正确的观念，在幼儿园里其实就是在一个小社会里，孩子们从中学习知识，也积累一定的社会交往能力，还有正确的价值观人生观世界观，才能成为一个自强自立的人。</w:t>
      </w:r>
    </w:p>
    <w:p>
      <w:pPr/>
      <w:br/>
    </w:p>
    <w:p>
      <w:pPr>
        <w:jc w:val="left"/>
        <w:ind w:left="0" w:right="0" w:firstLine="640"/>
        <w:spacing w:line="288" w:lineRule="auto"/>
      </w:pPr>
      <w:r>
        <w:rPr>
          <w:sz w:val="28"/>
          <w:szCs w:val="28"/>
        </w:rPr>
        <w:t xml:space="preserve">而这几天的实习，天气寒冷，每天六点就要起床收拾，准备各种上课用的材料教具，晚上也要备课到很晚，真的体会到了父母工作的辛苦和不易，实习结束后父母都说我比以前稳重成熟了。我觉得这个假期就是我的一个转变期，我会更加努力的学习更好的来适应我未来的路。</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篇4：幼儿园社会实践报告</w:t>
      </w:r>
    </w:p>
    <w:p>
      <w:pPr/>
      <w:br/>
    </w:p>
    <w:p>
      <w:pPr>
        <w:jc w:val="left"/>
        <w:ind w:left="0" w:right="0" w:firstLine="640"/>
        <w:spacing w:line="288" w:lineRule="auto"/>
      </w:pPr>
      <w:r>
        <w:rPr>
          <w:sz w:val="28"/>
          <w:szCs w:val="28"/>
        </w:rPr>
        <w:t xml:space="preserve">幼儿园社会实践报告总结参考</w:t>
      </w:r>
    </w:p>
    <w:p>
      <w:pPr/>
      <w:br/>
    </w:p>
    <w:p>
      <w:pPr>
        <w:jc w:val="left"/>
        <w:ind w:left="0" w:right="0" w:firstLine="640"/>
        <w:spacing w:line="288" w:lineRule="auto"/>
      </w:pPr>
      <w:r>
        <w:rPr>
          <w:sz w:val="28"/>
          <w:szCs w:val="28"/>
        </w:rPr>
        <w:t xml:space="preserve">关于幼儿园社会实践报告总结参考</w:t>
      </w:r>
    </w:p>
    <w:p>
      <w:pPr/>
      <w:br/>
    </w:p>
    <w:p>
      <w:pPr>
        <w:jc w:val="left"/>
        <w:ind w:left="0" w:right="0" w:firstLine="640"/>
        <w:spacing w:line="288" w:lineRule="auto"/>
      </w:pPr>
      <w:r>
        <w:rPr>
          <w:sz w:val="28"/>
          <w:szCs w:val="28"/>
        </w:rPr>
        <w:t xml:space="preserve">光阴似箭，不知不觉我们已经度过了学生时代，在不久的将来，我们要走进社会，进入人生的另一个阶段—我们的工作生活。但是，现如今的职场都要求你有一份他人没有的经验与能力，所以抱着贴近社会，了解社会，服务社会的愿望，在结合自己学习教育专业的前提下，选择了幼儿园老师这份职业。在实践过程中，我学会了如何与别人沟通，如何与别人交流，如何与别人合作等等，并在实践中初步了解到关于自己学习这个专业在就业工作方面会遇到的一系列问题。在实践之前，我本以为幼儿教师这份工作是一份很快活。轻松的工作，但是，在实践结束后，我感受到了育人工作的艰辛，但同时我也觉得育人工作是一份伟大而又光荣的职业!</w:t>
      </w:r>
    </w:p>
    <w:p>
      <w:pPr/>
      <w:br/>
    </w:p>
    <w:p>
      <w:pPr>
        <w:jc w:val="left"/>
        <w:ind w:left="0" w:right="0" w:firstLine="640"/>
        <w:spacing w:line="288" w:lineRule="auto"/>
      </w:pPr>
      <w:r>
        <w:rPr>
          <w:sz w:val="28"/>
          <w:szCs w:val="28"/>
        </w:rPr>
        <w:t xml:space="preserve">怀着兴奋而又激动的心情，我在今年的寒假里迈出了进入社会的第一步，开始了我的工作生涯，当初选择这个幼儿教师的行业正式因为自己喜欢小孩子，终于开始面临接触的时候难免有些按捺不住的兴奋和些许的紧张，真正的社会实践与我们所学的还是有些小小的出入，正因为我们从书中学不到特别实用而真实的东西，所以这次的实践活动才让我能如此的用心。</w:t>
      </w:r>
    </w:p>
    <w:p>
      <w:pPr/>
      <w:br/>
    </w:p>
    <w:p>
      <w:pPr>
        <w:jc w:val="left"/>
        <w:ind w:left="0" w:right="0" w:firstLine="640"/>
        <w:spacing w:line="288" w:lineRule="auto"/>
      </w:pPr>
      <w:r>
        <w:rPr>
          <w:sz w:val="28"/>
          <w:szCs w:val="28"/>
        </w:rPr>
        <w:t xml:space="preserve">放假的第三天我来到了海伦国际幼儿园,这是一所位于长安区郭杜镇的民办幼儿园，有八百多名幼儿和近百位老师，相信在这个硬件设施与师资力量雄厚的幼儿园里我能学到自己想学的东西。从而亲身体验了一个月的幼师这一光荣而神圣的职业.当我迈入幼儿园的大门时映入我眼帘的是孩子们的小作品吸引人眼球的装饰品以及幼儿一天的活动教室,然后就是幼儿大型的游乐场地,看到眼前的一切,我感觉顿时回到了童年时光,进入了童话的王国,孩子们的世界.</w:t>
      </w:r>
    </w:p>
    <w:p>
      <w:pPr/>
      <w:br/>
    </w:p>
    <w:p>
      <w:pPr>
        <w:jc w:val="left"/>
        <w:ind w:left="0" w:right="0" w:firstLine="640"/>
        <w:spacing w:line="288" w:lineRule="auto"/>
      </w:pPr>
      <w:r>
        <w:rPr>
          <w:sz w:val="28"/>
          <w:szCs w:val="28"/>
        </w:rPr>
        <w:t xml:space="preserve">实习第一天的早晨七点半左右，我和很多班主任老师一起在幼儿园门口接待孩子，每一个孩子都在家长的帮助下简单的介绍了自己的姓名、年龄。别看这简单的几句话，老师们就可以对每个孩子的性格略知一二，有的孩子大大方方，很配合;而有的孩子就有些胆怯，害羞，躲在家长后面不敢说话。我被分配到大二班，所以班里的孩子不像托小班的孩子那样哭哭啼啼，但是进入班级后就能感觉到明显的吵杂。但是在班主任王老师的引导下他们却能够迅速的安静下来，做自己该做的事情。在这刚刚开始的第一周由于没有什么社会经验我只是辅佐王老师的工作.幼儿上课前帮老师准备与课堂内容有关的教具.幼儿上课时我和他们一起听老师讲课,在课堂上,若这节课的内容需要情境表演来引导幼儿,我会和老师一起完成表演.有时想维持秩序，却发现孩子们不是很听我的话，虽然第一周只是单纯的见习,但是我却获益匪浅,通过一周的见习我深刻的感受到幼师这份工作的重要性和必要性，更重要的是想要胜任这份工作，就得有足够的耐心，信心和恒心。</w:t>
      </w:r>
    </w:p>
    <w:p>
      <w:pPr/>
      <w:br/>
    </w:p>
    <w:p>
      <w:pPr>
        <w:jc w:val="left"/>
        <w:ind w:left="0" w:right="0" w:firstLine="640"/>
        <w:spacing w:line="288" w:lineRule="auto"/>
      </w:pPr>
      <w:r>
        <w:rPr>
          <w:sz w:val="28"/>
          <w:szCs w:val="28"/>
        </w:rPr>
        <w:t xml:space="preserve">接下来的实习，随着和幼儿园的老师的不断交流，我也有了点儿经验，慢慢的我也进步了不少.也懂得了如何和孩子们交流，怎样照顾孩子的生活起居.四周的实习是短暂的，我非常感谢幼儿园老师给我这次机会，也感谢幼儿园的孩子们，是他们给了我一个"舞台".</w:t>
      </w:r>
    </w:p>
    <w:p>
      <w:pPr/>
      <w:br/>
    </w:p>
    <w:p>
      <w:pPr>
        <w:jc w:val="left"/>
        <w:ind w:left="0" w:right="0" w:firstLine="640"/>
        <w:spacing w:line="288" w:lineRule="auto"/>
      </w:pPr>
      <w:r>
        <w:rPr>
          <w:sz w:val="28"/>
          <w:szCs w:val="28"/>
        </w:rPr>
        <w:t xml:space="preserve">通过这四周的实习，丰富了我的社会经验，给我以后的经验也带来了不少基础.我也深刻的体会到作为一名幼儿教师责任是多么的重大，幼儿是将来社会的栋梁，作为教师的我们，肩上的担子是艰巨的，要为幼儿上好一节成功的课，除了丰富的知识还要有足够的社会经验，足够的耐心和爱心，要让孩子们在"玩中学，学中玩".</w:t>
      </w:r>
    </w:p>
    <w:p>
      <w:pPr/>
      <w:br/>
    </w:p>
    <w:p>
      <w:pPr/>
      <w:r>
        <w:rPr>
          <w:color w:val="red"/>
          <w:sz w:val="32"/>
          <w:szCs w:val="32"/>
          <w:b w:val="1"/>
          <w:bCs w:val="1"/>
        </w:rPr>
        <w:t xml:space="preserve">篇5：幼儿园社会实践报告</w:t>
      </w:r>
    </w:p>
    <w:p>
      <w:pPr/>
      <w:br/>
    </w:p>
    <w:p>
      <w:pPr>
        <w:jc w:val="left"/>
        <w:ind w:left="0" w:right="0" w:firstLine="640"/>
        <w:spacing w:line="288" w:lineRule="auto"/>
      </w:pPr>
      <w:r>
        <w:rPr>
          <w:sz w:val="28"/>
          <w:szCs w:val="28"/>
        </w:rPr>
        <w:t xml:space="preserve">幼儿园社会实践报告范文</w:t>
      </w:r>
    </w:p>
    <w:p>
      <w:pPr/>
      <w:br/>
    </w:p>
    <w:p>
      <w:pPr>
        <w:jc w:val="left"/>
        <w:ind w:left="0" w:right="0" w:firstLine="640"/>
        <w:spacing w:line="288" w:lineRule="auto"/>
      </w:pPr>
      <w:r>
        <w:rPr>
          <w:sz w:val="28"/>
          <w:szCs w:val="28"/>
        </w:rPr>
        <w:t xml:space="preserve">我所学的专业是化学教育类，将来很有可能是要走上教育工作岗位，当一名中学化学教师的。但是我并没有学习当幼师所需要的知识，为了挑战一下自己，我决定到幼儿园去。</w:t>
      </w:r>
    </w:p>
    <w:p>
      <w:pPr/>
      <w:br/>
    </w:p>
    <w:p>
      <w:pPr>
        <w:jc w:val="left"/>
        <w:ind w:left="0" w:right="0" w:firstLine="640"/>
        <w:spacing w:line="288" w:lineRule="auto"/>
      </w:pPr>
      <w:r>
        <w:rPr>
          <w:sz w:val="28"/>
          <w:szCs w:val="28"/>
        </w:rPr>
        <w:t xml:space="preserve">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br/>
    </w:p>
    <w:p>
      <w:pPr>
        <w:jc w:val="left"/>
        <w:ind w:left="0" w:right="0" w:firstLine="640"/>
        <w:spacing w:line="288" w:lineRule="auto"/>
      </w:pPr>
      <w:r>
        <w:rPr>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w:t>
      </w:r>
    </w:p>
    <w:p>
      <w:pPr/>
      <w:br/>
    </w:p>
    <w:p>
      <w:pPr>
        <w:jc w:val="left"/>
        <w:ind w:left="0" w:right="0" w:firstLine="640"/>
        <w:spacing w:line="288" w:lineRule="auto"/>
      </w:pPr>
      <w:r>
        <w:rPr>
          <w:sz w:val="28"/>
          <w:szCs w:val="28"/>
        </w:rPr>
        <w:t xml:space="preserve">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最好的孩子了!”这招还真灵，女孩一手拿着糖，一手将脸上的眼泪擦干，“我…摔…倒了,痛…痛。”就是这么简单的一件事情,就是一颗糖,就是一个微笑,而我却没有想到小孩子就是要大人呵护,要大人用适当的方法来“哄”着才能成长的。</w:t>
      </w:r>
    </w:p>
    <w:p>
      <w:pPr/>
      <w:br/>
    </w:p>
    <w:p>
      <w:pPr>
        <w:jc w:val="left"/>
        <w:ind w:left="0" w:right="0" w:firstLine="640"/>
        <w:spacing w:line="288" w:lineRule="auto"/>
      </w:pPr>
      <w:r>
        <w:rPr>
          <w:sz w:val="28"/>
          <w:szCs w:val="28"/>
        </w:rPr>
        <w:t xml:space="preserve">上午遇到的难题是找他人帮忙解决的，下午又遇到了不同的困难：一会是小朋友午休睡醒后就不停的哭泣;一会是两个小朋友在吃点心的时候因为一小块蛋糕而争吵得泪流满面;一会又有小朋友尿湿了裤子，哭吵着要妈妈爸爸;一会还有孩子吵着要回家……所有的突发事件让我不知所措，甚至后悔自己为什么要到幼儿园来“惹”这帮小家伙?但是，人总是要适应自己自下而上的环境，我不想一开始就干不下去了，不行，我一定要坚持下去。晚上回到家后我仔细思考了一下，最后决定一定要努力将这次实践工作做好。</w:t>
      </w:r>
    </w:p>
    <w:p>
      <w:pPr/>
      <w:br/>
    </w:p>
    <w:p>
      <w:pPr>
        <w:jc w:val="left"/>
        <w:ind w:left="0" w:right="0" w:firstLine="640"/>
        <w:spacing w:line="288" w:lineRule="auto"/>
      </w:pPr>
      <w:r>
        <w:rPr>
          <w:sz w:val="28"/>
          <w:szCs w:val="28"/>
        </w:rPr>
        <w:t xml:space="preserve">接下来的几天，我在空余时间就主动找到幼儿园的老师们谈心，虚心向他们学习和小朋友们相处以及管理幼儿园的方法。上课的时候我尽量以自己的微笑来感化小朋友们，让他们感觉我就是他们的好朋友，让他们愿意听我的话......</w:t>
      </w:r>
    </w:p>
    <w:p>
      <w:pPr/>
      <w:br/>
    </w:p>
    <w:p>
      <w:pPr>
        <w:jc w:val="left"/>
        <w:ind w:left="0" w:right="0" w:firstLine="640"/>
        <w:spacing w:line="288" w:lineRule="auto"/>
      </w:pPr>
      <w:r>
        <w:rPr>
          <w:sz w:val="28"/>
          <w:szCs w:val="28"/>
        </w:rPr>
        <w:t xml:space="preserve">社会实践的帷幕渐渐落下了。回想起从开始到现在，这一路走来我最大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w:t>
      </w:r>
    </w:p>
    <w:p>
      <w:pPr/>
      <w:br/>
    </w:p>
    <w:p>
      <w:pPr>
        <w:jc w:val="left"/>
        <w:ind w:left="0" w:right="0" w:firstLine="640"/>
        <w:spacing w:line="288" w:lineRule="auto"/>
      </w:pPr>
      <w:r>
        <w:rPr>
          <w:sz w:val="28"/>
          <w:szCs w:val="28"/>
        </w:rPr>
        <w:t xml:space="preserve">通过这十多天的社会实践，虽然算不上很长的时间，但是在这短短的十多天中我确确实实又学到了很多在学校及书本上不曾有过的东西，尽管以前也有很多的实践经历，但是这次感觉与前几次有很大的不同,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也有对你无所谓的人，看你如何把握了。</w:t>
      </w:r>
    </w:p>
    <w:p>
      <w:pPr/>
      <w:br/>
    </w:p>
    <w:p>
      <w:pPr>
        <w:jc w:val="left"/>
        <w:ind w:left="0" w:right="0" w:firstLine="640"/>
        <w:spacing w:line="288" w:lineRule="auto"/>
      </w:pPr>
      <w:r>
        <w:rPr>
          <w:sz w:val="28"/>
          <w:szCs w:val="28"/>
        </w:rPr>
        <w:t xml:space="preserve">“花开惹人爱，却无奈花落”，数天的寒期社会实践生活犹如闪电刹那间划过苍穹的优美的弧线，一闪而过。回味中，不禁感言：社会，是一所没有围墙的课堂;实践，是一种无形的磨练。它让我们今天付出汗水，明天收获金黄!在实践过程中遇到了许多的困难，但高兴的是我坚强地挺过来了，遇到的障碍我想办法去解决了。孟子曰“天将降大任于斯人也。必先苦其心志，劳其筋骨，饿其体肤……”。所以我想这种经历正是我们的财富，在以后的人生路上会一直受益。</w:t>
      </w:r>
    </w:p>
    <w:p>
      <w:pPr/>
      <w:br/>
    </w:p>
    <w:p>
      <w:pPr/>
      <w:r>
        <w:rPr>
          <w:color w:val="red"/>
          <w:sz w:val="32"/>
          <w:szCs w:val="32"/>
          <w:b w:val="1"/>
          <w:bCs w:val="1"/>
        </w:rPr>
        <w:t xml:space="preserve">篇6：幼儿园社会实践报告</w:t>
      </w:r>
    </w:p>
    <w:p>
      <w:pPr/>
      <w:br/>
    </w:p>
    <w:p>
      <w:pPr>
        <w:jc w:val="left"/>
        <w:ind w:left="0" w:right="0" w:firstLine="640"/>
        <w:spacing w:line="288" w:lineRule="auto"/>
      </w:pPr>
      <w:r>
        <w:rPr>
          <w:sz w:val="28"/>
          <w:szCs w:val="28"/>
        </w:rPr>
        <w:t xml:space="preserve">幼儿园寒假社会实践报告9</w:t>
      </w:r>
    </w:p>
    <w:p>
      <w:pPr/>
      <w:br/>
    </w:p>
    <w:p>
      <w:pPr>
        <w:jc w:val="left"/>
        <w:ind w:left="0" w:right="0" w:firstLine="640"/>
        <w:spacing w:line="288" w:lineRule="auto"/>
      </w:pPr>
      <w:r>
        <w:rPr>
          <w:sz w:val="28"/>
          <w:szCs w:val="28"/>
        </w:rPr>
        <w:t xml:space="preserve">社会实践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w:t>
      </w:r>
    </w:p>
    <w:p>
      <w:pPr/>
      <w:br/>
    </w:p>
    <w:p>
      <w:pPr>
        <w:jc w:val="left"/>
        <w:ind w:left="0" w:right="0" w:firstLine="640"/>
        <w:spacing w:line="288" w:lineRule="auto"/>
      </w:pPr>
      <w:r>
        <w:rPr>
          <w:sz w:val="28"/>
          <w:szCs w:val="28"/>
        </w:rPr>
        <w:t xml:space="preserve">可以说这次社会实践让我们学到了太多东西,我们对教师工作也有了更深刻的认识,为我们以后从事幼教事业打下了坚实的基础。</w:t>
      </w:r>
    </w:p>
    <w:p>
      <w:pPr/>
      <w:br/>
    </w:p>
    <w:p>
      <w:pPr>
        <w:jc w:val="left"/>
        <w:ind w:left="0" w:right="0" w:firstLine="640"/>
        <w:spacing w:line="288" w:lineRule="auto"/>
      </w:pPr>
      <w:r>
        <w:rPr>
          <w:sz w:val="28"/>
          <w:szCs w:val="28"/>
        </w:rPr>
        <w:t xml:space="preserve">第一次踏入xx市第三幼儿园得胜园区，是在实践前一个星期的星期三，我们怀着紧张的心情等待这我们的指导师来给我们教案，和一些交代的事情，想着下周的日子，走之前，指导师不忘引我们去x班见一下孩子的面孔，看着他们就很期望下星期与他们生活的日子。</w:t>
      </w:r>
    </w:p>
    <w:p>
      <w:pPr/>
      <w:br/>
    </w:p>
    <w:p>
      <w:pPr>
        <w:jc w:val="left"/>
        <w:ind w:left="0" w:right="0" w:firstLine="640"/>
        <w:spacing w:line="288" w:lineRule="auto"/>
      </w:pPr>
      <w:r>
        <w:rPr>
          <w:sz w:val="28"/>
          <w:szCs w:val="28"/>
        </w:rPr>
        <w:t xml:space="preserve">第二次踏入便是20xx年x月x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br/>
    </w:p>
    <w:p>
      <w:pPr>
        <w:jc w:val="left"/>
        <w:ind w:left="0" w:right="0" w:firstLine="640"/>
        <w:spacing w:line="288" w:lineRule="auto"/>
      </w:pPr>
      <w:r>
        <w:rPr>
          <w:sz w:val="28"/>
          <w:szCs w:val="28"/>
        </w:rPr>
        <w:t xml:space="preserve">第一次给指导师试教时，我感觉到了自己的非常不足，指导师总是能看到我没有看到的东西，我感觉自己压力很大，为什么我没有想到。</w:t>
      </w:r>
    </w:p>
    <w:p>
      <w:pPr/>
      <w:br/>
    </w:p>
    <w:p>
      <w:pPr>
        <w:jc w:val="left"/>
        <w:ind w:left="0" w:right="0" w:firstLine="640"/>
        <w:spacing w:line="288" w:lineRule="auto"/>
      </w:pPr>
      <w:r>
        <w:rPr>
          <w:sz w:val="28"/>
          <w:szCs w:val="28"/>
        </w:rPr>
        <w:t xml:space="preserve">第一次上课，我也慌慌张张的，总是会向指导师投求助的目光。</w:t>
      </w:r>
    </w:p>
    <w:p>
      <w:pPr/>
      <w:br/>
    </w:p>
    <w:p>
      <w:pPr>
        <w:jc w:val="left"/>
        <w:ind w:left="0" w:right="0" w:firstLine="640"/>
        <w:spacing w:line="288" w:lineRule="auto"/>
      </w:pPr>
      <w:r>
        <w:rPr>
          <w:sz w:val="28"/>
          <w:szCs w:val="28"/>
        </w:rPr>
        <w:t xml:space="preserve">但通过指导师的引导，我知道了，在上课的过程中，你自己首先要很有自信，你的语调必须要有轻又重，要抑扬顿挫，要有吸引力，你的教具也必须要很周到，很有吸引力，这样才能够利用起幼儿的有意识学习和无意识学习。</w:t>
      </w:r>
    </w:p>
    <w:p>
      <w:pPr/>
      <w:br/>
    </w:p>
    <w:p>
      <w:pPr>
        <w:jc w:val="left"/>
        <w:ind w:left="0" w:right="0" w:firstLine="640"/>
        <w:spacing w:line="288" w:lineRule="auto"/>
      </w:pPr>
      <w:r>
        <w:rPr>
          <w:sz w:val="28"/>
          <w:szCs w:val="28"/>
        </w:rPr>
        <w:t xml:space="preserve">在上课的过程中，你必须照顾到所有的幼儿，请到所有的幼儿，让每一个幼儿都能进入你的课堂，让每一个幼儿都觉得自己是重要的。</w:t>
      </w:r>
    </w:p>
    <w:p>
      <w:pPr/>
      <w:br/>
    </w:p>
    <w:p>
      <w:pPr>
        <w:jc w:val="left"/>
        <w:ind w:left="0" w:right="0" w:firstLine="640"/>
        <w:spacing w:line="288" w:lineRule="auto"/>
      </w:pPr>
      <w:r>
        <w:rPr>
          <w:sz w:val="28"/>
          <w:szCs w:val="28"/>
        </w:rPr>
        <w:t xml:space="preserve">在上课的过程中，任何的活动都要说好要求，要有示范，在体育课中，场地一定要设计好，规划好，让课堂能够紧凑起来，任何活动后，都必须引导幼儿整理好操作过的教具。</w:t>
      </w:r>
    </w:p>
    <w:p>
      <w:pPr/>
      <w:br/>
    </w:p>
    <w:p>
      <w:pPr>
        <w:jc w:val="left"/>
        <w:ind w:left="0" w:right="0" w:firstLine="640"/>
        <w:spacing w:line="288" w:lineRule="auto"/>
      </w:pPr>
      <w:r>
        <w:rPr>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w:t>
      </w:r>
    </w:p>
    <w:p>
      <w:pPr/>
      <w:br/>
    </w:p>
    <w:p>
      <w:pPr>
        <w:jc w:val="left"/>
        <w:ind w:left="0" w:right="0" w:firstLine="640"/>
        <w:spacing w:line="288" w:lineRule="auto"/>
      </w:pPr>
      <w:r>
        <w:rPr>
          <w:sz w:val="28"/>
          <w:szCs w:val="28"/>
        </w:rPr>
        <w:t xml:space="preserve">在晨间接待时，你要与每一位幼儿问好，给他们一个微笑，观察一下他们的脸。</w:t>
      </w:r>
    </w:p>
    <w:p>
      <w:pPr/>
      <w:br/>
    </w:p>
    <w:p>
      <w:pPr>
        <w:jc w:val="left"/>
        <w:ind w:left="0" w:right="0" w:firstLine="640"/>
        <w:spacing w:line="288" w:lineRule="auto"/>
      </w:pPr>
      <w:r>
        <w:rPr>
          <w:sz w:val="28"/>
          <w:szCs w:val="28"/>
        </w:rPr>
        <w:t xml:space="preserve">在晨间活动时，你要照顾到刚来的幼儿，是不是有器材玩，是不是会玩器材，虽然你要很仔细的观察、照顾，但你的身后也必须要有一双眼睛，能及时给做得好的幼儿一个肯定的眼神。</w:t>
      </w:r>
    </w:p>
    <w:p>
      <w:pPr/>
      <w:br/>
    </w:p>
    <w:p>
      <w:pPr>
        <w:jc w:val="left"/>
        <w:ind w:left="0" w:right="0" w:firstLine="640"/>
        <w:spacing w:line="288" w:lineRule="auto"/>
      </w:pPr>
      <w:r>
        <w:rPr>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w:t>
      </w:r>
    </w:p>
    <w:p>
      <w:pPr/>
      <w:br/>
    </w:p>
    <w:p>
      <w:pPr>
        <w:jc w:val="left"/>
        <w:ind w:left="0" w:right="0" w:firstLine="640"/>
        <w:spacing w:line="288" w:lineRule="auto"/>
      </w:pPr>
      <w:r>
        <w:rPr>
          <w:sz w:val="28"/>
          <w:szCs w:val="28"/>
        </w:rPr>
        <w:t xml:space="preserve">经过指导老师辛勤的教导和自己的努力，我在教态、语言、板书、提问技巧、与学生互动等各方面都得到了显著的提高。</w:t>
      </w:r>
    </w:p>
    <w:p>
      <w:pPr/>
      <w:br/>
    </w:p>
    <w:p>
      <w:pPr>
        <w:jc w:val="left"/>
        <w:ind w:left="0" w:right="0" w:firstLine="640"/>
        <w:spacing w:line="288" w:lineRule="auto"/>
      </w:pPr>
      <w:r>
        <w:rPr>
          <w:sz w:val="28"/>
          <w:szCs w:val="28"/>
        </w:rPr>
        <w:t xml:space="preserve">通过社会实践，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2024-11-22T02:53:21+08:00</dcterms:created>
  <dcterms:modified xsi:type="dcterms:W3CDTF">2024-11-22T02:53:21+08:00</dcterms:modified>
</cp:coreProperties>
</file>

<file path=docProps/custom.xml><?xml version="1.0" encoding="utf-8"?>
<Properties xmlns="http://schemas.openxmlformats.org/officeDocument/2006/custom-properties" xmlns:vt="http://schemas.openxmlformats.org/officeDocument/2006/docPropsVTypes"/>
</file>