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教师节学校领导讲话稿（精选3篇）</w:t>
      </w:r>
      <w:bookmarkEnd w:id="2"/>
    </w:p>
    <w:p>
      <w:pPr/>
      <w:br/>
    </w:p>
    <w:p>
      <w:pPr/>
      <w:r>
        <w:rPr>
          <w:color w:val="red"/>
          <w:sz w:val="32"/>
          <w:szCs w:val="32"/>
          <w:b w:val="1"/>
          <w:bCs w:val="1"/>
        </w:rPr>
        <w:t xml:space="preserve">篇1：教师节学校领导讲话稿</w:t>
      </w:r>
    </w:p>
    <w:p>
      <w:pPr/>
      <w:br/>
    </w:p>
    <w:p>
      <w:pPr>
        <w:jc w:val="left"/>
        <w:ind w:left="0" w:right="0" w:firstLine="640"/>
        <w:spacing w:line="288" w:lineRule="auto"/>
      </w:pPr>
      <w:r>
        <w:rPr>
          <w:sz w:val="28"/>
          <w:szCs w:val="28"/>
        </w:rPr>
        <w:t xml:space="preserve">教师节学校领导讲话稿</w:t>
      </w:r>
    </w:p>
    <w:p>
      <w:pPr/>
      <w:br/>
    </w:p>
    <w:p>
      <w:pPr>
        <w:jc w:val="left"/>
        <w:ind w:left="0" w:right="0" w:firstLine="640"/>
        <w:spacing w:line="288" w:lineRule="auto"/>
      </w:pPr>
      <w:r>
        <w:rPr>
          <w:sz w:val="28"/>
          <w:szCs w:val="28"/>
        </w:rPr>
        <w:t xml:space="preserve">各位老师，同志们：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金秋沃野，丹桂飘香，伴着丰收的喜悦，我们共同迎来了第37个教师节，今天受曹校长委托，代表学校领导班子向全校师生员工致以节日的问候!向默默耕耘、无私奉献、恪尽职守的每一教职工表示崇高的敬意，向辛勤耕耘在教育一线的广大教师表示衷心的感谢,感谢大家一年的辛勤付出，感谢学校因你们而精彩。</w:t>
      </w:r>
    </w:p>
    <w:p>
      <w:pPr/>
      <w:br/>
    </w:p>
    <w:p>
      <w:pPr>
        <w:jc w:val="left"/>
        <w:ind w:left="0" w:right="0" w:firstLine="640"/>
        <w:spacing w:line="288" w:lineRule="auto"/>
      </w:pPr>
      <w:r>
        <w:rPr>
          <w:sz w:val="28"/>
          <w:szCs w:val="28"/>
        </w:rPr>
        <w:t xml:space="preserve">岁月不居，时节入流。过去的一年，上冶中学在费县教体局党组、上冶镇党委、政府的正确领导下，立足学校实际，认真确立了“安全第一、质量领先、党建引领、人文管理、争创特色”的工作思路，坚定不移抓质量，凝心聚力谋发展，学校管理、教学成绩、安全防范均取得历史突破，学校被评为管理先进单位、初一教学评比获得全县乡镇初中第一名，初二也取得较好成绩，初三中考再创新高，考入高中203人，学校成绩总评位于全县乡镇第一名，我校任硕同学以654分成绩获农村中考状元，我校王波主任在今年全县教师节表彰大会做典型发言并接受电视台采访，刘校长在全县教学成绩分析会做经验介绍，曹校长被评为全县“十佳校长”，刘艳老师喜获山东省农村特级优秀教师，喜报一个接着一个，喜讯一条连着一条，我们上冶中学正以顽强的斗志，昂扬的姿态引领着费县农村初中教育。</w:t>
      </w:r>
    </w:p>
    <w:p>
      <w:pPr/>
      <w:br/>
    </w:p>
    <w:p>
      <w:pPr>
        <w:jc w:val="left"/>
        <w:ind w:left="0" w:right="0" w:firstLine="640"/>
        <w:spacing w:line="288" w:lineRule="auto"/>
      </w:pPr>
      <w:r>
        <w:rPr>
          <w:sz w:val="28"/>
          <w:szCs w:val="28"/>
        </w:rPr>
        <w:t xml:space="preserve">兴国必重教，重教必尊师。今天，有35位优秀教师、优秀成果奖获奖代表将接受学生们敬献的鲜花，我想，这很有意义，很有价值。这不仅是对大家努力的肯定，这也预示着我们学校的明天将一路繁华相伴，一路春暖花开。学校能够取得今天农村初中全县第一名的优异成绩，是与全体教师多年来始终不渝、坚持不懈的追求与努力分不开的，35位教师只是我们广大教职工的优秀代表，在他们身上表现出的对教育事业执着追求的敬业精神和勇于开拓的拼搏精神，都是学校的宝贵财富。他们在平凡的岗位上创造了不平凡的业绩，他们恪尽职守的敬业精神、为人师表的高尚品德、精湛高超的教学艺术，值得全体教师学习。我也向今天将收到鲜花和表彰的所有老师，表示热烈的祝贺!希望同志们珍惜荣誉、再接再厉，为我校的发展再立新功。</w:t>
      </w:r>
    </w:p>
    <w:p>
      <w:pPr/>
      <w:br/>
    </w:p>
    <w:p>
      <w:pPr>
        <w:jc w:val="left"/>
        <w:ind w:left="0" w:right="0" w:firstLine="640"/>
        <w:spacing w:line="288" w:lineRule="auto"/>
      </w:pPr>
      <w:r>
        <w:rPr>
          <w:sz w:val="28"/>
          <w:szCs w:val="28"/>
        </w:rPr>
        <w:t xml:space="preserve">岁月静好，未来可期。老师们、同志们，下一步我们将把“做有温度的教育，办有魅力的学校”做为学校工作目标，把“立德树人”做为学校根本任务，采取精准施策指方向，暖心工程促和谐，聚焦月考提成绩，榜样示范做引领，作业设置创特色的目标，理清思路、勤奋工作，努力开拓我校教育的美好明天。</w:t>
      </w:r>
    </w:p>
    <w:p>
      <w:pPr/>
      <w:br/>
    </w:p>
    <w:p>
      <w:pPr>
        <w:jc w:val="left"/>
        <w:ind w:left="0" w:right="0" w:firstLine="640"/>
        <w:spacing w:line="288" w:lineRule="auto"/>
      </w:pPr>
      <w:r>
        <w:rPr>
          <w:sz w:val="28"/>
          <w:szCs w:val="28"/>
        </w:rPr>
        <w:t xml:space="preserve">最后，在中秋、国庆双节即将到来之际，也祝广大教职员工中秋快乐、国庆快乐，身体健康，阖家幸福!祝同学们学习进步，明年中考再创辉煌。谢谢大家！</w:t>
      </w:r>
    </w:p>
    <w:p>
      <w:pPr/>
      <w:br/>
    </w:p>
    <w:p>
      <w:pPr/>
      <w:r>
        <w:rPr>
          <w:color w:val="red"/>
          <w:sz w:val="32"/>
          <w:szCs w:val="32"/>
          <w:b w:val="1"/>
          <w:bCs w:val="1"/>
        </w:rPr>
        <w:t xml:space="preserve">篇2：教师节学校领导讲话稿</w:t>
      </w:r>
    </w:p>
    <w:p>
      <w:pPr/>
      <w:br/>
    </w:p>
    <w:p>
      <w:pPr>
        <w:jc w:val="left"/>
        <w:ind w:left="0" w:right="0" w:firstLine="640"/>
        <w:spacing w:line="288" w:lineRule="auto"/>
      </w:pPr>
      <w:r>
        <w:rPr>
          <w:sz w:val="28"/>
          <w:szCs w:val="28"/>
        </w:rPr>
        <w:t xml:space="preserve">学校领导教师节讲话稿</w:t>
      </w:r>
    </w:p>
    <w:p>
      <w:pPr/>
      <w:br/>
    </w:p>
    <w:p>
      <w:pPr>
        <w:jc w:val="left"/>
        <w:ind w:left="0" w:right="0" w:firstLine="640"/>
        <w:spacing w:line="288" w:lineRule="auto"/>
      </w:pPr>
      <w:r>
        <w:rPr>
          <w:sz w:val="28"/>
          <w:szCs w:val="28"/>
        </w:rPr>
        <w:t xml:space="preserve">学校领导教师节讲话稿</w:t>
      </w:r>
    </w:p>
    <w:p>
      <w:pPr/>
      <w:br/>
    </w:p>
    <w:p>
      <w:pPr>
        <w:jc w:val="left"/>
        <w:ind w:left="0" w:right="0" w:firstLine="640"/>
        <w:spacing w:line="288" w:lineRule="auto"/>
      </w:pPr>
      <w:r>
        <w:rPr>
          <w:sz w:val="28"/>
          <w:szCs w:val="28"/>
        </w:rPr>
        <w:t xml:space="preserve">各位老师、同志们:</w:t>
      </w:r>
    </w:p>
    <w:p>
      <w:pPr/>
      <w:br/>
    </w:p>
    <w:p>
      <w:pPr>
        <w:jc w:val="left"/>
        <w:ind w:left="0" w:right="0" w:firstLine="640"/>
        <w:spacing w:line="288" w:lineRule="auto"/>
      </w:pPr>
      <w:r>
        <w:rPr>
          <w:sz w:val="28"/>
          <w:szCs w:val="28"/>
        </w:rPr>
        <w:t xml:space="preserve">在这丹桂飘香的美好时节,我们欢聚一堂,隆重庆祝第24个教师节,并颁发实验教育奖.尊师重教是中华民族的优良传统,是中华文化绵延不绝的原因所在;国运兴衰,系于教育,作为教师,我们感到骄傲和自豪.借此机会,请允许我代表学校党委、行政向全体教职工表示热烈祝贺和亲切慰问!向获得表彰、奖励的教师和集体表示祝贺!</w:t>
      </w:r>
    </w:p>
    <w:p>
      <w:pPr/>
      <w:br/>
    </w:p>
    <w:p>
      <w:pPr>
        <w:jc w:val="left"/>
        <w:ind w:left="0" w:right="0" w:firstLine="640"/>
        <w:spacing w:line="288" w:lineRule="auto"/>
      </w:pPr>
      <w:r>
        <w:rPr>
          <w:sz w:val="28"/>
          <w:szCs w:val="28"/>
        </w:rPr>
        <w:t xml:space="preserve">过去的一年,是实验学校继往开来、不断进步的一年.在全体教职员工的共同努力下,学校在教育教学、管理服务、教育产业发展等方面都取得了较大的发展,办学质量和办学效益都有了较大的提高.学校办学基础更加扎实,品牌效益日益明显,校园和谐,人心思进,领导重视,社会关注,各项工作都呈现出良好的发展势头.</w:t>
      </w:r>
    </w:p>
    <w:p>
      <w:pPr/>
      <w:br/>
    </w:p>
    <w:p>
      <w:pPr>
        <w:jc w:val="left"/>
        <w:ind w:left="0" w:right="0" w:firstLine="640"/>
        <w:spacing w:line="288" w:lineRule="auto"/>
      </w:pPr>
      <w:r>
        <w:rPr>
          <w:sz w:val="28"/>
          <w:szCs w:val="28"/>
        </w:rPr>
        <w:t xml:space="preserve">一年来,我们坚持解放思想,实事求是,不断创新,努力打造实验品牌新的亮点.制定《五年发展规划》,集思广益,共谋发展.实施人本管理,坚持校务公开,营造和谐校园.突出教育教学工作,积极探索新时期学生健全人格教育的实施途径与办法,做实做新”三节一周”和主题教育活动.全面推进家校共营计划,凝聚教育资源,丰富教育元素,形成教育合力.</w:t>
      </w:r>
    </w:p>
    <w:p>
      <w:pPr/>
      <w:br/>
    </w:p>
    <w:p>
      <w:pPr>
        <w:jc w:val="left"/>
        <w:ind w:left="0" w:right="0" w:firstLine="640"/>
        <w:spacing w:line="288" w:lineRule="auto"/>
      </w:pPr>
      <w:r>
        <w:rPr>
          <w:sz w:val="28"/>
          <w:szCs w:val="28"/>
        </w:rPr>
        <w:t xml:space="preserve">一年来,我们切实转变质量提高方式,教育教学成绩再上新台阶.建立推进教研活动的长效机制,设立多种学术传授交流形式.调整评价指导思想,创新评价制度.加强年级组、学科组、备课组的建设.全面总结新课程经验,构建各学段课程建设系统.学校办学质量在稳定中提升,学生学业成绩再创新高.高中部顺利通过国家级示范高中暨高中教学水平评估验收.小学部探索学生综合素质培养与评价取得新进展.中考继续保持领先,高考实现新的突破,教学质量表现出稳健的发展势头.师生在各级各类竞赛活动中,表现优异,成绩骄人,充分展示出学校教育活动的效果和影响.不仅为学校,为深圳,还为国家争得了荣誉.</w:t>
      </w:r>
    </w:p>
    <w:p>
      <w:pPr/>
      <w:br/>
    </w:p>
    <w:p>
      <w:pPr>
        <w:jc w:val="left"/>
        <w:ind w:left="0" w:right="0" w:firstLine="640"/>
        <w:spacing w:line="288" w:lineRule="auto"/>
      </w:pPr>
      <w:r>
        <w:rPr>
          <w:sz w:val="28"/>
          <w:szCs w:val="28"/>
        </w:rPr>
        <w:t xml:space="preserve">一年来,我们强化中心意识、服务意识,各项工作协调发展.学校后勤社会化顺利完成.主动服务、优质服务的工作理念进一步加强,办学条件进一步改善,校园生活安全和谐.教育产业成效明显.</w:t>
      </w:r>
    </w:p>
    <w:p>
      <w:pPr/>
      <w:br/>
    </w:p>
    <w:p>
      <w:pPr>
        <w:jc w:val="left"/>
        <w:ind w:left="0" w:right="0" w:firstLine="640"/>
        <w:spacing w:line="288" w:lineRule="auto"/>
      </w:pPr>
      <w:r>
        <w:rPr>
          <w:sz w:val="28"/>
          <w:szCs w:val="28"/>
        </w:rPr>
        <w:t xml:space="preserve">实验在发展,在进步;实验品牌在创新,在丰富.在此,我谨代表学校党委和行政,向每一位教职工表示衷心的感谢,感谢你们勤奋扎实的工作,感谢你们创造性的劳动,感谢你们为学生的成长和学校的发展所作出的无私奉献,正因为有了你们的努力与付出,才有实验今天的成绩与荣耀,才有实验更加美好的明天!</w:t>
      </w:r>
    </w:p>
    <w:p>
      <w:pPr/>
      <w:br/>
    </w:p>
    <w:p>
      <w:pPr>
        <w:jc w:val="left"/>
        <w:ind w:left="0" w:right="0" w:firstLine="640"/>
        <w:spacing w:line="288" w:lineRule="auto"/>
      </w:pPr>
      <w:r>
        <w:rPr>
          <w:sz w:val="28"/>
          <w:szCs w:val="28"/>
        </w:rPr>
        <w:t xml:space="preserve">实验学校是实验人的家园,它承载着每一个实验人的梦想,也承载着深圳市民殷切的希望.面对教育不断加快发展的新形势,我校如何在日趋激烈的教育竞争中抢占发展制高点,增强办学活力,进一步提高人才培养质量,提高管理和服务能力,实现学校新的发展目标,已成为摆在我们面前的重要课题.在憧憬实验灿烂美好的明天的同时,我们也深深感到使命光荣,责任重大,需要我们站在新的起点,重新出发.</w:t>
      </w:r>
    </w:p>
    <w:p>
      <w:pPr/>
      <w:br/>
    </w:p>
    <w:p>
      <w:pPr>
        <w:jc w:val="left"/>
        <w:ind w:left="0" w:right="0" w:firstLine="640"/>
        <w:spacing w:line="288" w:lineRule="auto"/>
      </w:pPr>
      <w:r>
        <w:rPr>
          <w:sz w:val="28"/>
          <w:szCs w:val="28"/>
        </w:rPr>
        <w:t xml:space="preserve">坚持教育理想,铸造崇高师魂,应成为我们不变的追求.今年教师节的主题是”学习英模教师,弘扬伟大师魂”.汶川地震中,灾区教师所表现出来的精神,令人感奋.教育,不能没有理想,因为它联系着国家民族的未来;教师不能不追求崇高,因为他从事人的塑造.教师职业的本质特性,就是影响人的心灵,提升人的人格境界.把学生培养成”人格健全,学业进步,特长明显,和谐发展”的”好学生”,让实验学子成为”自信乐观,文明礼貌,素质优良,品味高雅”的员工和公民,是我们为之努力的目标.</w:t>
      </w:r>
    </w:p>
    <w:p>
      <w:pPr/>
      <w:br/>
    </w:p>
    <w:p>
      <w:pPr>
        <w:jc w:val="left"/>
        <w:ind w:left="0" w:right="0" w:firstLine="640"/>
        <w:spacing w:line="288" w:lineRule="auto"/>
      </w:pPr>
      <w:r>
        <w:rPr>
          <w:sz w:val="28"/>
          <w:szCs w:val="28"/>
        </w:rPr>
        <w:t xml:space="preserve">加强校本研修,不断提高专业水平,应是我们持之以恒的行为.学校的兴衰成败取决于教师.教师的水平和能力决定着学校培养人才的质量.深圳实验学校要实现新的发展目标,需要一支师德高、结构优、业务精的高水平的教师队伍.关注自己的专业成长,自觉地投身到校本研修的活动之中,应该是每一位教职工的责任,应该成为每一位教职工的自觉行动.不断提升自己的专业素养和理论水平,是教育发展的要求,学校发展的要求,学生发展的要求.</w:t>
      </w:r>
    </w:p>
    <w:p>
      <w:pPr/>
      <w:br/>
    </w:p>
    <w:p>
      <w:pPr>
        <w:jc w:val="left"/>
        <w:ind w:left="0" w:right="0" w:firstLine="640"/>
        <w:spacing w:line="288" w:lineRule="auto"/>
      </w:pPr>
      <w:r>
        <w:rPr>
          <w:sz w:val="28"/>
          <w:szCs w:val="28"/>
        </w:rPr>
        <w:t xml:space="preserve">老师们、同志们,植根于实验教育的这片沃土,需要我们拥有健康的体魄、乐观的精神、不懈的追求,需要我们以诚信、包容去对待他人,需要我们以爱心、激情去呵护鼓励学生,让我们振奋精神,同心同德,锐意创新,把工作做得再扎实一点,再全面一些,再鼓一把劲,推进工作再上新台阶!</w:t>
      </w:r>
    </w:p>
    <w:p>
      <w:pPr/>
      <w:br/>
    </w:p>
    <w:p>
      <w:pPr>
        <w:jc w:val="left"/>
        <w:ind w:left="0" w:right="0" w:firstLine="640"/>
        <w:spacing w:line="288" w:lineRule="auto"/>
      </w:pPr>
      <w:r>
        <w:rPr>
          <w:sz w:val="28"/>
          <w:szCs w:val="28"/>
        </w:rPr>
        <w:t xml:space="preserve">最后,祝全体教职工身体健康,节日快乐,工作顺利,事业有成!</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篇3：教师节学校领导讲话稿</w:t>
      </w:r>
    </w:p>
    <w:p>
      <w:pPr/>
      <w:br/>
    </w:p>
    <w:p>
      <w:pPr>
        <w:jc w:val="left"/>
        <w:ind w:left="0" w:right="0" w:firstLine="640"/>
        <w:spacing w:line="288" w:lineRule="auto"/>
      </w:pPr>
      <w:r>
        <w:rPr>
          <w:sz w:val="28"/>
          <w:szCs w:val="28"/>
        </w:rPr>
        <w:t xml:space="preserve">2023教师节学校领导讲话稿</w:t>
      </w:r>
    </w:p>
    <w:p>
      <w:pPr/>
      <w:br/>
    </w:p>
    <w:p>
      <w:pPr>
        <w:jc w:val="left"/>
        <w:ind w:left="0" w:right="0" w:firstLine="640"/>
        <w:spacing w:line="288" w:lineRule="auto"/>
      </w:pPr>
      <w:r>
        <w:rPr>
          <w:sz w:val="28"/>
          <w:szCs w:val="28"/>
        </w:rPr>
        <w:t xml:space="preserve">亲爱的教师们：</w:t>
      </w:r>
    </w:p>
    <w:p>
      <w:pPr/>
      <w:br/>
    </w:p>
    <w:p>
      <w:pPr>
        <w:jc w:val="left"/>
        <w:ind w:left="0" w:right="0" w:firstLine="640"/>
        <w:spacing w:line="288" w:lineRule="auto"/>
      </w:pPr>
      <w:r>
        <w:rPr>
          <w:sz w:val="28"/>
          <w:szCs w:val="28"/>
        </w:rPr>
        <w:t xml:space="preserve">大家好！今天是2023年的教师节，我代表学校领导向全校教师们表示最诚挚的祝贺和衷心的感谢！在这个特殊的日子里，我们聚集在一起，纪念教师这个光荣的职业，庆祝教育事业的发展，同时也要反思自己的工作和付出，不断努力为学生和社会作出更大的贡献。</w:t>
      </w:r>
    </w:p>
    <w:p>
      <w:pPr/>
      <w:br/>
    </w:p>
    <w:p>
      <w:pPr>
        <w:jc w:val="left"/>
        <w:ind w:left="0" w:right="0" w:firstLine="640"/>
        <w:spacing w:line="288" w:lineRule="auto"/>
      </w:pPr>
      <w:r>
        <w:rPr>
          <w:sz w:val="28"/>
          <w:szCs w:val="28"/>
        </w:rPr>
        <w:t xml:space="preserve">教师是人类灵魂的工程师，是世界未来的建筑师。作为一名教师，你们肩负着培养未来一代的重要任务，你们的教育方式和教育质量直接关系到学生成长的成败。过去的一年，我们共同面对了许多困难和挑战，但你们始终坚守岗位，以开放的心态和积极的姿态面对教学工作。你们不仅提供了优质的教育，也为学生们树立了崇高的人生观和价值观。正是因为有了你们的辛勤付出，我们的孩子们才能够茁壮成长。</w:t>
      </w:r>
    </w:p>
    <w:p>
      <w:pPr/>
      <w:br/>
    </w:p>
    <w:p>
      <w:pPr>
        <w:jc w:val="left"/>
        <w:ind w:left="0" w:right="0" w:firstLine="640"/>
        <w:spacing w:line="288" w:lineRule="auto"/>
      </w:pPr>
      <w:r>
        <w:rPr>
          <w:sz w:val="28"/>
          <w:szCs w:val="28"/>
        </w:rPr>
        <w:t xml:space="preserve">教育事业是一项民生工程，是国家繁荣昌盛的基石。近年来，国家高度重视教育事业的发展，提出了一系列鼓励和支持教师们深耕细作的政策。学校也积极响应国家号召，加大对教师的培养和支持力度。我们设立了多个专业发展项目，鼓励教师们进一步提升自己的专业素养，并为教师们提供了广泛的学习和交流平台。希望广大教师能够积极参与这些项目，不断提升自己的教育教学水平，更好地服务学生和社会。</w:t>
      </w:r>
    </w:p>
    <w:p>
      <w:pPr/>
      <w:br/>
    </w:p>
    <w:p>
      <w:pPr>
        <w:jc w:val="left"/>
        <w:ind w:left="0" w:right="0" w:firstLine="640"/>
        <w:spacing w:line="288" w:lineRule="auto"/>
      </w:pPr>
      <w:r>
        <w:rPr>
          <w:sz w:val="28"/>
          <w:szCs w:val="28"/>
        </w:rPr>
        <w:t xml:space="preserve">教师的荣誉不仅体现在学术上的成果，更体现在对学生的启发和引导上。作为教师，我们的工作不仅仅是传授知识，更是培养学生的思维能力、创新能力和独立思考能力。每一个学生都是独一无二的，有着不同的潜能和发展方向，我们应该尊重学生的个性，关注每一个学生的发展，为每一个学生提供平等的机会和公平的待遇。只有在这样的教育环境中，每个学生才能够真正发挥自己的潜力，并取得属于自己的成功。</w:t>
      </w:r>
    </w:p>
    <w:p>
      <w:pPr/>
      <w:br/>
    </w:p>
    <w:p>
      <w:pPr>
        <w:jc w:val="left"/>
        <w:ind w:left="0" w:right="0" w:firstLine="640"/>
        <w:spacing w:line="288" w:lineRule="auto"/>
      </w:pPr>
      <w:r>
        <w:rPr>
          <w:sz w:val="28"/>
          <w:szCs w:val="28"/>
        </w:rPr>
        <w:t xml:space="preserve">教师们是社会进步的中坚力量，是学生们的引路人，更是社会的明灯。在这个特殊的时期，我们更需要教师们扮演好这个角色。疫情给教育事业带来了巨大冲击，但是我们相信，通过我们共同的努力，我们一定能够战胜困难，找到适应新常态的教育方法和路径。希望广大教师们能够发挥自己的智慧和创造力，积极运用信息技术手段，拓宽教学方式和渠道，为学生们提供更好的教育资源。</w:t>
      </w:r>
    </w:p>
    <w:p>
      <w:pPr/>
      <w:br/>
    </w:p>
    <w:p>
      <w:pPr>
        <w:jc w:val="left"/>
        <w:ind w:left="0" w:right="0" w:firstLine="640"/>
        <w:spacing w:line="288" w:lineRule="auto"/>
      </w:pPr>
      <w:r>
        <w:rPr>
          <w:sz w:val="28"/>
          <w:szCs w:val="28"/>
        </w:rPr>
        <w:t xml:space="preserve">最后，我想再次向全校的教师们表示衷心的感谢和崇高的敬意！你们在平凡的岗位上默默奉献，默默付出，用心灵的火花点燃了学生们的灵感，为社会培养了一批批的栋梁之才。衷心希望大家能够继续秉持教育的初心，热爱教育事业，为学生们的成长和未来贡献自己的力量。愿每一位教师都能够在这个节日里感受到自己的重要性和价值，因为正是你们，才有了美好的未来。</w:t>
      </w:r>
    </w:p>
    <w:p>
      <w:pPr/>
      <w:br/>
    </w:p>
    <w:p>
      <w:pPr>
        <w:jc w:val="left"/>
        <w:ind w:left="0" w:right="0" w:firstLine="640"/>
        <w:spacing w:line="288" w:lineRule="auto"/>
      </w:pPr>
      <w:r>
        <w:rPr>
          <w:sz w:val="28"/>
          <w:szCs w:val="28"/>
        </w:rPr>
        <w:t xml:space="preserve">谢谢大家！祝大家节日快乐！尊敬的教师们：</w:t>
      </w:r>
    </w:p>
    <w:p>
      <w:pPr/>
      <w:br/>
    </w:p>
    <w:p>
      <w:pPr>
        <w:jc w:val="left"/>
        <w:ind w:left="0" w:right="0" w:firstLine="640"/>
        <w:spacing w:line="288" w:lineRule="auto"/>
      </w:pPr>
      <w:r>
        <w:rPr>
          <w:sz w:val="28"/>
          <w:szCs w:val="28"/>
        </w:rPr>
        <w:t xml:space="preserve">在这个特殊的教师节，我想和大家一起回顾过去一年的教育工作，分享一些教师们的努力和成就。在疫情的影响下，教育行业遭遇了前所未有的挑战，学校的教学活动几乎全部转移到线上进行。对于大部分教师来说，这是一次全新的尝试，需要在短时间内适应新的技术工具和教学模式，并保证教学的质量和效果。</w:t>
      </w:r>
    </w:p>
    <w:p>
      <w:pPr/>
      <w:br/>
    </w:p>
    <w:p>
      <w:pPr>
        <w:jc w:val="left"/>
        <w:ind w:left="0" w:right="0" w:firstLine="640"/>
        <w:spacing w:line="288" w:lineRule="auto"/>
      </w:pPr>
      <w:r>
        <w:rPr>
          <w:sz w:val="28"/>
          <w:szCs w:val="28"/>
        </w:rPr>
        <w:t xml:space="preserve">回想起过去一年的工作，我不禁为广大教师们的付出而感到自豪。你们积极探索、勇于创新，在线上教学中发挥了巨大的创造力和耐心。你们调整教学内容和方式，研究出更适合线上平台的教学方案，精心设计课程内容和任务，使学生能够充分参与、主动学习。你们利用各种线上工具和资源，拓宽教学渠道，提升了教学效果。在这个过程中，你们也不断完善自己的技能，提高了自己的教学能力。</w:t>
      </w:r>
    </w:p>
    <w:p>
      <w:pPr/>
      <w:br/>
    </w:p>
    <w:p>
      <w:pPr>
        <w:jc w:val="left"/>
        <w:ind w:left="0" w:right="0" w:firstLine="640"/>
        <w:spacing w:line="288" w:lineRule="auto"/>
      </w:pPr>
      <w:r>
        <w:rPr>
          <w:sz w:val="28"/>
          <w:szCs w:val="28"/>
        </w:rPr>
        <w:t xml:space="preserve">同时，我们也要承认，在这个转型的过程中，一些教师们也面临了困惑和挑战。线上教学模式要求教师在无接触的情况下与学生沟通、引导，对于教学内容和教学方法也提出了更高的要求。接收学生的问题和反馈、组织课堂纪律等问题也需要更加灵活和细致的处理。这一切都需要教师们付出更多的努力和时间，不断调整自己的教学方式和方法。</w:t>
      </w:r>
    </w:p>
    <w:p>
      <w:pPr/>
      <w:br/>
    </w:p>
    <w:p>
      <w:pPr>
        <w:jc w:val="left"/>
        <w:ind w:left="0" w:right="0" w:firstLine="640"/>
        <w:spacing w:line="288" w:lineRule="auto"/>
      </w:pPr>
      <w:r>
        <w:rPr>
          <w:sz w:val="28"/>
          <w:szCs w:val="28"/>
        </w:rPr>
        <w:t xml:space="preserve">在这个过程中，学校也尽力为教师们提供支持。我们组织了线上教研活动，鼓励教师们相互交流、分享经验，互相鼓励和帮助。我们建立了在线教学资源平台，为教师们提供优质的教学资源和教学工具。我们还邀请了专家给教师们专门授课，指导教师们如何高效地进行线上教学。希望这些举措能够帮助教师们更好地完成教学任务，提高教学质量。</w:t>
      </w:r>
    </w:p>
    <w:p>
      <w:pPr/>
      <w:br/>
    </w:p>
    <w:p>
      <w:pPr>
        <w:jc w:val="left"/>
        <w:ind w:left="0" w:right="0" w:firstLine="640"/>
        <w:spacing w:line="288" w:lineRule="auto"/>
      </w:pPr>
      <w:r>
        <w:rPr>
          <w:sz w:val="28"/>
          <w:szCs w:val="28"/>
        </w:rPr>
        <w:t xml:space="preserve">教师节是一个感恩和思考的时刻。感恩的是教师们辛勤的付出和无私的奉献，是教师们对教育事业的热爱和执着追求。思考的是教师们在未来的教育工作中应该如何发展和提升自己。</w:t>
      </w:r>
    </w:p>
    <w:p>
      <w:pPr/>
      <w:br/>
    </w:p>
    <w:p>
      <w:pPr>
        <w:jc w:val="left"/>
        <w:ind w:left="0" w:right="0" w:firstLine="640"/>
        <w:spacing w:line="288" w:lineRule="auto"/>
      </w:pPr>
      <w:r>
        <w:rPr>
          <w:sz w:val="28"/>
          <w:szCs w:val="28"/>
        </w:rPr>
        <w:t xml:space="preserve">未来的教育将更加注重培养学生的创新精神和实践能力。教师们应该注重学生的实际需求，引导学生主动探索和学习，培养学生的观察力、思考力和解决问题的能力。教师们也要积极适应新技术的发展，不断提升自己的教学能力和科研水平。只有不断更新知识、拓宽视野，才能更好地引导学生，更好地适应时代的发展。</w:t>
      </w:r>
    </w:p>
    <w:p>
      <w:pPr/>
      <w:br/>
    </w:p>
    <w:p>
      <w:pPr>
        <w:jc w:val="left"/>
        <w:ind w:left="0" w:right="0" w:firstLine="640"/>
        <w:spacing w:line="288" w:lineRule="auto"/>
      </w:pPr>
      <w:r>
        <w:rPr>
          <w:sz w:val="28"/>
          <w:szCs w:val="28"/>
        </w:rPr>
        <w:t xml:space="preserve">在新的一年里，我们将继续加强对教师的培训和支持，为教师们提供更好的教学环境和资源。同时，我们也期待广大教师们能够继续努力，为学生的成长和社会的发展作出更大的贡献。</w:t>
      </w:r>
    </w:p>
    <w:p>
      <w:pPr/>
      <w:br/>
    </w:p>
    <w:p>
      <w:pPr>
        <w:jc w:val="left"/>
        <w:ind w:left="0" w:right="0" w:firstLine="640"/>
        <w:spacing w:line="288" w:lineRule="auto"/>
      </w:pPr>
      <w:r>
        <w:rPr>
          <w:sz w:val="28"/>
          <w:szCs w:val="28"/>
        </w:rPr>
        <w:t xml:space="preserve">最后，再次向全校的教师们送上最真诚的祝福！希望大家度过一个愉快的节日，感受到学生和社会对你们的尊重和关爱。谢谢大家！祝大家节日快乐！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2024-11-22T02:48:44+08:00</dcterms:created>
  <dcterms:modified xsi:type="dcterms:W3CDTF">2024-11-22T02:48:44+08:00</dcterms:modified>
</cp:coreProperties>
</file>

<file path=docProps/custom.xml><?xml version="1.0" encoding="utf-8"?>
<Properties xmlns="http://schemas.openxmlformats.org/officeDocument/2006/custom-properties" xmlns:vt="http://schemas.openxmlformats.org/officeDocument/2006/docPropsVTypes"/>
</file>