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学校领导在五四青年节上的讲话（合集5篇）</w:t>
      </w:r>
      <w:bookmarkEnd w:id="2"/>
    </w:p>
    <w:p>
      <w:pPr/>
      <w:br/>
    </w:p>
    <w:p>
      <w:pPr/>
      <w:r>
        <w:rPr>
          <w:color w:val="red"/>
          <w:sz w:val="32"/>
          <w:szCs w:val="32"/>
          <w:b w:val="1"/>
          <w:bCs w:val="1"/>
        </w:rPr>
        <w:t xml:space="preserve">篇1：学校领导在五四青年节上的讲话</w:t>
      </w:r>
    </w:p>
    <w:p>
      <w:pPr/>
      <w:br/>
    </w:p>
    <w:p>
      <w:pPr>
        <w:jc w:val="left"/>
        <w:ind w:left="0" w:right="0" w:firstLine="640"/>
        <w:spacing w:line="288" w:lineRule="auto"/>
      </w:pPr>
      <w:r>
        <w:rPr>
          <w:sz w:val="28"/>
          <w:szCs w:val="28"/>
        </w:rPr>
        <w:t xml:space="preserve">今天是“五四”青年节，也是中国共产主义青年团成立93周年、“五四”运动96周年纪念日。在这喜庆的节日，校团委向全校团员青年朋友们致以节日的祝贺!向全校各级共青团干部和青年工作者致以亲切的问候!</w:t>
      </w:r>
    </w:p>
    <w:p>
      <w:pPr/>
      <w:br/>
    </w:p>
    <w:p>
      <w:pPr>
        <w:jc w:val="left"/>
        <w:ind w:left="0" w:right="0" w:firstLine="640"/>
        <w:spacing w:line="288" w:lineRule="auto"/>
      </w:pPr>
      <w:r>
        <w:rPr>
          <w:sz w:val="28"/>
          <w:szCs w:val="28"/>
        </w:rPr>
        <w:t xml:space="preserve">红色的五月，火红的青春。96年前，伟大的“五四”运动吹响了近代中国向民主、科学进军的号角，青年学生率先举起了反帝反封建的大旗，掀开了中国新民主主义革命的序幕。95年来，爱国、进步、民主、科学的“五四”精神以其永不磨灭的光辉，激励着一代又一代青年为中华崛起而努力奋斗，我校团员青年在这一浪高过一浪的奋斗征程中不甘落后，勇往直前。</w:t>
      </w:r>
    </w:p>
    <w:p>
      <w:pPr/>
      <w:br/>
    </w:p>
    <w:p>
      <w:pPr>
        <w:jc w:val="left"/>
        <w:ind w:left="0" w:right="0" w:firstLine="640"/>
        <w:spacing w:line="288" w:lineRule="auto"/>
      </w:pPr>
      <w:r>
        <w:rPr>
          <w:sz w:val="28"/>
          <w:szCs w:val="28"/>
        </w:rPr>
        <w:t xml:space="preserve">2020年，是我校迎评促建、深化校园文化建设的重要一年，广大团员青年应紧密围绕学校的一个中心、两条主线的目标任务，高扬“五四”精神，脚踏实地，以乐观向上、积极进取、顽强拼搏的精神风貌投身于我校科学发展、跨越发展、和谐发展的实践中，争先创优，勇立潮头，唱响青春之歌、描绘青春画卷。</w:t>
      </w:r>
    </w:p>
    <w:p>
      <w:pPr/>
      <w:br/>
    </w:p>
    <w:p>
      <w:pPr>
        <w:jc w:val="left"/>
        <w:ind w:left="0" w:right="0" w:firstLine="640"/>
        <w:spacing w:line="288" w:lineRule="auto"/>
      </w:pPr>
      <w:r>
        <w:rPr>
          <w:sz w:val="28"/>
          <w:szCs w:val="28"/>
        </w:rPr>
        <w:t xml:space="preserve">青春需要奋斗、更需要奉献。我校青年要借助步长大学生论坛、寒暑期科技、文化、卫生“三下乡”社会实践活动、青年志愿者服务等品牌活动为平台，进一步弘扬社会正气，崇尚文明新风，践行志愿者誓言，积极参与社会公益活动，努力构建文明和谐的社会氛围。</w:t>
      </w:r>
    </w:p>
    <w:p>
      <w:pPr/>
      <w:br/>
    </w:p>
    <w:p>
      <w:pPr>
        <w:jc w:val="left"/>
        <w:ind w:left="0" w:right="0" w:firstLine="640"/>
        <w:spacing w:line="288" w:lineRule="auto"/>
      </w:pPr>
      <w:r>
        <w:rPr>
          <w:sz w:val="28"/>
          <w:szCs w:val="28"/>
        </w:rPr>
        <w:t xml:space="preserve">希望当代团员青年秉承民族精神，高举“五四”大旗，肩负时代责任，让我们用知识加汗水，以满腔热情，去开拓、去创造、去拥抱新希望。</w:t>
      </w:r>
    </w:p>
    <w:p>
      <w:pPr/>
      <w:br/>
    </w:p>
    <w:p>
      <w:pPr>
        <w:jc w:val="left"/>
        <w:ind w:left="0" w:right="0" w:firstLine="640"/>
        <w:spacing w:line="288" w:lineRule="auto"/>
      </w:pPr>
      <w:r>
        <w:rPr>
          <w:sz w:val="28"/>
          <w:szCs w:val="28"/>
        </w:rPr>
        <w:t xml:space="preserve">祝全校广大团员青年朋友们节日愉快，学业有成!</w:t>
      </w:r>
    </w:p>
    <w:p>
      <w:pPr/>
      <w:br/>
    </w:p>
    <w:p>
      <w:pPr/>
      <w:r>
        <w:rPr>
          <w:color w:val="red"/>
          <w:sz w:val="32"/>
          <w:szCs w:val="32"/>
          <w:b w:val="1"/>
          <w:bCs w:val="1"/>
        </w:rPr>
        <w:t xml:space="preserve">篇2：学校领导在五四青年节上的讲话</w:t>
      </w:r>
    </w:p>
    <w:p>
      <w:pPr/>
      <w:br/>
    </w:p>
    <w:p>
      <w:pPr>
        <w:jc w:val="left"/>
        <w:ind w:left="0" w:right="0" w:firstLine="640"/>
        <w:spacing w:line="288" w:lineRule="auto"/>
      </w:pPr>
      <w:r>
        <w:rPr>
          <w:sz w:val="28"/>
          <w:szCs w:val="28"/>
        </w:rPr>
        <w:t xml:space="preserve">同学们、青年朋友们：</w:t>
      </w:r>
    </w:p>
    <w:p>
      <w:pPr/>
      <w:br/>
    </w:p>
    <w:p>
      <w:pPr>
        <w:jc w:val="left"/>
        <w:ind w:left="0" w:right="0" w:firstLine="640"/>
        <w:spacing w:line="288" w:lineRule="auto"/>
      </w:pPr>
      <w:r>
        <w:rPr>
          <w:sz w:val="28"/>
          <w:szCs w:val="28"/>
        </w:rPr>
        <w:t xml:space="preserve">今年是五四运动XX周年，在“五四”青年节到来之际，我代表校委会向在我校工作、学习和生活的广大青年朋友们致以节日的祝贺，向八十八年来为中华民族的伟大复兴而献身的仁人志士和革命先驱致以崇高的敬意!</w:t>
      </w:r>
    </w:p>
    <w:p>
      <w:pPr/>
      <w:br/>
    </w:p>
    <w:p>
      <w:pPr>
        <w:jc w:val="left"/>
        <w:ind w:left="0" w:right="0" w:firstLine="640"/>
        <w:spacing w:line="288" w:lineRule="auto"/>
      </w:pPr>
      <w:r>
        <w:rPr>
          <w:sz w:val="28"/>
          <w:szCs w:val="28"/>
        </w:rPr>
        <w:t xml:space="preserve">五四运动既是一场伟大的青年运动，又是一场伟大的爱国运动，更是一场伟大的思想解放运动。五四运动孕育了爱国、进步、民主、科学的伟大精神，五四精神培育了一代又一代青年前仆后继，勇立潮头。无论是革命战争年代还是和平建设时期，广大青年始终高扬爱国旗帜，站在革命和建设的最前列，为国家振兴和民族富强作出了重要奉献。八十八年来，我们的祖国发生着翻天覆地的庞大变化，我校也焕发出青春的光荣。当前，社会经济处在快速发展的阶段，青年兴则国家兴，青年强则国家强，青年有期望未来的发展就有期望。全面建设小康社会，和谐社会更需要广大青年进一步弘扬五四精神、继承五四传统，在校委会的领导下，勤于学习，善于创造，甘于奉献，以自己的实际行动为我校的发展奉献青春、聪明和力量。</w:t>
      </w:r>
    </w:p>
    <w:p>
      <w:pPr/>
      <w:br/>
    </w:p>
    <w:p>
      <w:pPr>
        <w:jc w:val="left"/>
        <w:ind w:left="0" w:right="0" w:firstLine="640"/>
        <w:spacing w:line="288" w:lineRule="auto"/>
      </w:pPr>
      <w:r>
        <w:rPr>
          <w:sz w:val="28"/>
          <w:szCs w:val="28"/>
        </w:rPr>
        <w:t xml:space="preserve">青年是社会发展的生力军，用不了几年，你们就会成长起来，在工作中独当一面。毛主席讲过一段非常著名的话：“世界是你们的，也是我们的，但归根结底是你们的。你们青年人朝气蓬勃，正在兴盛时期，好像早晨八、九点钟的太阳。期望寄托在你们身上。世界是属于你们的，中国的前途是属于你们的。”这段话很生动，既亲切，又有历史感，给人以暖和和力量，相伴着像我这样岁数的人走过了人生几十年的历程。</w:t>
      </w:r>
    </w:p>
    <w:p>
      <w:pPr/>
      <w:br/>
    </w:p>
    <w:p>
      <w:pPr>
        <w:jc w:val="left"/>
        <w:ind w:left="0" w:right="0" w:firstLine="640"/>
        <w:spacing w:line="288" w:lineRule="auto"/>
      </w:pPr>
      <w:r>
        <w:rPr>
          <w:sz w:val="28"/>
          <w:szCs w:val="28"/>
        </w:rPr>
        <w:t xml:space="preserve">形容青年，古往今来的话很多，令人难忘的还有梁启超《少年中国说》中的一段：“少年智则国智，少年富则国富，少年强则国强，……少年进步则国进步，少年胜于欧洲，则国胜于欧洲，少年雄于地球，则国雄于地球”。未来的国际竞争，归根到底是人才的竞争，是青年的竞争。中国作为贸易大国，有朝一日雄于世界，成为贸易强国，就是要靠年轻人，这是历史的趋势。</w:t>
      </w:r>
    </w:p>
    <w:p>
      <w:pPr/>
      <w:br/>
    </w:p>
    <w:p>
      <w:pPr>
        <w:jc w:val="left"/>
        <w:ind w:left="0" w:right="0" w:firstLine="640"/>
        <w:spacing w:line="288" w:lineRule="auto"/>
      </w:pPr>
      <w:r>
        <w:rPr>
          <w:sz w:val="28"/>
          <w:szCs w:val="28"/>
        </w:rPr>
        <w:t xml:space="preserve">青年面对人生时有两个特点。一方面，有发展的各种可能，有无限的潜力，像梁启超先生所讲：正处在“前途似海，狂飙猛进”之时;另一方面，若不紧紧抓住时光，学习的机遇也会稍纵即逝，未来发展的可能旋即会变成泡影。歌剧《茶花女》中有句话：“青春好像一只小鸟，飞去不再飞回”。每个人只有几十年拼搏奋斗的时间，就看各自如何表现了。</w:t>
      </w:r>
    </w:p>
    <w:p>
      <w:pPr/>
      <w:br/>
    </w:p>
    <w:p>
      <w:pPr>
        <w:jc w:val="left"/>
        <w:ind w:left="0" w:right="0" w:firstLine="640"/>
        <w:spacing w:line="288" w:lineRule="auto"/>
      </w:pPr>
      <w:r>
        <w:rPr>
          <w:sz w:val="28"/>
          <w:szCs w:val="28"/>
        </w:rPr>
        <w:t xml:space="preserve">一个人把握的所有资源里，最宝贵的就是时间，这是生命最基本的元素，如果不能紧张起来，抓住时间，就是浪费生命。毛主席给抗大题写的校训是“团结、紧张、严肃、活泼”;这既是社会、政治的要求，也是人生哲学的提炼。有些人说现在太紧张、太忙了，其实，紧张是充实，忙是福气，说明你干了实事，干了正事，充分利用了时间，说明社会需要你。整天游手好闲好吗?那是在消磨时光。青年要不怕累，如果年纪轻轻就图轻快、图享受，肯定没出息，“怠惰者，生之坟墓”。</w:t>
      </w:r>
    </w:p>
    <w:p>
      <w:pPr/>
      <w:br/>
    </w:p>
    <w:p>
      <w:pPr>
        <w:jc w:val="left"/>
        <w:ind w:left="0" w:right="0" w:firstLine="640"/>
        <w:spacing w:line="288" w:lineRule="auto"/>
      </w:pPr>
      <w:r>
        <w:rPr>
          <w:sz w:val="28"/>
          <w:szCs w:val="28"/>
        </w:rPr>
        <w:t xml:space="preserve">青年人怎样才能成才?我的体会，除了高尚的理想和正确的方向，还需要具备几个具体条件。</w:t>
      </w:r>
    </w:p>
    <w:p>
      <w:pPr/>
      <w:br/>
    </w:p>
    <w:p>
      <w:pPr>
        <w:jc w:val="left"/>
        <w:ind w:left="0" w:right="0" w:firstLine="640"/>
        <w:spacing w:line="288" w:lineRule="auto"/>
      </w:pPr>
      <w:r>
        <w:rPr>
          <w:sz w:val="28"/>
          <w:szCs w:val="28"/>
        </w:rPr>
        <w:t xml:space="preserve">第一，要聪明，要有悟性。有些同学不会举一反三，连错三次都改不过来。聪明的人，你说一句，点拨一下，他能想出背后三句道理;缺乏悟性的人，你说三句，他未必能领会一句的真意，人的素养就是不一样。小平同志讲，“要找明白人”，就要找聪明、有悟性的人。一看就明白，心有灵犀一点通。毛主席还讲，“要有学识”，什么叫学识?就是学问和知识。光有书本知识不行，还要有知识，就是有分析问题、概括问题的能力，有前瞻性。</w:t>
      </w:r>
    </w:p>
    <w:p>
      <w:pPr/>
      <w:br/>
    </w:p>
    <w:p>
      <w:pPr>
        <w:jc w:val="left"/>
        <w:ind w:left="0" w:right="0" w:firstLine="640"/>
        <w:spacing w:line="288" w:lineRule="auto"/>
      </w:pPr>
      <w:r>
        <w:rPr>
          <w:sz w:val="28"/>
          <w:szCs w:val="28"/>
        </w:rPr>
        <w:t xml:space="preserve">第二，要勤奋。聪明、悟性还不够，别人学习八小时、十小时，甚至更多，你只要学六小时，能行吗，明显不行。再聪明的人，如果只是很“潇洒”、很“超脱”，不去开足马力、全力以赴，也无法在竞争中获胜。反之，悟性少一些的人，若能勤奋学习、刻苦钻研，也能补偿不足。老话说的好，勤能补拙。如果不努力，耍小聪明，就会“少壮不努力，老大徒伤悲”。青年人要把聪明变成聪明，必须经过反复历练。有多少付出，才有多少回报。本领在于日积月累，娴熟才能生巧，刻苦才能有所作为。</w:t>
      </w:r>
    </w:p>
    <w:p>
      <w:pPr/>
      <w:br/>
    </w:p>
    <w:p>
      <w:pPr>
        <w:jc w:val="left"/>
        <w:ind w:left="0" w:right="0" w:firstLine="640"/>
        <w:spacing w:line="288" w:lineRule="auto"/>
      </w:pPr>
      <w:r>
        <w:rPr>
          <w:sz w:val="28"/>
          <w:szCs w:val="28"/>
        </w:rPr>
        <w:t xml:space="preserve">第三，要高标准。只有聪明、刻苦仍旧不够，还要有高标准。毛主席讲，要“精益求精”;居里夫人讲，要“追求杰出”;美国前总统卡特在竞选时写了一本书：《Whynotthebest﹖》——《为什么不是最好的》，都是讲的标准。有些人，对学习无所谓，粗枝大叶，低标准。就是不认真、不准确，还自恃聪明，好像一看就会，一听就懂，一讲就通，但就是一做就错，一下笔就离题，这也是素养不佳的一种表现。</w:t>
      </w:r>
    </w:p>
    <w:p>
      <w:pPr/>
      <w:br/>
    </w:p>
    <w:p>
      <w:pPr>
        <w:jc w:val="left"/>
        <w:ind w:left="0" w:right="0" w:firstLine="640"/>
        <w:spacing w:line="288" w:lineRule="auto"/>
      </w:pPr>
      <w:r>
        <w:rPr>
          <w:sz w:val="28"/>
          <w:szCs w:val="28"/>
        </w:rPr>
        <w:t xml:space="preserve">第四，要持之以恒。做到了聪明、勤奋、高标准，还是不够，必须持之以恒。毛主席说：“一个人做点好事并不难，难的是一辈子做好事，不做坏事”。古人讲：“路遥知马力，日久见人心”，能坚持十年、十五年，才能见成效;坚持二十年、三十年，才叫矢志不渝。武侠片中说：要“十年磨一剑”，如果一年磨一剑，这个剑就不行。人生是长跑，不是短跑，就像跑一万米，要在四百米的跑道上绕25个圈儿，头10圈儿大家都能跑下来，但越往后就越会拉开距离。</w:t>
      </w:r>
    </w:p>
    <w:p>
      <w:pPr/>
      <w:br/>
    </w:p>
    <w:p>
      <w:pPr>
        <w:jc w:val="left"/>
        <w:ind w:left="0" w:right="0" w:firstLine="640"/>
        <w:spacing w:line="288" w:lineRule="auto"/>
      </w:pPr>
      <w:r>
        <w:rPr>
          <w:sz w:val="28"/>
          <w:szCs w:val="28"/>
        </w:rPr>
        <w:t xml:space="preserve">有的同学可能认为，要做到这几条“够累的”，其实，理想报效国家的人，他们在心理上不会感到累，而是处于一种执著追求并不断超越自我的愉快状态，精神好，心情也好。为什么呢?因为他们不是在旁观，而是把自己摆了进去，以主人的意识去开拓。</w:t>
      </w:r>
    </w:p>
    <w:p>
      <w:pPr/>
      <w:br/>
    </w:p>
    <w:p>
      <w:pPr>
        <w:jc w:val="left"/>
        <w:ind w:left="0" w:right="0" w:firstLine="640"/>
        <w:spacing w:line="288" w:lineRule="auto"/>
      </w:pPr>
      <w:r>
        <w:rPr>
          <w:sz w:val="28"/>
          <w:szCs w:val="28"/>
        </w:rPr>
        <w:t xml:space="preserve">既然是“为自己干”，难道还累吗?就像毛主席青年时代所讲，“天下者，我们的天下;国家者，我们的国家;社会者，我们的社会;我们不做谁做?我们不干谁干?青年要大气，要以天下为己任。”有了这种气概和情感，所有的行为就变得自然而然了。情感是一种力量，有了对民族和百姓的情感，就不会感得累。反之，若有讨价还价之心，就会很累，还不知不觉降低了自己。要调整好自己的心态，不要为一点得失郁郁寡欢，不要陷入李清照所描述的那种心态：“寻寻觅觅，冷冷清清，凄凄惨惨戚戚”。</w:t>
      </w:r>
    </w:p>
    <w:p>
      <w:pPr/>
      <w:br/>
    </w:p>
    <w:p>
      <w:pPr>
        <w:jc w:val="left"/>
        <w:ind w:left="0" w:right="0" w:firstLine="640"/>
        <w:spacing w:line="288" w:lineRule="auto"/>
      </w:pPr>
      <w:r>
        <w:rPr>
          <w:sz w:val="28"/>
          <w:szCs w:val="28"/>
        </w:rPr>
        <w:t xml:space="preserve">诸葛亮《诫子书》中有句话，“志当存高远，慕先贤”，“慕先贤”就是要仰慕前辈，学习、继承先人创造的辉煌文明和精神财富。人类文明的积存是一个漫长的过程，而人生短暂，再伟大的人物，留给后人的精神财富也是有限的，而且因其浓缩就更为宝贵。青年人不要整天上网、看电视，要多读好书，学习先人的思想精华。只有不懈追寻并汲取前人的思想精华，体会他们的事业和精神，并融会贯通，才能使自己短暂的生命，充分享有历史长河的养分，才能站在巨人的肩膀上，站得更高、看得更远，进步更快，并有所超越。比如毛主席的文章，很多是在延安窑洞里，在大兵压境、炮火连天的险境中，屏神静气，用毛笔一笔一笔写出来的，是传世之作，也是大家风范。毛主席的衬衣，件件都是打了补丁的。主席每天吃饭，就用一个小竹篮提过去，非常朴素。我们的前辈身居高位，粗茶淡饭，但可以纵论古今，治国兴邦。想到这儿，名牌服饰、山珍海味，实在与人的身价无关。</w:t>
      </w:r>
    </w:p>
    <w:p>
      <w:pPr/>
      <w:br/>
    </w:p>
    <w:p>
      <w:pPr>
        <w:jc w:val="left"/>
        <w:ind w:left="0" w:right="0" w:firstLine="640"/>
        <w:spacing w:line="288" w:lineRule="auto"/>
      </w:pPr>
      <w:r>
        <w:rPr>
          <w:sz w:val="28"/>
          <w:szCs w:val="28"/>
        </w:rPr>
        <w:t xml:space="preserve">先贤所达到的精神境域是令人佩服的。林则徐在少年时写了一副对联：“海到无涯天作岸，山登绝顶我为峰”，可见其少年时的志向。后来他遭贬，赋闲在家，又写了一副对联：“读书静坐各得半日，清风明月不用一钱”，身处逆境却心态平和，潜心学习和摸索。他还留下一句感人肺腑的话：“苟利国家生死以，岂因祸福避趋之”。遇到什么困难得失，想想这句话，心里就踏实。</w:t>
      </w:r>
    </w:p>
    <w:p>
      <w:pPr/>
      <w:br/>
    </w:p>
    <w:p>
      <w:pPr>
        <w:jc w:val="left"/>
        <w:ind w:left="0" w:right="0" w:firstLine="640"/>
        <w:spacing w:line="288" w:lineRule="auto"/>
      </w:pPr>
      <w:r>
        <w:rPr>
          <w:sz w:val="28"/>
          <w:szCs w:val="28"/>
        </w:rPr>
        <w:t xml:space="preserve">青年是祖国的期望，是国家的未来。所谓“天下兴亡，匹夫有责”，当代青年的责任是什么?就是建设“创新型国家”，建设“和谐世界”，要坚持科学发展，坚持和平发展，这是中华民族的伟业，青年学生也应该成为其中的生力军。让我们共勉吧。</w:t>
      </w:r>
    </w:p>
    <w:p>
      <w:pPr/>
      <w:br/>
    </w:p>
    <w:p>
      <w:pPr/>
      <w:r>
        <w:rPr>
          <w:color w:val="red"/>
          <w:sz w:val="32"/>
          <w:szCs w:val="32"/>
          <w:b w:val="1"/>
          <w:bCs w:val="1"/>
        </w:rPr>
        <w:t xml:space="preserve">篇3：学校领导在五四青年节上的讲话</w:t>
      </w:r>
    </w:p>
    <w:p>
      <w:pPr/>
      <w:br/>
    </w:p>
    <w:p>
      <w:pPr>
        <w:jc w:val="left"/>
        <w:ind w:left="0" w:right="0" w:firstLine="640"/>
        <w:spacing w:line="288" w:lineRule="auto"/>
      </w:pPr>
      <w:r>
        <w:rPr>
          <w:sz w:val="28"/>
          <w:szCs w:val="28"/>
        </w:rPr>
        <w:t xml:space="preserve">同志们，同学们：</w:t>
      </w:r>
    </w:p>
    <w:p>
      <w:pPr/>
      <w:br/>
    </w:p>
    <w:p>
      <w:pPr>
        <w:jc w:val="left"/>
        <w:ind w:left="0" w:right="0" w:firstLine="640"/>
        <w:spacing w:line="288" w:lineRule="auto"/>
      </w:pPr>
      <w:r>
        <w:rPr>
          <w:sz w:val="28"/>
          <w:szCs w:val="28"/>
        </w:rPr>
        <w:t xml:space="preserve">今天是五四青年节，现在我们全校师生员工聚集一起，庆祝这个伟大的日子。</w:t>
      </w:r>
    </w:p>
    <w:p>
      <w:pPr/>
      <w:br/>
    </w:p>
    <w:p>
      <w:pPr>
        <w:jc w:val="left"/>
        <w:ind w:left="0" w:right="0" w:firstLine="640"/>
        <w:spacing w:line="288" w:lineRule="auto"/>
      </w:pPr>
      <w:r>
        <w:rPr>
          <w:sz w:val="28"/>
          <w:szCs w:val="28"/>
        </w:rPr>
        <w:t xml:space="preserve">1920xx年5月4日，北京青年学生为了抗议帝国主义国家在巴黎和会上支持日本对我国的侵略行动，举行了声势浩大的游行示威，最后发展为全国人民参加的反帝反封建的爱国运动。五四运动表现了中国人民保卫民族独立与争取民主自由的坚强意志，标志着中国新民主主义革命的开始。1949年政务院正式宣布5月4日为中国青年节。</w:t>
      </w:r>
    </w:p>
    <w:p>
      <w:pPr/>
      <w:br/>
    </w:p>
    <w:p>
      <w:pPr>
        <w:jc w:val="left"/>
        <w:ind w:left="0" w:right="0" w:firstLine="640"/>
        <w:spacing w:line="288" w:lineRule="auto"/>
      </w:pPr>
      <w:r>
        <w:rPr>
          <w:sz w:val="28"/>
          <w:szCs w:val="28"/>
        </w:rPr>
        <w:t xml:space="preserve">五四精神的核心内容为爱国、进步、民主、科学。</w:t>
      </w:r>
    </w:p>
    <w:p>
      <w:pPr/>
      <w:br/>
    </w:p>
    <w:p>
      <w:pPr>
        <w:jc w:val="left"/>
        <w:ind w:left="0" w:right="0" w:firstLine="640"/>
        <w:spacing w:line="288" w:lineRule="auto"/>
      </w:pPr>
      <w:r>
        <w:rPr>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br/>
    </w:p>
    <w:p>
      <w:pPr>
        <w:jc w:val="left"/>
        <w:ind w:left="0" w:right="0" w:firstLine="640"/>
        <w:spacing w:line="288" w:lineRule="auto"/>
      </w:pPr>
      <w:r>
        <w:rPr>
          <w:sz w:val="28"/>
          <w:szCs w:val="28"/>
        </w:rPr>
        <w:t xml:space="preserve">五四精神代表着诚实的，进步的，积极的，自由的，平等的，创造的，美的，善的，和平的，相爱互助的，劳动而愉快的，全社会幸福的统一体。因此五四精神就是升华了的爱国精神。</w:t>
      </w:r>
    </w:p>
    <w:p>
      <w:pPr/>
      <w:br/>
    </w:p>
    <w:p>
      <w:pPr>
        <w:jc w:val="left"/>
        <w:ind w:left="0" w:right="0" w:firstLine="640"/>
        <w:spacing w:line="288" w:lineRule="auto"/>
      </w:pPr>
      <w:r>
        <w:rPr>
          <w:sz w:val="28"/>
          <w:szCs w:val="28"/>
        </w:rPr>
        <w:t xml:space="preserve">五四精神激励着一代又一代的中国人民，他们为了民族的独立，国家的富强，人民的富裕不懈努力，奋斗终身。同时五四精神又激励着我们当代青年，具有伟大的现实指导意义。</w:t>
      </w:r>
    </w:p>
    <w:p>
      <w:pPr/>
      <w:br/>
    </w:p>
    <w:p>
      <w:pPr>
        <w:jc w:val="left"/>
        <w:ind w:left="0" w:right="0" w:firstLine="640"/>
        <w:spacing w:line="288" w:lineRule="auto"/>
      </w:pPr>
      <w:r>
        <w:rPr>
          <w:sz w:val="28"/>
          <w:szCs w:val="28"/>
        </w:rPr>
        <w:t xml:space="preserve">青年是时代的骄子，必将肩负起时代的重任。今天我们继承和发扬五四精神就是要使我们青年人具有崇高责任感，天下兴亡，匹夫有责，我们要为我们的祖国奉献毕生，为中华民族永远立于世界之林做出自己应有的贡献。</w:t>
      </w:r>
    </w:p>
    <w:p>
      <w:pPr/>
      <w:br/>
    </w:p>
    <w:p>
      <w:pPr>
        <w:jc w:val="left"/>
        <w:ind w:left="0" w:right="0" w:firstLine="640"/>
        <w:spacing w:line="288" w:lineRule="auto"/>
      </w:pPr>
      <w:r>
        <w:rPr>
          <w:sz w:val="28"/>
          <w:szCs w:val="28"/>
        </w:rPr>
        <w:t xml:space="preserve">技工学校学生在不久的将来就要成为工人阶级的一员,产业工人又是国家经济建设的主力军。因此我们技校学生继承和发扬五四精神，就是要认真落实科学发展观，努力学好知识，掌握一技之长，为建设全面，协调，可持续发展的和谐社会做出自己的贡献</w:t>
      </w:r>
    </w:p>
    <w:p>
      <w:pPr/>
      <w:br/>
    </w:p>
    <w:p>
      <w:pPr>
        <w:jc w:val="left"/>
        <w:ind w:left="0" w:right="0" w:firstLine="640"/>
        <w:spacing w:line="288" w:lineRule="auto"/>
      </w:pPr>
      <w:r>
        <w:rPr>
          <w:sz w:val="28"/>
          <w:szCs w:val="28"/>
        </w:rPr>
        <w:t xml:space="preserve">同学们，青年人充满智慧，充满活力，前途无限。我在这里再次引用伟大领袖毛主席赞扬和鼓励青年人的一段话来结束我今天的发言。世界是你们的，也是我们的，但是归根结底是你们的。你们青年人朝气蓬勃，正在兴旺时期，好像早晨八九点钟的太阳。希望寄托在你们身上。</w:t>
      </w:r>
    </w:p>
    <w:p>
      <w:pPr/>
      <w:br/>
    </w:p>
    <w:p>
      <w:pPr/>
      <w:r>
        <w:rPr>
          <w:color w:val="red"/>
          <w:sz w:val="32"/>
          <w:szCs w:val="32"/>
          <w:b w:val="1"/>
          <w:bCs w:val="1"/>
        </w:rPr>
        <w:t xml:space="preserve">篇4：学校领导在五四青年节上的讲话</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在“五一”国际劳动节和“五四”青年节即将来临之际，校党委责成校机关党委牵头，办公室、组人部、教务部协办，召开部分青年教师、干部座谈会。参加这次座谈会的人员，是近三年来在教学、科研和其他本职工作中获得各种奖励的年龄在35岁以下的优秀青年。在座的青年教师、干部中，有的是省党校系统优秀教师，有的是市专业技术拔尖人才，有的是市五一劳动奖章获得者，有的是全省党校系统、市社科和校科研评奖中一等奖获得者，有的是连续两年以上考核优秀等次获得者，有的是校教学竞赛三等奖以上获得者。借此机会，我代表校党委和各位校长，对诸位在教学、科研和各项工作中做出的成绩表示热烈的祝贺！向你们并通过你们向全校青年教师、青年干部和青年职工表示节日的祝贺！</w:t>
      </w:r>
    </w:p>
    <w:p>
      <w:pPr/>
      <w:br/>
    </w:p>
    <w:p>
      <w:pPr>
        <w:jc w:val="left"/>
        <w:ind w:left="0" w:right="0" w:firstLine="640"/>
        <w:spacing w:line="288" w:lineRule="auto"/>
      </w:pPr>
      <w:r>
        <w:rPr>
          <w:sz w:val="28"/>
          <w:szCs w:val="28"/>
        </w:rPr>
        <w:t xml:space="preserve">下面，我就青年教职员工健康成长问题谈两点意见：</w:t>
      </w:r>
    </w:p>
    <w:p>
      <w:pPr/>
      <w:br/>
    </w:p>
    <w:p>
      <w:pPr>
        <w:jc w:val="left"/>
        <w:ind w:left="0" w:right="0" w:firstLine="640"/>
        <w:spacing w:line="288" w:lineRule="auto"/>
      </w:pPr>
      <w:r>
        <w:rPr>
          <w:sz w:val="28"/>
          <w:szCs w:val="28"/>
        </w:rPr>
        <w:t xml:space="preserve">一、要充分认识青年工作的重要性，为青年人健康成长脱颖而出营造良好氛围</w:t>
      </w:r>
    </w:p>
    <w:p>
      <w:pPr/>
      <w:br/>
    </w:p>
    <w:p>
      <w:pPr>
        <w:jc w:val="left"/>
        <w:ind w:left="0" w:right="0" w:firstLine="640"/>
        <w:spacing w:line="288" w:lineRule="auto"/>
      </w:pPr>
      <w:r>
        <w:rPr>
          <w:sz w:val="28"/>
          <w:szCs w:val="28"/>
        </w:rPr>
        <w:t xml:space="preserve">青年教职员工不仅代表着市委党校的未来，也代表着济南的未来、山东的未来和祖国的未来。我校的青年人总体而言是一支勤奋好学、思想敏锐、扎实能干、富有潜质的好队伍，在学校的教学、科研和各项工作中发挥了生力军的作用，不少优秀青年开始脱颖而出，崭露头角，成为能挑大梁的骨干。党委对青年人健康成长十分重视，希望各部门、各处室都要从党校的长远发展出发，进一步重视青年工作，采取多种有力措施，为青年人的思想进步、业务提高创造良好的条件和氛围。不重视青年的党校不是一所有持久发展潜力的党校，不重视青年的党委不是一个有远见的党委，不重视青年的领导不是一个高明和聪明的领导。要让青年人中想干事业的有舞台，能干事业的有机会，干成事业的有荣誉。</w:t>
      </w:r>
    </w:p>
    <w:p>
      <w:pPr/>
      <w:br/>
    </w:p>
    <w:p>
      <w:pPr>
        <w:jc w:val="left"/>
        <w:ind w:left="0" w:right="0" w:firstLine="640"/>
        <w:spacing w:line="288" w:lineRule="auto"/>
      </w:pPr>
      <w:r>
        <w:rPr>
          <w:sz w:val="28"/>
          <w:szCs w:val="28"/>
        </w:rPr>
        <w:t xml:space="preserve">二、青年人要珍惜当前的良好环境，严格要求自己，做各方面的模范</w:t>
      </w:r>
    </w:p>
    <w:p>
      <w:pPr/>
      <w:br/>
    </w:p>
    <w:p>
      <w:pPr>
        <w:jc w:val="left"/>
        <w:ind w:left="0" w:right="0" w:firstLine="640"/>
        <w:spacing w:line="288" w:lineRule="auto"/>
      </w:pPr>
      <w:r>
        <w:rPr>
          <w:sz w:val="28"/>
          <w:szCs w:val="28"/>
        </w:rPr>
        <w:t xml:space="preserve">1．以德治学，德学双馨。古人说过，修身齐家治国平天下。毛泽东在与抗大学员讲话中，提出要把坚定正确的政治方向放在第一位。青年人要健康成长、事业有成、业务拔尖，首先应该重视道德修养，注重世界观的改造，树立正确的世界观、人生观和价值观，开阔胸襟，提升品位，真诚待人，公道处事；要扼止私欲膨胀，反对学术腐败，不急功近利，不搞沽名钓誉，把业务的长进、成果的产生、荣誉的获得建立在自身业务素质提高的厚实基础上；同事之间要互相学习，取长补短，摒弃门户之见，不嫉妒他人，不文人相轻，不搬弄事非；谁获得成绩都应感到高兴，谁获得荣誉都应表示祝贺，不要有独占天下风流的狭隘思想，不要过分计较个人的私利。要识大体、顾大局、树正气；教师要尊重管理干部和后勤职工，要对管理劳动和后勤服务的复杂度或辛劳度有更多的了解。要爱岗敬业，把精力放到工作上，放到钻研业务上，放到长远发展上。《易经》坤卦中有“地势坤、君子厚德载物”一语，比喻君子有如土地之厚大，能容纳万物。这后来成为清华大学的校训，我希望这也能成为济南市委党校教职工特别青年人追求的一种人生境界。从长远看，缺少“厚德载物”的精神，业务上也是很难拔尖的，要想做好学问，先要学会做人。学高为师，身正为范，要做教书育人、为人师表的楷模。真正的大学问家都有强烈的社会责任感和社会良知，不关心社会，不关爱他人，很难有大的成就。</w:t>
      </w:r>
    </w:p>
    <w:p>
      <w:pPr/>
      <w:br/>
    </w:p>
    <w:p>
      <w:pPr>
        <w:jc w:val="left"/>
        <w:ind w:left="0" w:right="0" w:firstLine="640"/>
        <w:spacing w:line="288" w:lineRule="auto"/>
      </w:pPr>
      <w:r>
        <w:rPr>
          <w:sz w:val="28"/>
          <w:szCs w:val="28"/>
        </w:rPr>
        <w:t xml:space="preserve">2．潜心钻研，淡泊明志。青年人在提高品德修养的同时，要潜心钻研业务，提高自己的教学和科研水平，提高管理和服务水平。做学问是一件艰苦的事情，要耐得住寂寞，吃得了苦。三、四十年代清华大学的校长梅贻琦教授有句名言：“所谓大学者，非谓大楼之谓也，有大师之谓也”。他还说“师资为大学第一要素”。党校也是大学，也应该出大学者、出名师。毛泽东同志也说过，办好一所学校，不仅要有好的校长，还要有一批好的教师。校党委较早地认识到这一点，采取多种措施培养青年教师，青年教师要立志当名师而不要整天想升官。要力戒浮躁之风，扎扎实实做学问；要立志干大事，不要好高骛远。当一个好教师不容易，要想使学员有一碗水，自己必须有一桶水。希望大家在落实党委关于“做研究型的教师，讲研究型的课”的办学思路，开展研究式教学的过程中，要解放思想，勇于探索，刻苦钻研，增强教学与科研的原创力，创造行之有效的好做法、好教法、好经验，为提高课堂教学质量和干训质量作出应有的贡献。</w:t>
      </w:r>
    </w:p>
    <w:p>
      <w:pPr/>
      <w:br/>
    </w:p>
    <w:p>
      <w:pPr>
        <w:jc w:val="left"/>
        <w:ind w:left="0" w:right="0" w:firstLine="640"/>
        <w:spacing w:line="288" w:lineRule="auto"/>
      </w:pPr>
      <w:r>
        <w:rPr>
          <w:sz w:val="28"/>
          <w:szCs w:val="28"/>
        </w:rPr>
        <w:t xml:space="preserve">3．不骄不躁，再创佳绩。诸位在过去三年的教学、科研及管理工作中取得了好的成绩，得到了一些荣誉和奖励，但离党的要求和学员的期望还很远，不能因为在一次竞赛中得了一次奖，或者发了一些论文就自满、自足起来，一定不能躺在已有的成绩上过日子。要根据当名师、办名校的要求，制订新的目标，自我加压，奋起追击。思想要更进步，业务要更过硬，学习要抓得更紧，对社会实践要有更多的了解，在理论与实际的结合上要更加紧密，对理论前沿的把握要更超前，对改革开放、经济发展和党的建设中的新课题要有更多的真知灼见。希望诸位能具备政治家的远见卓识，新闻记者的敏锐目光，学者治学的严谨态度，做一名领导型的学者，学者型、研究型的教师。</w:t>
      </w:r>
    </w:p>
    <w:p>
      <w:pPr/>
      <w:br/>
    </w:p>
    <w:p>
      <w:pPr>
        <w:jc w:val="left"/>
        <w:ind w:left="0" w:right="0" w:firstLine="640"/>
        <w:spacing w:line="288" w:lineRule="auto"/>
      </w:pPr>
      <w:r>
        <w:rPr>
          <w:sz w:val="28"/>
          <w:szCs w:val="28"/>
        </w:rPr>
        <w:t xml:space="preserve">同志们，党校的未来是你们的，校党委对你们及全体青年教职工寄于厚望。相信你们一定能和全校青年人一起，发扬“五?四”光荣传统，勇于开风气之先，在为党校美好的明天的奋斗中使自己的青春年华放射出灿烂的光辉！</w:t>
      </w:r>
    </w:p>
    <w:p>
      <w:pPr/>
      <w:br/>
    </w:p>
    <w:p>
      <w:pPr/>
      <w:r>
        <w:rPr>
          <w:color w:val="red"/>
          <w:sz w:val="32"/>
          <w:szCs w:val="32"/>
          <w:b w:val="1"/>
          <w:bCs w:val="1"/>
        </w:rPr>
        <w:t xml:space="preserve">篇5：学校领导在五四青年节上的讲话</w:t>
      </w:r>
    </w:p>
    <w:p>
      <w:pPr/>
      <w:br/>
    </w:p>
    <w:p>
      <w:pPr>
        <w:jc w:val="left"/>
        <w:ind w:left="0" w:right="0" w:firstLine="640"/>
        <w:spacing w:line="288" w:lineRule="auto"/>
      </w:pPr>
      <w:r>
        <w:rPr>
          <w:sz w:val="28"/>
          <w:szCs w:val="28"/>
        </w:rPr>
        <w:t xml:space="preserve">各位团员，同学们:</w:t>
      </w:r>
    </w:p>
    <w:p>
      <w:pPr/>
      <w:br/>
    </w:p>
    <w:p>
      <w:pPr>
        <w:jc w:val="left"/>
        <w:ind w:left="0" w:right="0" w:firstLine="640"/>
        <w:spacing w:line="288" w:lineRule="auto"/>
      </w:pPr>
      <w:r>
        <w:rPr>
          <w:sz w:val="28"/>
          <w:szCs w:val="28"/>
        </w:rPr>
        <w:t xml:space="preserve">今年是"五四"运动九十三周年，又是建团九十周年。值此"五四"青年节来临之际，我谨代表学校向全校共青团员、青少年朋友以及青年教师致以节日的问候!向今天宣誓入团的新团员致以热烈的祝贺。在此，我代表学校向全校的团员和同学们提三点希望和要求:</w:t>
      </w:r>
    </w:p>
    <w:p>
      <w:pPr/>
      <w:br/>
    </w:p>
    <w:p>
      <w:pPr>
        <w:jc w:val="left"/>
        <w:ind w:left="0" w:right="0" w:firstLine="640"/>
        <w:spacing w:line="288" w:lineRule="auto"/>
      </w:pPr>
      <w:r>
        <w:rPr>
          <w:sz w:val="28"/>
          <w:szCs w:val="28"/>
        </w:rPr>
        <w:t xml:space="preserve">一、刻苦学习，树立远大理想。"非学无以广才，非志无以成学"。波澜壮阔的21世纪是一个知识经济时代，在这个时代，谁掌握了知识，谁就能够把握未来;谁成为人才，谁就能在竞争中占据主动。我们青少年要承继"五四"青年的精神和品质，把"活到老学到老"作为人生追求的一种境界，要有一种如饥似渴、只争朝夕的精神，滴水穿石、磨杵成针的毅力，永不满足、攀登不止的追求。我们青少年只有自觉树立远大理想，努力学习各种知识，用人类社会创造的一切优秀文明成果丰富和提高自己，把个人抱负与时代和社会的要求紧密结合起来，把个人的命运与国家和民族的前途紧密结合起来，才能在新的发展中实现自己的理想。特别是我们新团员，今天是你们人生的一个重要转折，当你们举起右手，面向团旗发出庄严的誓言，就意味着从此你们将担负起更大的责任，你们将逐渐成熟起来。青少年的成熟需要努力地学习，知识经济的浪潮正扑面而来，唯有努力学习，用知识武装自己，才能更好地成长;青少年的成长需要刻苦的磨砺，自觉投身于实践，把学到的知识与之紧密结合起来，才能更快的成才;青少年的成才需要积极地进取，前进的道路充满着挑战和坎坷，唯有迎难而上，才能取得成功;青少年的成功更需要不断地创造，要在新的挑战和机遇面前，用创造的精神、创造的智慧去投身社会主义现代化建设的伟大事业。希望我们青少年珍惜青春年华，勤奋学习，刻苦钻研，努力掌握各种知识，以适应时代发展的要求。</w:t>
      </w:r>
    </w:p>
    <w:p>
      <w:pPr/>
      <w:br/>
    </w:p>
    <w:p>
      <w:pPr>
        <w:jc w:val="left"/>
        <w:ind w:left="0" w:right="0" w:firstLine="640"/>
        <w:spacing w:line="288" w:lineRule="auto"/>
      </w:pPr>
      <w:r>
        <w:rPr>
          <w:sz w:val="28"/>
          <w:szCs w:val="28"/>
        </w:rPr>
        <w:t xml:space="preserve">二、遵规守纪，树文明新风。当今世界经济和社会生活日趋多样化，各种思想文化相互激荡，我们青少年一定要牢固树立正确的世界观、人生观和价值观，倡导团结友爱、诚实守信、助人为乐、见义勇为的道德风尚和健康、文明、科学的生活方式，自觉遵规守纪，维护社会公德，以实际行动，在社会主义精神文明建设中开风气之先，勇立时代潮头，为我们其他同学作出表率。</w:t>
      </w:r>
    </w:p>
    <w:p>
      <w:pPr/>
      <w:br/>
    </w:p>
    <w:p>
      <w:pPr>
        <w:jc w:val="left"/>
        <w:ind w:left="0" w:right="0" w:firstLine="640"/>
        <w:spacing w:line="288" w:lineRule="auto"/>
      </w:pPr>
      <w:r>
        <w:rPr>
          <w:sz w:val="28"/>
          <w:szCs w:val="28"/>
        </w:rPr>
        <w:t xml:space="preserve">三、爱岗敬业，宏扬艰苦奋斗精神。青年是继往开来的伟大力量，是我们事业的希望所在。我们的青年教师要积极投身教育教学主战场，树立角色意识、全局意识、责任意识、奉献意识和创新意识，服务大局、服务社会，开拓进取、勇挑重担，要进一步开阔视野，眼睛向外，博采众长，力戒画地为牢，坐井观天;要强化机遇意识，增强危机感、紧迫感，人人求发展、人人促发展;要大胆探索，发扬首创精神，勇于摒弃各种阻碍和束缚发展的陈腐观念、思维习惯和旧的行为方式，引导时代潮流，始终走在改革、发展的前列，真正成为我校各项工作中的生力军和排头兵，创造出一流的工作业绩。</w:t>
      </w:r>
    </w:p>
    <w:p>
      <w:pPr/>
      <w:br/>
    </w:p>
    <w:p>
      <w:pPr>
        <w:jc w:val="left"/>
        <w:ind w:left="0" w:right="0" w:firstLine="640"/>
        <w:spacing w:line="288" w:lineRule="auto"/>
      </w:pPr>
      <w:r>
        <w:rPr>
          <w:sz w:val="28"/>
          <w:szCs w:val="28"/>
        </w:rPr>
        <w:t xml:space="preserve">各位团员，同学们，我们所处的时代，是一个呼唤人才而又造就人才的时代。我衷心祝愿你们能珍惜青春年华，抓住机遇，在学习、奉献、奋斗和创造中领悟青春的瑰丽、人生的真谛和生命的价值，以壮丽的青春创造出无愧于这个时代的更加辉煌的业绩!</w:t>
      </w:r>
    </w:p>
    <w:p>
      <w:pPr/>
      <w:br/>
    </w:p>
    <w:p>
      <w:pPr>
        <w:jc w:val="left"/>
        <w:ind w:left="0" w:right="0" w:firstLine="640"/>
        <w:spacing w:line="288" w:lineRule="auto"/>
      </w:pPr>
      <w:r>
        <w:rPr>
          <w:sz w:val="28"/>
          <w:szCs w:val="28"/>
        </w:rPr>
        <w:t xml:space="preserve">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2024-11-22T02:39:10+08:00</dcterms:created>
  <dcterms:modified xsi:type="dcterms:W3CDTF">2024-11-22T02:39:10+08:00</dcterms:modified>
</cp:coreProperties>
</file>

<file path=docProps/custom.xml><?xml version="1.0" encoding="utf-8"?>
<Properties xmlns="http://schemas.openxmlformats.org/officeDocument/2006/custom-properties" xmlns:vt="http://schemas.openxmlformats.org/officeDocument/2006/docPropsVTypes"/>
</file>