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高考壮行教师发言稿范本（精选4篇）</w:t>
      </w:r>
      <w:bookmarkEnd w:id="2"/>
    </w:p>
    <w:p>
      <w:pPr/>
      <w:br/>
    </w:p>
    <w:p>
      <w:pPr/>
      <w:r>
        <w:rPr>
          <w:color w:val="red"/>
          <w:sz w:val="32"/>
          <w:szCs w:val="32"/>
          <w:b w:val="1"/>
          <w:bCs w:val="1"/>
        </w:rPr>
        <w:t xml:space="preserve">篇1：高考壮行教师发言稿范本</w:t>
      </w:r>
    </w:p>
    <w:p>
      <w:pPr/>
      <w:br/>
    </w:p>
    <w:p>
      <w:pPr>
        <w:jc w:val="left"/>
        <w:ind w:left="0" w:right="0" w:firstLine="640"/>
        <w:spacing w:line="288" w:lineRule="auto"/>
      </w:pPr>
      <w:r>
        <w:rPr>
          <w:sz w:val="28"/>
          <w:szCs w:val="28"/>
        </w:rPr>
        <w:t xml:space="preserve">全体高三的同学们，即将奔赴高考战场的将士们：</w:t>
      </w:r>
    </w:p>
    <w:p>
      <w:pPr/>
      <w:br/>
    </w:p>
    <w:p>
      <w:pPr>
        <w:jc w:val="left"/>
        <w:ind w:left="0" w:right="0" w:firstLine="640"/>
        <w:spacing w:line="288" w:lineRule="auto"/>
      </w:pPr>
      <w:r>
        <w:rPr>
          <w:sz w:val="28"/>
          <w:szCs w:val="28"/>
        </w:rPr>
        <w:t xml:space="preserve">你们好！今天，公元XX年6月6日，是一个值得我们永远记忆的日子，我们迁安三中高三全体学子满怀豪情、整装待发，就要踏上人生转折之车的踏板，登上奔向理想之舟的巨轮，开赴神圣的高考考场，去进行人生的第一搏。在此我们代表三中全体师生员工为你们壮行。</w:t>
      </w:r>
    </w:p>
    <w:p>
      <w:pPr/>
      <w:br/>
    </w:p>
    <w:p>
      <w:pPr>
        <w:jc w:val="left"/>
        <w:ind w:left="0" w:right="0" w:firstLine="640"/>
        <w:spacing w:line="288" w:lineRule="auto"/>
      </w:pPr>
      <w:r>
        <w:rPr>
          <w:sz w:val="28"/>
          <w:szCs w:val="28"/>
        </w:rPr>
        <w:t xml:space="preserve">同学们，十年磨一剑，今朝试锋芒！此时此刻，面对高考，我们应有的心态不是紧张，而是渴望和期盼！</w:t>
      </w:r>
    </w:p>
    <w:p>
      <w:pPr/>
      <w:br/>
    </w:p>
    <w:p>
      <w:pPr>
        <w:jc w:val="left"/>
        <w:ind w:left="0" w:right="0" w:firstLine="640"/>
        <w:spacing w:line="288" w:lineRule="auto"/>
      </w:pPr>
      <w:r>
        <w:rPr>
          <w:sz w:val="28"/>
          <w:szCs w:val="28"/>
        </w:rPr>
        <w:t xml:space="preserve">要相信，十多年准备，十多年的积累，你们已学识在胸，能力高强；要相信，高三一年的反复操练，无数的模拟，高考只是其中准备最充分的一次，你们对高考已驾轻就熟；</w:t>
      </w:r>
    </w:p>
    <w:p>
      <w:pPr/>
      <w:br/>
    </w:p>
    <w:p>
      <w:pPr>
        <w:jc w:val="left"/>
        <w:ind w:left="0" w:right="0" w:firstLine="640"/>
        <w:spacing w:line="288" w:lineRule="auto"/>
      </w:pPr>
      <w:r>
        <w:rPr>
          <w:sz w:val="28"/>
          <w:szCs w:val="28"/>
        </w:rPr>
        <w:t xml:space="preserve">要相信，我校高三教师的睿智和同学们的勤奋已为高考胜利打下了良好的基础。</w:t>
      </w:r>
    </w:p>
    <w:p>
      <w:pPr/>
      <w:br/>
    </w:p>
    <w:p>
      <w:pPr>
        <w:jc w:val="left"/>
        <w:ind w:left="0" w:right="0" w:firstLine="640"/>
        <w:spacing w:line="288" w:lineRule="auto"/>
      </w:pPr>
      <w:r>
        <w:rPr>
          <w:sz w:val="28"/>
          <w:szCs w:val="28"/>
        </w:rPr>
        <w:t xml:space="preserve">在三中，老师们见证了你们的成长，也目睹了你们为高考艰辛的付出。高考只是人生一段特殊的经历，不管结局如何，只要你们曾经奋斗过、努力过，就应无怨无悔。人生崇高的意义正是为了心中的梦想坚持不懈的努力拼搏。面对高考，只有认真的态度、必胜的信心、平和的心态，将我们平时训练的考试技巧策略、积累的学科知能从容运用、自如发挥，只要在整个过程中服从送考老师的安排和指导，我们相信高考的成功，一定属于你们！</w:t>
      </w:r>
    </w:p>
    <w:p>
      <w:pPr/>
      <w:br/>
    </w:p>
    <w:p>
      <w:pPr>
        <w:jc w:val="left"/>
        <w:ind w:left="0" w:right="0" w:firstLine="640"/>
        <w:spacing w:line="288" w:lineRule="auto"/>
      </w:pPr>
      <w:r>
        <w:rPr>
          <w:sz w:val="28"/>
          <w:szCs w:val="28"/>
        </w:rPr>
        <w:t xml:space="preserve">最后，再次祝愿全体高三同学，在XX年高考中旗开得胜，马到成功，考上自己理想的大学，开启辉煌的人生！也为三中的发展谱写你们光辉的篇章。母校，期待着你们！</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篇2：高考壮行教师发言稿范本</w:t>
      </w:r>
    </w:p>
    <w:p>
      <w:pPr/>
      <w:br/>
    </w:p>
    <w:p>
      <w:pPr>
        <w:jc w:val="left"/>
        <w:ind w:left="0" w:right="0" w:firstLine="640"/>
        <w:spacing w:line="288" w:lineRule="auto"/>
      </w:pPr>
      <w:r>
        <w:rPr>
          <w:sz w:val="28"/>
          <w:szCs w:val="28"/>
        </w:rPr>
        <w:t xml:space="preserve">各位领导、老师、同学们：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在距离高考还有6天的庄严时刻，我们全校师生为即将奔赴考场的高三学生举行隆重的壮行典礼，让高三的同学感受学校强大后盾的支持和鼓励，精神抖擞地迈向高考的战场。此时此刻，我想代表全体高三老师真诚的道一声：高三的同学们，你们辛苦了。在最后的时刻，希望你们以百分之百的精力做好临战的准备，以前所未有的毅力投入到决战攻关当中，去书写自己的人生新篇章，去书写我们陆家中学的历史新篇章。</w:t>
      </w:r>
    </w:p>
    <w:p>
      <w:pPr/>
      <w:br/>
    </w:p>
    <w:p>
      <w:pPr>
        <w:jc w:val="left"/>
        <w:ind w:left="0" w:right="0" w:firstLine="640"/>
        <w:spacing w:line="288" w:lineRule="auto"/>
      </w:pPr>
      <w:r>
        <w:rPr>
          <w:sz w:val="28"/>
          <w:szCs w:val="28"/>
        </w:rPr>
        <w:t xml:space="preserve">同学们，你们肩负着父母对你们的殷切期望。但是，更重要的是你们肩负着自己的前途、理想和责任，实现高考的理想，是你们把握命运，实现人生理想的重要一步。今天距离高考还有6天，十几年的寒窗苦读，十几年的辛勤劳作的成果，集中到这最后的一搏。走过迷茫，走过彷徨，积蓄力量，用自信迎接高考，用沉着对待学习，用无畏挑战困难。只要我们全力奋斗每一天，就一定会取得成功。</w:t>
      </w:r>
    </w:p>
    <w:p>
      <w:pPr/>
      <w:br/>
    </w:p>
    <w:p>
      <w:pPr>
        <w:jc w:val="left"/>
        <w:ind w:left="0" w:right="0" w:firstLine="640"/>
        <w:spacing w:line="288" w:lineRule="auto"/>
      </w:pPr>
      <w:r>
        <w:rPr>
          <w:sz w:val="28"/>
          <w:szCs w:val="28"/>
        </w:rPr>
        <w:t xml:space="preserve">同学们，人生一世有几道坎要过，高考就是一道坎。大学者王国维对人生有一段精辟的论述；古今之成大事业、大学问者，必经过三种境界：“昨夜西风凋碧树，独上高楼，望断天涯路。”此第一境界；“衣带渐宽终不悔，为伊消得人憔悴。”此第二境界；“众里寻他千百度，蓦然回首，那人却在灯火阑珊处。”此第三境界”。我的理解是：第一境界是说人生要有大志，要耐得住寂寞，要苦苦追寻人生梦想；第二境界是说人生要勇于付出，要坚守，要矢志不渝。第三种境界是说只要付出艰辛的努力，成功就会悄然而至。同学们，你们正处在人生之旅的第一境界和第二境界，如果少壮不努力，当你蓦然回首时，那“灯火阑珊处”将是一无所有。望同学们志存高远，心无旁骛，努力拼搏，过五关，斩六将，取得高考最终胜利。</w:t>
      </w:r>
    </w:p>
    <w:p>
      <w:pPr/>
      <w:br/>
    </w:p>
    <w:p>
      <w:pPr>
        <w:jc w:val="left"/>
        <w:ind w:left="0" w:right="0" w:firstLine="640"/>
        <w:spacing w:line="288" w:lineRule="auto"/>
      </w:pPr>
      <w:r>
        <w:rPr>
          <w:sz w:val="28"/>
          <w:szCs w:val="28"/>
        </w:rPr>
        <w:t xml:space="preserve">踏上最后的征程，我们更要沉着、冷静，以平常心对待学习和生活。学海无涯，还有一些知识等待我们整理归纳，还有一些规律等待我们探索，还有一些技巧等待我们总结，还有一些错误等待我们纠正??好象有做不完的事情，但是，你们每位同学都有等待喷发的潜力，都有无尽的进步空间，我们坚信：放平心态，戒骄戒躁，潜心钻研，每一秒都有收获的契机，每一道题都有发现的喜悦。6天，每一天都是新的一页，每一页都要写满奋斗的历程。高考是一场综合实力的较量，越是接近成功，越要放下包袱，勇往直前，勇于拼搏，善于拼搏。或许道路中会遇到艰险。艰难困苦，玉汝于成，能够战胜困难的人，就会赢得最终的胜利。</w:t>
      </w:r>
    </w:p>
    <w:p>
      <w:pPr/>
      <w:br/>
    </w:p>
    <w:p>
      <w:pPr>
        <w:jc w:val="left"/>
        <w:ind w:left="0" w:right="0" w:firstLine="640"/>
        <w:spacing w:line="288" w:lineRule="auto"/>
      </w:pPr>
      <w:r>
        <w:rPr>
          <w:sz w:val="28"/>
          <w:szCs w:val="28"/>
        </w:rPr>
        <w:t xml:space="preserve">各位老师、同学们，高考战鼓即将擂响。我们坚信。是强者必可脱颖而出，是胜者必可力压群雄。让我们以全部的激情换来高考的成功，预祝我校20XX年高考大捷。</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篇3：高考壮行教师发言稿范本</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是六月一日，距高考还有6天。7日我们全体同学就要走进盼望已久的高考考场，去书写高中生活中最壮丽、最辉煌的篇章了。回想三年来，我们XX届同学继承了60年一高光荣而优良的作风，用琅琅的书声和青春健康的身影为商丘一高带来了非凡的活力与生机，用严格的纪律、勤奋刻苦顽强拼搏的精神和优异的成绩为商丘一高留下了骄傲的回忆。</w:t>
      </w:r>
    </w:p>
    <w:p>
      <w:pPr/>
      <w:br/>
    </w:p>
    <w:p>
      <w:pPr>
        <w:jc w:val="left"/>
        <w:ind w:left="0" w:right="0" w:firstLine="640"/>
        <w:spacing w:line="288" w:lineRule="auto"/>
      </w:pPr>
      <w:r>
        <w:rPr>
          <w:sz w:val="28"/>
          <w:szCs w:val="28"/>
        </w:rPr>
        <w:t xml:space="preserve">一是表达对同学们的最美好祝愿，二是对我们即将出征的高三同学提几点希望和要求。</w:t>
      </w:r>
    </w:p>
    <w:p>
      <w:pPr/>
      <w:br/>
    </w:p>
    <w:p>
      <w:pPr>
        <w:jc w:val="left"/>
        <w:ind w:left="0" w:right="0" w:firstLine="640"/>
        <w:spacing w:line="288" w:lineRule="auto"/>
      </w:pPr>
      <w:r>
        <w:rPr>
          <w:sz w:val="28"/>
          <w:szCs w:val="28"/>
        </w:rPr>
        <w:t xml:space="preserve">一、希望大家胸怀自信，沉着应战；注重细节，力求规范。</w:t>
      </w:r>
    </w:p>
    <w:p>
      <w:pPr/>
      <w:br/>
    </w:p>
    <w:p>
      <w:pPr>
        <w:jc w:val="left"/>
        <w:ind w:left="0" w:right="0" w:firstLine="640"/>
        <w:spacing w:line="288" w:lineRule="auto"/>
      </w:pPr>
      <w:r>
        <w:rPr>
          <w:sz w:val="28"/>
          <w:szCs w:val="28"/>
        </w:rPr>
        <w:t xml:space="preserve">自信是人生的一面旗帜，它是奠定我们人生成功的基石。高中三年的学习，你们已经系统掌握了所需的中学各科的知识，有较强的分析问题和解决问题的能力，有娴熟的应考技巧。大家历经高三的数次大型模拟考试，经过与许多河南名校的比较，可以骄傲地说，你们是河南省高中学生中的佼佼者，因此我们一高的高三全体同学没有理由不自信，没有理由不笑傲高考考场。“六月春闱当折桂，舍我其谁”。我们一高的高三同学应该有这样的气魄。</w:t>
      </w:r>
    </w:p>
    <w:p>
      <w:pPr/>
      <w:br/>
    </w:p>
    <w:p>
      <w:pPr>
        <w:jc w:val="left"/>
        <w:ind w:left="0" w:right="0" w:firstLine="640"/>
        <w:spacing w:line="288" w:lineRule="auto"/>
      </w:pPr>
      <w:r>
        <w:rPr>
          <w:sz w:val="28"/>
          <w:szCs w:val="28"/>
        </w:rPr>
        <w:t xml:space="preserve">当然，要赢得高考的胜利，除了足够的知识储备，还必须有过硬的心理素质和竞技技巧。因此，我们高三同学要带着一颗平常心，把高考当作平时的一次练习，从容冷静，沉着迎战。考试时要“统揽全卷，讲究步骤程序，先易后难”。“人易，我易，我不大意；人难，我难，我不畏难”。要讲究策略，决不在患得患失之间耽误时间，影响全局。每场考试，多拿分和少丢分是我们的追求，但我们不可能也不需要去考750分。对于大多数同学来说，我们能拿到70%--90%就够了，每场考试以后，我们没有必要为上一场考试中留下的遗憾或错漏而懊悔不已，更不能对下一场考试失去信心。只要大家怀着一颗平常心，正常发挥水平就是胜利，就是成功。</w:t>
      </w:r>
    </w:p>
    <w:p>
      <w:pPr/>
      <w:br/>
    </w:p>
    <w:p>
      <w:pPr>
        <w:jc w:val="left"/>
        <w:ind w:left="0" w:right="0" w:firstLine="640"/>
        <w:spacing w:line="288" w:lineRule="auto"/>
      </w:pPr>
      <w:r>
        <w:rPr>
          <w:sz w:val="28"/>
          <w:szCs w:val="28"/>
        </w:rPr>
        <w:t xml:space="preserve">我们还要重视细节决定成败。我们考前要听从班主任和送考老师的安排，了解高考的工作流程，准备好必要的高考专用文具和有关证件；考试时要听从监考老师的指挥，正确地填涂有关项目，在答题卡上填涂答案时要仔细核对；解题时要认真审读题干，圈点题中关键词；答题格式要规范，步骤要齐全，在规定的区域内答题；书写要认真，步骤要完整，卷面要整洁；试卷做好后要仔细检查，有没有错题、漏答题等。这些细节要引起我们高三同学的足够重视。因为，只要这些细节问题处理好了，我们就一定能在高考中考出水平。</w:t>
      </w:r>
    </w:p>
    <w:p>
      <w:pPr/>
      <w:br/>
    </w:p>
    <w:p>
      <w:pPr>
        <w:jc w:val="left"/>
        <w:ind w:left="0" w:right="0" w:firstLine="640"/>
        <w:spacing w:line="288" w:lineRule="auto"/>
      </w:pPr>
      <w:r>
        <w:rPr>
          <w:sz w:val="28"/>
          <w:szCs w:val="28"/>
        </w:rPr>
        <w:t xml:space="preserve">二、希望大家“一颗红心，两种准备”，正确看待成功。</w:t>
      </w:r>
    </w:p>
    <w:p>
      <w:pPr/>
      <w:br/>
    </w:p>
    <w:p>
      <w:pPr>
        <w:jc w:val="left"/>
        <w:ind w:left="0" w:right="0" w:firstLine="640"/>
        <w:spacing w:line="288" w:lineRule="auto"/>
      </w:pPr>
      <w:r>
        <w:rPr>
          <w:sz w:val="28"/>
          <w:szCs w:val="28"/>
        </w:rPr>
        <w:t xml:space="preserve">高考是一场声势浩大的人才选拔的竞赛，“千军万马过独木桥”经历过高考的人们都这样形象地描摹高考，因此，我们要正确看待高考，看待成功。考上一类本科是成功；考上二类本科、三类本科是成功；考上大专、职业学院也是成功；哪怕今年考不取，为明年高考打基础，还是成功；即便是走上社会干自己喜爱的职业照样是成功。人生的路有千万条，条条大路通罗马；所谓“三百六十行，行行出状元”。工作，没有高低贵贱，不同的只是分工。一位伟人说得好：干什么并不重要，重要的是你在所干的行业中能出类拔萃。只要同学们在生活中都能找准自己的位置，发挥自己的所能，竭尽全力尽到自己最大的努力，这就是成功。所以，面对即将到来的高考，我们高三同学要“一颗红心，两种准备”，笑迎生活，笑对人生。</w:t>
      </w:r>
    </w:p>
    <w:p>
      <w:pPr/>
      <w:br/>
    </w:p>
    <w:p>
      <w:pPr>
        <w:jc w:val="left"/>
        <w:ind w:left="0" w:right="0" w:firstLine="640"/>
        <w:spacing w:line="288" w:lineRule="auto"/>
      </w:pPr>
      <w:r>
        <w:rPr>
          <w:sz w:val="28"/>
          <w:szCs w:val="28"/>
        </w:rPr>
        <w:t xml:space="preserve">三、希望同学们永记母校，为母校争光，“常回家看看”。</w:t>
      </w:r>
    </w:p>
    <w:p>
      <w:pPr/>
      <w:br/>
    </w:p>
    <w:p>
      <w:pPr>
        <w:jc w:val="left"/>
        <w:ind w:left="0" w:right="0" w:firstLine="640"/>
        <w:spacing w:line="288" w:lineRule="auto"/>
      </w:pPr>
      <w:r>
        <w:rPr>
          <w:sz w:val="28"/>
          <w:szCs w:val="28"/>
        </w:rPr>
        <w:t xml:space="preserve">在校的三年，与老师同学们朝夕相处，有欢乐，可能也有忧愁；有笑声，可能也有泪语；有友谊、和谐，可能也有矛盾、隔阂。大家体验过成功，分享过喜悦；当然也会品尝过挫折、失败；同学们有过激动，夜不能寐，也可能平平淡淡，??但无论何种经历，无论哪种感受，都是成长过程中的正常现象，我们都应该怀着一颗感激的心。因为，我们毕竟追求过，我们毕竟拥有过。</w:t>
      </w:r>
    </w:p>
    <w:p>
      <w:pPr/>
      <w:br/>
    </w:p>
    <w:p>
      <w:pPr>
        <w:jc w:val="left"/>
        <w:ind w:left="0" w:right="0" w:firstLine="640"/>
        <w:spacing w:line="288" w:lineRule="auto"/>
      </w:pPr>
      <w:r>
        <w:rPr>
          <w:sz w:val="28"/>
          <w:szCs w:val="28"/>
        </w:rPr>
        <w:t xml:space="preserve">一首《再别康桥》，让我们为徐志摩的母校情结感慨万分。我想若干年后，一高的读书生活也一定会让我们高三的同学怀念不已。母校长留你们的心中，而你们的身影也一定会长留母校老师们的心中。</w:t>
      </w:r>
    </w:p>
    <w:p>
      <w:pPr/>
      <w:br/>
    </w:p>
    <w:p>
      <w:pPr>
        <w:jc w:val="left"/>
        <w:ind w:left="0" w:right="0" w:firstLine="640"/>
        <w:spacing w:line="288" w:lineRule="auto"/>
      </w:pPr>
      <w:r>
        <w:rPr>
          <w:sz w:val="28"/>
          <w:szCs w:val="28"/>
        </w:rPr>
        <w:t xml:space="preserve">我衷心地期望一高放飞的XX届雏鹰能自由地翱翔在世界的每一片蓝天上，期望大家能记取母校老师的教诲，做出令人钦羡的成绩，为母校争光。我也衷心地期待同学们在今后的人生旅途中，不论你们身在何方，在学习和工作之余，能常回家看看，回母校走走。老师永远是你们最亲近的人，学校同样是你们温馨的港湾。</w:t>
      </w:r>
    </w:p>
    <w:p>
      <w:pPr/>
      <w:br/>
    </w:p>
    <w:p>
      <w:pPr>
        <w:jc w:val="left"/>
        <w:ind w:left="0" w:right="0" w:firstLine="640"/>
        <w:spacing w:line="288" w:lineRule="auto"/>
      </w:pPr>
      <w:r>
        <w:rPr>
          <w:sz w:val="28"/>
          <w:szCs w:val="28"/>
        </w:rPr>
        <w:t xml:space="preserve">同学们，高考是我们人生路途中的一次重要的人生体验，相信不久即将离开母校的同学们，现在应该做的应该是珍惜每天的光阴，按时上下课，沉着、冷静、全力以赴、竭尽全力地科学备考，仔细体验最后的备考生活，每天在校园里面带微笑，享受考前的宁静，享受考前老师的关爱，享受考前同学的互助。注意做到心态平静，调整好备考心态；注意回归书本、夯实基础；注意整理错题、查漏补缺；注意分秒必争会听课，聆听老师最后教诲；注意适当做题训练，锻炼思维的敏感性，避免手生；注意保持一定的竞技状态，不松懈、不放弃；注意保持积极的生活态度，力争XX年高考使自己取得理想的成绩。</w:t>
      </w:r>
    </w:p>
    <w:p>
      <w:pPr/>
      <w:br/>
    </w:p>
    <w:p>
      <w:pPr>
        <w:jc w:val="left"/>
        <w:ind w:left="0" w:right="0" w:firstLine="640"/>
        <w:spacing w:line="288" w:lineRule="auto"/>
      </w:pPr>
      <w:r>
        <w:rPr>
          <w:sz w:val="28"/>
          <w:szCs w:val="28"/>
        </w:rPr>
        <w:t xml:space="preserve">最后祝我们骄傲的XX届每一位高三同学备考顺利，心想事成，万事如意。</w:t>
      </w:r>
    </w:p>
    <w:p>
      <w:pPr/>
      <w:br/>
    </w:p>
    <w:p>
      <w:pPr/>
      <w:r>
        <w:rPr>
          <w:color w:val="red"/>
          <w:sz w:val="32"/>
          <w:szCs w:val="32"/>
          <w:b w:val="1"/>
          <w:bCs w:val="1"/>
        </w:rPr>
        <w:t xml:space="preserve">篇4：高考壮行教师发言稿范本</w:t>
      </w:r>
    </w:p>
    <w:p>
      <w:pPr/>
      <w:br/>
    </w:p>
    <w:p>
      <w:pPr>
        <w:jc w:val="left"/>
        <w:ind w:left="0" w:right="0" w:firstLine="640"/>
        <w:spacing w:line="288" w:lineRule="auto"/>
      </w:pPr>
      <w:r>
        <w:rPr>
          <w:sz w:val="28"/>
          <w:szCs w:val="28"/>
        </w:rPr>
        <w:t xml:space="preserve">各位领导、老师、同学们：</w:t>
      </w:r>
    </w:p>
    <w:p>
      <w:pPr/>
      <w:br/>
    </w:p>
    <w:p>
      <w:pPr>
        <w:jc w:val="left"/>
        <w:ind w:left="0" w:right="0" w:firstLine="640"/>
        <w:spacing w:line="288" w:lineRule="auto"/>
      </w:pPr>
      <w:r>
        <w:rPr>
          <w:sz w:val="28"/>
          <w:szCs w:val="28"/>
        </w:rPr>
        <w:t xml:space="preserve">大家上午好！梦想的风铃在六月的窗边响起，声声悠扬；青春的花朵在仲夏的校园泛起，阵阵清香。此时此刻我们怀着无比激动的心情迎来了xx一中XX届高三高考壮行仪式。这是同学们人生中一个灿烂辉煌的见证仪式，也是老师们分享喜悦、收获果实的丰收季节。你们将带着青春的刀镰，去收割春天种下的梦想；你们将带着老师的希望，去创造人生的辉煌；你们将带着家乡父老的嘱托，去实现报效祖国、造福桑梓的理想！今天，我们在这里，在庄严的国旗下；今天，我们在此刻，在旭日喷薄的一刹那，为你们加油，为你们壮行！</w:t>
      </w:r>
    </w:p>
    <w:p>
      <w:pPr/>
      <w:br/>
    </w:p>
    <w:p>
      <w:pPr>
        <w:jc w:val="left"/>
        <w:ind w:left="0" w:right="0" w:firstLine="640"/>
        <w:spacing w:line="288" w:lineRule="auto"/>
      </w:pPr>
      <w:r>
        <w:rPr>
          <w:sz w:val="28"/>
          <w:szCs w:val="28"/>
        </w:rPr>
        <w:t xml:space="preserve">三年前的你们，怀揣梦想，走进一中。带着对知识的渴望，带着家人的叮咛，带着对人生的体悟，带着对未来的憧憬，来到一中，你们用蓬勃朝气、满怀豪情，让校园生活沸腾；你们用青春与热情挥洒着十八岁的绚烂和辉煌，你们用勤奋与智慧编织着高中生活的温馨与坚强、希望与梦想；你们用无悔的青春书写着人生的最美篇章！</w:t>
      </w:r>
    </w:p>
    <w:p>
      <w:pPr/>
      <w:br/>
    </w:p>
    <w:p>
      <w:pPr>
        <w:jc w:val="left"/>
        <w:ind w:left="0" w:right="0" w:firstLine="640"/>
        <w:spacing w:line="288" w:lineRule="auto"/>
      </w:pPr>
      <w:r>
        <w:rPr>
          <w:sz w:val="28"/>
          <w:szCs w:val="28"/>
        </w:rPr>
        <w:t xml:space="preserve">光阴似箭，岁月如梭，三年的时光悄然逝去，但是你们生动的细节、精彩的瞬间已经清晰地刻在我们的记忆里，写进我们一中的历史中。名人园里、凯旋门下，鉴湖两岸、艮岳山前，每一处都留下你们指点江山、激扬文字的身影，一言楼、三省楼内处处留下你们勤学苦练的足迹，处处回荡着你们剑指高考的豪迈。</w:t>
      </w:r>
    </w:p>
    <w:p>
      <w:pPr/>
      <w:br/>
    </w:p>
    <w:p>
      <w:pPr>
        <w:jc w:val="left"/>
        <w:ind w:left="0" w:right="0" w:firstLine="640"/>
        <w:spacing w:line="288" w:lineRule="auto"/>
      </w:pPr>
      <w:r>
        <w:rPr>
          <w:sz w:val="28"/>
          <w:szCs w:val="28"/>
        </w:rPr>
        <w:t xml:space="preserve">同学们，老师不会忘记，晨曦中你闻鸡起舞，夜幕下你秉烛夜读。雄心壮志的你跟先贤圣达促膝交谈，聪慧明哲的你奋笔疾书向真理取经。老师不会忘记，你在苦思冥想后豁然开朗的喜悦，在艺术舞台上尽抒情怀的洒脱，在运动场上奋起直追的执着……你也不会忘记，军训的汗水在这里挥洒，青春的歌声在这里荡漾，理想与挫折在这里交织，奋斗与激情在这里澎湃。你们付出了艰辛劳动，经受了各种考验，品味了学习生活的酸甜苦辣，成与败，进与退，欢笑和泪水谱写出你们高中生活的动人篇章。</w:t>
      </w:r>
    </w:p>
    <w:p>
      <w:pPr/>
      <w:br/>
    </w:p>
    <w:p>
      <w:pPr>
        <w:jc w:val="left"/>
        <w:ind w:left="0" w:right="0" w:firstLine="640"/>
        <w:spacing w:line="288" w:lineRule="auto"/>
      </w:pPr>
      <w:r>
        <w:rPr>
          <w:sz w:val="28"/>
          <w:szCs w:val="28"/>
        </w:rPr>
        <w:t xml:space="preserve">“天行健，君子以自强不息；地势坤，君子以厚德载物。”三年来，纵有风吹雨打，可你们矢志不渝，发奋苦读，遨游学海，攀登书山，在进取的道路上留下了一串串坚实的脚印。高中生活是一本厚重的书，记载着其中的酸甜苦辣，它会让你阅读一辈子，最后成为人生最美好的回忆。这也意味着你们将要踏上新的征程，面对新的环境，完成又一份答卷。老师相信十八年的成长已经让你们懂得责任的含义，十二年的学习应该使你们积累了足够的信心与实力。只要你始终把拼搏作为一种习惯，时时牢记“砺志、尚礼、博学、慎思”的校训，那么你必将饱尝收获的甜蜜。老师希望你们继续发扬精益求精、刻苦拼搏的精神，播洒辛勤的汗水，在知识的海洋中深钻细研，以开放的胸襟和阳光的心态，在激情燃烧的六月，向母校献上一份情真意浓的厚礼。</w:t>
      </w:r>
    </w:p>
    <w:p>
      <w:pPr/>
      <w:br/>
    </w:p>
    <w:p>
      <w:pPr>
        <w:jc w:val="left"/>
        <w:ind w:left="0" w:right="0" w:firstLine="640"/>
        <w:spacing w:line="288" w:lineRule="auto"/>
      </w:pPr>
      <w:r>
        <w:rPr>
          <w:sz w:val="28"/>
          <w:szCs w:val="28"/>
        </w:rPr>
        <w:t xml:space="preserve">印度诗人泰戈尔曾经说：“无论黄昏把树的影子拉得多长，它总是和根连在一起。无论你走得多远，我的心总是和你连在一起。”无论你们将来走到哪里，母校、母校的老师们都期盼着你们的捷报，期待着你们常回家看看，看看你们曾经生活过、战斗过的母校！</w:t>
      </w:r>
    </w:p>
    <w:p>
      <w:pPr/>
      <w:br/>
    </w:p>
    <w:p>
      <w:pPr>
        <w:jc w:val="left"/>
        <w:ind w:left="0" w:right="0" w:firstLine="640"/>
        <w:spacing w:line="288" w:lineRule="auto"/>
      </w:pPr>
      <w:r>
        <w:rPr>
          <w:sz w:val="28"/>
          <w:szCs w:val="28"/>
        </w:rPr>
        <w:t xml:space="preserve">沧海横流，方显英雄本色。奋进的号角已经吹响，衷心祝愿大家在六月高考中奏响欢快激昂的乐曲，谱写人生最华美的篇章，大鹏展翅，搏击长空，笑傲六月，金榜题名。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2024-12-27T08:53:25+08:00</dcterms:created>
  <dcterms:modified xsi:type="dcterms:W3CDTF">2024-12-27T08:53:25+08:00</dcterms:modified>
</cp:coreProperties>
</file>

<file path=docProps/custom.xml><?xml version="1.0" encoding="utf-8"?>
<Properties xmlns="http://schemas.openxmlformats.org/officeDocument/2006/custom-properties" xmlns:vt="http://schemas.openxmlformats.org/officeDocument/2006/docPropsVTypes"/>
</file>