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捐赠仪式的讲话稿（精选5篇）</w:t>
      </w:r>
      <w:bookmarkEnd w:id="2"/>
    </w:p>
    <w:p>
      <w:pPr/>
      <w:br/>
    </w:p>
    <w:p>
      <w:pPr/>
      <w:r>
        <w:rPr>
          <w:color w:val="red"/>
          <w:sz w:val="32"/>
          <w:szCs w:val="32"/>
          <w:b w:val="1"/>
          <w:bCs w:val="1"/>
        </w:rPr>
        <w:t xml:space="preserve">篇1：捐赠仪式的讲话稿</w:t>
      </w:r>
    </w:p>
    <w:p>
      <w:pPr/>
      <w:br/>
    </w:p>
    <w:p>
      <w:pPr>
        <w:jc w:val="left"/>
        <w:ind w:left="0" w:right="0" w:firstLine="640"/>
        <w:spacing w:line="288" w:lineRule="auto"/>
      </w:pPr>
      <w:r>
        <w:rPr>
          <w:sz w:val="28"/>
          <w:szCs w:val="28"/>
        </w:rPr>
        <w:t xml:space="preserve">在这春意盎然、鸟语花香的大好日子里，我怀着无比喜悦的心情参加这次隆重的捐赠书包授领仪式。对此，让我代表医院全体医务工作人员向长期关心支持我院发展的各级领导和有关部门表示衷心的感谢，并向出席今天捐赠仪式的各位领导、各位来宾和各位朋友表示诚挚的敬意！</w:t>
      </w:r>
    </w:p>
    <w:p>
      <w:pPr/>
      <w:br/>
    </w:p>
    <w:p>
      <w:pPr>
        <w:jc w:val="left"/>
        <w:ind w:left="0" w:right="0" w:firstLine="640"/>
        <w:spacing w:line="288" w:lineRule="auto"/>
      </w:pPr>
      <w:r>
        <w:rPr>
          <w:sz w:val="28"/>
          <w:szCs w:val="28"/>
        </w:rPr>
        <w:t xml:space="preserve">近年来，黄金医院在赣州市卫生局的正确领导下，紧紧围绕市卫生局“服务于人民健康，服务于赣州经济社会发展大局，服务于全省卫生中心工作”的目标，我们通过狠抓医疗服务质量，加强医疗行风建设，加大人才培养力度，完善各项设施设备，促进了医院各项管理上水平、上台阶，取得了较好的经济效益和社会效益，树立了良好的服务形象和精神风貌。以上成绩的取得得益于赣州市委、市政府和市卫生局的正确领导，得益于地方党委、政府的大力支持，得益于广大老百姓的信赖。借此机会，让我再一次向各级领导、各级部门和广大老百姓表示最衷心的感谢！</w:t>
      </w:r>
    </w:p>
    <w:p>
      <w:pPr/>
      <w:br/>
    </w:p>
    <w:p>
      <w:pPr>
        <w:jc w:val="left"/>
        <w:ind w:left="0" w:right="0" w:firstLine="640"/>
        <w:spacing w:line="288" w:lineRule="auto"/>
      </w:pPr>
      <w:r>
        <w:rPr>
          <w:sz w:val="28"/>
          <w:szCs w:val="28"/>
        </w:rPr>
        <w:t xml:space="preserve">我是在潭口长大的，也是在潭口中心小学毕业出来的。这次资助虽然微薄，但回报母校理所应当、捐赠母校责无旁贷，这是我们的感激之情、感恩之心。能为振兴地方教育事业和“关心下一代”出一份力、献一份爱，我们无比光彩、无尚光荣。</w:t>
      </w:r>
    </w:p>
    <w:p>
      <w:pPr/>
      <w:br/>
    </w:p>
    <w:p>
      <w:pPr>
        <w:jc w:val="left"/>
        <w:ind w:left="0" w:right="0" w:firstLine="640"/>
        <w:spacing w:line="288" w:lineRule="auto"/>
      </w:pPr>
      <w:r>
        <w:rPr>
          <w:sz w:val="28"/>
          <w:szCs w:val="28"/>
        </w:rPr>
        <w:t xml:space="preserve">十年树木，百年树人；百年大计，教育为本。学生是祖国的未来，我们有责任关心下一代的健康成长。我相信，潭口中心小学的所有学生一定会认真珍惜现在的大好学习环境和学习条件，努力学习，奋发向上，永攀高峰。</w:t>
      </w:r>
    </w:p>
    <w:p>
      <w:pPr/>
      <w:br/>
    </w:p>
    <w:p>
      <w:pPr>
        <w:jc w:val="left"/>
        <w:ind w:left="0" w:right="0" w:firstLine="640"/>
        <w:spacing w:line="288" w:lineRule="auto"/>
      </w:pPr>
      <w:r>
        <w:rPr>
          <w:sz w:val="28"/>
          <w:szCs w:val="28"/>
        </w:rPr>
        <w:t xml:space="preserve">最后，衷心祝愿潭口中小学桃李XX、人才辈出、再创辉煌！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篇2：捐赠仪式的讲话稿</w:t>
      </w:r>
    </w:p>
    <w:p>
      <w:pPr/>
      <w:br/>
    </w:p>
    <w:p>
      <w:pPr>
        <w:jc w:val="left"/>
        <w:ind w:left="0" w:right="0" w:firstLine="640"/>
        <w:spacing w:line="288" w:lineRule="auto"/>
      </w:pPr>
      <w:r>
        <w:rPr>
          <w:sz w:val="28"/>
          <w:szCs w:val="28"/>
        </w:rPr>
        <w:t xml:space="preserve">敬爱的各位领导，亲爱的老师、同学们：</w:t>
      </w:r>
    </w:p>
    <w:p>
      <w:pPr/>
      <w:br/>
    </w:p>
    <w:p>
      <w:pPr>
        <w:jc w:val="left"/>
        <w:ind w:left="0" w:right="0" w:firstLine="640"/>
        <w:spacing w:line="288" w:lineRule="auto"/>
      </w:pPr>
      <w:r>
        <w:rPr>
          <w:sz w:val="28"/>
          <w:szCs w:val="28"/>
        </w:rPr>
        <w:t xml:space="preserve">今日，是一个阳光明朗的日子，也是一个非同平常的日子，是我收获感人的日子。庆阳市长庆油田分公司第二采油技术处的领导们，在百忙之中到达我们这个地处庆阳市最边远山区的学校来展开爱心助学活动，这关于我们山区边远学校来说，是一件拍手夸赞的大好事。第一请同意我代表乔川学区全体教职员工、全体同学，向远道而来的市长庆油田分公司第二采油技术处的领导们表示热忱的欢迎，并对你们的这类义举表示真挚的谢意！</w:t>
      </w:r>
    </w:p>
    <w:p>
      <w:pPr/>
      <w:br/>
    </w:p>
    <w:p>
      <w:pPr>
        <w:jc w:val="left"/>
        <w:ind w:left="0" w:right="0" w:firstLine="640"/>
        <w:spacing w:line="288" w:lineRule="auto"/>
      </w:pPr>
      <w:r>
        <w:rPr>
          <w:sz w:val="28"/>
          <w:szCs w:val="28"/>
        </w:rPr>
        <w:t xml:space="preserve">此次捐献活动，关于我们杨湾湾学校来说，意义特别重要。你们给我们学生带来的不单是经济上、物质上的帮助，更重要的是精神上的激励。最近几年来，在各级领导的关心下，我校的办学条件获取了进一步改良，育人环境进一步优化，教课质量稳步提高。</w:t>
      </w:r>
    </w:p>
    <w:p>
      <w:pPr/>
      <w:br/>
    </w:p>
    <w:p>
      <w:pPr>
        <w:jc w:val="left"/>
        <w:ind w:left="0" w:right="0" w:firstLine="640"/>
        <w:spacing w:line="288" w:lineRule="auto"/>
      </w:pPr>
      <w:r>
        <w:rPr>
          <w:sz w:val="28"/>
          <w:szCs w:val="28"/>
        </w:rPr>
        <w:t xml:space="preserve">经过本次活动的展开，我相信我们的学生会加倍珍惜学习时机。“滴水之恩当涌泉相报”，我们要学会一直保持一颗感恩的心，感恩全部赐予我们关心、帮助、支持与鼓舞的人，由于只居心存感恩的人，才能学会关爱，才敢肩负责任，懂得全力去帮助别人，才会懂得奋斗。</w:t>
      </w:r>
    </w:p>
    <w:p>
      <w:pPr/>
      <w:br/>
    </w:p>
    <w:p>
      <w:pPr>
        <w:jc w:val="left"/>
        <w:ind w:left="0" w:right="0" w:firstLine="640"/>
        <w:spacing w:line="288" w:lineRule="auto"/>
      </w:pPr>
      <w:r>
        <w:rPr>
          <w:sz w:val="28"/>
          <w:szCs w:val="28"/>
        </w:rPr>
        <w:t xml:space="preserve">同时，我也相信我们全体老师会弘扬奋发图强的优异传统，努力工作，专注研究，用优异的教课成绩，向关心、支持教育的各级领导和社会各界人士交一份满意的答卷。</w:t>
      </w:r>
    </w:p>
    <w:p>
      <w:pPr/>
      <w:br/>
    </w:p>
    <w:p>
      <w:pPr>
        <w:jc w:val="left"/>
        <w:ind w:left="0" w:right="0" w:firstLine="640"/>
        <w:spacing w:line="288" w:lineRule="auto"/>
      </w:pPr>
      <w:r>
        <w:rPr>
          <w:sz w:val="28"/>
          <w:szCs w:val="28"/>
        </w:rPr>
        <w:t xml:space="preserve">最后，让我们再次以热忱的掌声，向这些带给我们无穷力量的爱心人士们，表示由衷的感谢！</w:t>
      </w:r>
    </w:p>
    <w:p>
      <w:pPr/>
      <w:br/>
    </w:p>
    <w:p>
      <w:pPr/>
      <w:r>
        <w:rPr>
          <w:color w:val="red"/>
          <w:sz w:val="32"/>
          <w:szCs w:val="32"/>
          <w:b w:val="1"/>
          <w:bCs w:val="1"/>
        </w:rPr>
        <w:t xml:space="preserve">篇3：捐赠仪式的讲话稿</w:t>
      </w:r>
    </w:p>
    <w:p>
      <w:pPr/>
      <w:br/>
    </w:p>
    <w:p>
      <w:pPr>
        <w:jc w:val="left"/>
        <w:ind w:left="0" w:right="0" w:firstLine="640"/>
        <w:spacing w:line="288" w:lineRule="auto"/>
      </w:pPr>
      <w:r>
        <w:rPr>
          <w:sz w:val="28"/>
          <w:szCs w:val="28"/>
        </w:rPr>
        <w:t xml:space="preserve">尊敬的的各位领导、各位老师，亲爱爱的同学们：</w:t>
      </w:r>
    </w:p>
    <w:p>
      <w:pPr/>
      <w:br/>
    </w:p>
    <w:p>
      <w:pPr>
        <w:jc w:val="left"/>
        <w:ind w:left="0" w:right="0" w:firstLine="640"/>
        <w:spacing w:line="288" w:lineRule="auto"/>
      </w:pPr>
      <w:r>
        <w:rPr>
          <w:sz w:val="28"/>
          <w:szCs w:val="28"/>
        </w:rPr>
        <w:t xml:space="preserve">你们好！今天天我很荣幸地站在这里，代表表后王营小学的200多名同同学向一贯关心支持我们学习习、生活的领导表示热烈的欢欢迎；向民革的叔叔、阿姨再再次向我校奉献爱心表示衷心心的感谢！</w:t>
      </w:r>
    </w:p>
    <w:p>
      <w:pPr/>
      <w:br/>
    </w:p>
    <w:p>
      <w:pPr>
        <w:jc w:val="left"/>
        <w:ind w:left="0" w:right="0" w:firstLine="640"/>
        <w:spacing w:line="288" w:lineRule="auto"/>
      </w:pPr>
      <w:r>
        <w:rPr>
          <w:sz w:val="28"/>
          <w:szCs w:val="28"/>
        </w:rPr>
        <w:t xml:space="preserve">小草的成长离不不开阳光的呵护，花儿的开放放离不开雨露的滋润。今天，，在这激动人心的日子里，你你们的到来，就像三月里的细细雨，滋润了我们的心田。亲亲爱的领导们，在我们的办学学条件简陋之时，是你们用爱爱心又一次点燃我们理想的火火炬；是你们用爱心又一次鼓鼓起了我们前进的风帆；是你你们用爱心又一次给了我们战战胜困难的勇气。你们带来的的不仅仅是200套课桌的援援助，更带来了水晶一般的爱爱心。你们给了同学们的帮助助，也为同学们树立了做人的的榜样，我们所有的同学将会会对你们永远心存感激……</w:t>
      </w:r>
    </w:p>
    <w:p>
      <w:pPr/>
      <w:br/>
    </w:p>
    <w:p>
      <w:pPr>
        <w:jc w:val="left"/>
        <w:ind w:left="0" w:right="0" w:firstLine="640"/>
        <w:spacing w:line="288" w:lineRule="auto"/>
      </w:pPr>
      <w:r>
        <w:rPr>
          <w:sz w:val="28"/>
          <w:szCs w:val="28"/>
        </w:rPr>
        <w:t xml:space="preserve">这份情比山还高，这份心比比海还深。然而，我们又能拿拿什么回报你们呢？在此，请请让我代表后王营小学的2000多名学生向领导们郑重承承诺：我们一定要刻苦学习，，用优异的成绩来回报你们的的爱心捐助，我们也一定要向向你们学习，树立远大的理想想，早日成为国家的栋梁，决决不辜负你们的殷切期望。世世界上最美丽的言辞也代表不不了行动，请你们看我们的实实际行动吧！。</w:t>
      </w:r>
    </w:p>
    <w:p>
      <w:pPr/>
      <w:br/>
    </w:p>
    <w:p>
      <w:pPr>
        <w:jc w:val="left"/>
        <w:ind w:left="0" w:right="0" w:firstLine="640"/>
        <w:spacing w:line="288" w:lineRule="auto"/>
      </w:pPr>
      <w:r>
        <w:rPr>
          <w:sz w:val="28"/>
          <w:szCs w:val="28"/>
        </w:rPr>
        <w:t xml:space="preserve">最后，请允允许我再一次代表全校的同学学们向各位领导各位领导的光光临表示热烈的欢迎，向民革革的叔叔阿姨爱心捐赠表示衷衷心的感谢！</w:t>
      </w:r>
    </w:p>
    <w:p>
      <w:pPr/>
      <w:br/>
    </w:p>
    <w:p>
      <w:pPr/>
      <w:r>
        <w:rPr>
          <w:color w:val="red"/>
          <w:sz w:val="32"/>
          <w:szCs w:val="32"/>
          <w:b w:val="1"/>
          <w:bCs w:val="1"/>
        </w:rPr>
        <w:t xml:space="preserve">篇4：捐赠仪式的讲话稿</w:t>
      </w:r>
    </w:p>
    <w:p>
      <w:pPr/>
      <w:br/>
    </w:p>
    <w:p>
      <w:pPr>
        <w:jc w:val="left"/>
        <w:ind w:left="0" w:right="0" w:firstLine="640"/>
        <w:spacing w:line="288" w:lineRule="auto"/>
      </w:pPr>
      <w:r>
        <w:rPr>
          <w:sz w:val="28"/>
          <w:szCs w:val="28"/>
        </w:rPr>
        <w:t xml:space="preserve">捐赠仪式讲话稿</w:t>
      </w:r>
    </w:p>
    <w:p>
      <w:pPr/>
      <w:br/>
    </w:p>
    <w:p>
      <w:pPr>
        <w:jc w:val="left"/>
        <w:ind w:left="0" w:right="0" w:firstLine="640"/>
        <w:spacing w:line="288" w:lineRule="auto"/>
      </w:pPr>
      <w:r>
        <w:rPr>
          <w:sz w:val="28"/>
          <w:szCs w:val="28"/>
        </w:rPr>
        <w:t xml:space="preserve">各位领导、各位来宾、老师们、同学们：</w:t>
      </w:r>
    </w:p>
    <w:p>
      <w:pPr/>
      <w:br/>
    </w:p>
    <w:p>
      <w:pPr>
        <w:jc w:val="left"/>
        <w:ind w:left="0" w:right="0" w:firstLine="640"/>
        <w:spacing w:line="288" w:lineRule="auto"/>
      </w:pPr>
      <w:r>
        <w:rPr>
          <w:sz w:val="28"/>
          <w:szCs w:val="28"/>
        </w:rPr>
        <w:t xml:space="preserve">四月的连湖春意盎然，四月的连湖山花烂漫，在这鸟语花香的季节里，重庆大渡口区的领导与重庆江北“绿叶义工志愿服务队”的义工以及重庆电视台和各界媒体、社会各界爱心人士莅临我校，对我们这里的贫困学生进行“情暖重庆，爱洒山城”爱心捐赠。尽管我们这里与主城远隔千山万水，尽管我们这里山高路险，可旅途的艰辛、泥泞崎岖的路面也挡不住你们对贫困山区孩子的那份关爱，在这我谨代表连湖镇三千多名学生和二万多学生家长对您们的到来表示热烈的欢迎，并对您们对连湖教育事业的支持表示最由衷的感谢！</w:t>
      </w:r>
    </w:p>
    <w:p>
      <w:pPr/>
      <w:br/>
    </w:p>
    <w:p>
      <w:pPr>
        <w:jc w:val="left"/>
        <w:ind w:left="0" w:right="0" w:firstLine="640"/>
        <w:spacing w:line="288" w:lineRule="auto"/>
      </w:pPr>
      <w:r>
        <w:rPr>
          <w:sz w:val="28"/>
          <w:szCs w:val="28"/>
        </w:rPr>
        <w:t xml:space="preserve">一直以来，我校本着让学生健康的生活，快乐的成长，迅速的成才的宗旨，扎实的搞好教育教学，但由于地处贫困山区，经济发展的不平衡以及其它一些特殊原因，仍有一部分学生因家庭贫困，生活、学习都处于特别的困难之中，学业受到很大影响，有极少部分学生已经到了举步维艰的地步。在这种情况下，在重庆江北“绿叶义工志原服务队”的帮助下，你们给我们的贫困孩子送来了爱心，带来了希望，让他们感受到了亲人般的温暖，让他们看到了灿烂的明天。在你们的真诚关爱、无私付出的帮助下，我们的孩子一定不会辜负你们的期望，会怀着一颗感恩的心，扬起理想之帆，争取早日成为栋梁之材以回报社会，回报祖国。我们连湖的教育也将在各位领导及社会各届人士的关怀和支持下越办越好，我相信，连湖的孩子会有一个充满希望的未来，连湖的教育事业一定也将会有一个美好的明天！</w:t>
      </w:r>
    </w:p>
    <w:p>
      <w:pPr/>
      <w:br/>
    </w:p>
    <w:p>
      <w:pPr>
        <w:jc w:val="left"/>
        <w:ind w:left="0" w:right="0" w:firstLine="640"/>
        <w:spacing w:line="288" w:lineRule="auto"/>
      </w:pPr>
      <w:r>
        <w:rPr>
          <w:sz w:val="28"/>
          <w:szCs w:val="28"/>
        </w:rPr>
        <w:t xml:space="preserve">再次感谢大家对山区贫困孩子的关爱！祝各位领导、各位来宾身体健康，心想事成，事业发达，万事如意！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篇5：捐赠仪式的讲话稿</w:t>
      </w:r>
    </w:p>
    <w:p>
      <w:pPr/>
      <w:br/>
    </w:p>
    <w:p>
      <w:pPr>
        <w:jc w:val="left"/>
        <w:ind w:left="0" w:right="0" w:firstLine="640"/>
        <w:spacing w:line="288" w:lineRule="auto"/>
      </w:pPr>
      <w:r>
        <w:rPr>
          <w:sz w:val="28"/>
          <w:szCs w:val="28"/>
        </w:rPr>
        <w:t xml:space="preserve">尊敬的各位领导，亲爱的老师、同学们：</w:t>
      </w:r>
    </w:p>
    <w:p>
      <w:pPr/>
      <w:br/>
    </w:p>
    <w:p>
      <w:pPr>
        <w:jc w:val="left"/>
        <w:ind w:left="0" w:right="0" w:firstLine="640"/>
        <w:spacing w:line="288" w:lineRule="auto"/>
      </w:pPr>
      <w:r>
        <w:rPr>
          <w:sz w:val="28"/>
          <w:szCs w:val="28"/>
        </w:rPr>
        <w:t xml:space="preserve">今日，是一个非同寻常的日子，是我收获打动的日子。武汉华麒纳智捷车友会的领导和爱心人士们，在百忙之中来到我们这个地处边远的韩家小学展开爱心助学活动，这对于我们山区边远学校来说，是一件拍手赞扬的大好事。</w:t>
      </w:r>
    </w:p>
    <w:p>
      <w:pPr/>
      <w:br/>
    </w:p>
    <w:p>
      <w:pPr>
        <w:jc w:val="left"/>
        <w:ind w:left="0" w:right="0" w:firstLine="640"/>
        <w:spacing w:line="288" w:lineRule="auto"/>
      </w:pPr>
      <w:r>
        <w:rPr>
          <w:sz w:val="28"/>
          <w:szCs w:val="28"/>
        </w:rPr>
        <w:t xml:space="preserve">这次捐赠活动，对于我们韩家小学来说，意义分外重大。你们给我们学生带来的不仅是经济上、物质上的帮助，更重要的是精神上的鼓舞。近年来，在各级领导的关怀下，韩家小学的办学条件获得了进一步改善，育人环境进一步优化，教学质量也一年一个台阶。但与此同时，由于农村经济发展落后，家庭收入来源少，大部分学生家庭贫苦，无法保障基本生活条件，无法承担学业费用。这次捐赠活动除了为我们的孩子解决了基本生活保障问题，也为我们的同学上了一堂生动的爱心教育课，为我们送来了一种珍贵的精神财宝。</w:t>
      </w:r>
    </w:p>
    <w:p>
      <w:pPr/>
      <w:br/>
    </w:p>
    <w:p>
      <w:pPr>
        <w:jc w:val="left"/>
        <w:ind w:left="0" w:right="0" w:firstLine="640"/>
        <w:spacing w:line="288" w:lineRule="auto"/>
      </w:pPr>
      <w:r>
        <w:rPr>
          <w:sz w:val="28"/>
          <w:szCs w:val="28"/>
        </w:rPr>
        <w:t xml:space="preserve">“滴水之恩当涌泉相报”，通过本次活动的展开，我信任我们的学生会加倍珍惜学习机遇，全身心地投入到学习中去，提高自己、完善自己、发展自己，未来用优厚的学问和爱心报答社会，报答曾经帮助过我们的你。同时，我们要始终保持一颗感恩的心，感恩一切授予我们关怀、帮助、支持与鼓舞的人，有心，有爱，有感恩。坚信韩家小学的全部教师们，也会持续发扬艰苦奋斗的优良传统，努力工作，潜心钻研，用良好的教学成就，向关怀、支持教育的各级领导和社会各界人士交一份满足的答卷。</w:t>
      </w:r>
    </w:p>
    <w:p>
      <w:pPr/>
      <w:br/>
    </w:p>
    <w:p>
      <w:pPr>
        <w:jc w:val="left"/>
        <w:ind w:left="0" w:right="0" w:firstLine="640"/>
        <w:spacing w:line="288" w:lineRule="auto"/>
      </w:pPr>
      <w:r>
        <w:rPr>
          <w:sz w:val="28"/>
          <w:szCs w:val="28"/>
        </w:rPr>
        <w:t xml:space="preserve">最终，让我们再次以热忱的掌声，向这些带给我们无限力量的爱心人士们，示意由衷的感谢！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2024-12-27T05:07:48+08:00</dcterms:created>
  <dcterms:modified xsi:type="dcterms:W3CDTF">2024-12-27T05:07:48+08:00</dcterms:modified>
</cp:coreProperties>
</file>

<file path=docProps/custom.xml><?xml version="1.0" encoding="utf-8"?>
<Properties xmlns="http://schemas.openxmlformats.org/officeDocument/2006/custom-properties" xmlns:vt="http://schemas.openxmlformats.org/officeDocument/2006/docPropsVTypes"/>
</file>