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收银员社会实践报告书（精选7篇）</w:t>
      </w:r>
      <w:bookmarkEnd w:id="2"/>
    </w:p>
    <w:p>
      <w:pPr/>
      <w:br/>
    </w:p>
    <w:p>
      <w:pPr/>
      <w:r>
        <w:rPr>
          <w:color w:val="red"/>
          <w:sz w:val="32"/>
          <w:szCs w:val="32"/>
          <w:b w:val="1"/>
          <w:bCs w:val="1"/>
        </w:rPr>
        <w:t xml:space="preserve">篇1：收银员社会实践报告书</w:t>
      </w:r>
    </w:p>
    <w:p>
      <w:pPr/>
      <w:br/>
    </w:p>
    <w:p>
      <w:pPr>
        <w:jc w:val="left"/>
        <w:ind w:left="0" w:right="0" w:firstLine="640"/>
        <w:spacing w:line="288" w:lineRule="auto"/>
      </w:pPr>
      <w:r>
        <w:rPr>
          <w:sz w:val="28"/>
          <w:szCs w:val="28"/>
        </w:rPr>
        <w:t xml:space="preserve">我即将是毕业班的学生，看着社会实践的不足，我决定在这个暑假找一份工作，在家的周围刚开了一家超市，于是我去应聘了收银员。因为我是文秘专业经常会有人际关系的沟通工作，，收银员是负责结账等工作，能与我的专业相关，所以，我想锻炼自己，为自己多一些社会实践的经验，为踏入社会打下基础。通过将近一个月的实践工作，我得到了一些心得。</w:t>
      </w:r>
    </w:p>
    <w:p>
      <w:pPr/>
      <w:br/>
    </w:p>
    <w:p>
      <w:pPr>
        <w:jc w:val="left"/>
        <w:ind w:left="0" w:right="0" w:firstLine="640"/>
        <w:spacing w:line="288" w:lineRule="auto"/>
      </w:pPr>
      <w:r>
        <w:rPr>
          <w:sz w:val="28"/>
          <w:szCs w:val="28"/>
        </w:rPr>
        <w:t xml:space="preserve">一、竞争激烈，找到对口的工作难</w:t>
      </w:r>
    </w:p>
    <w:p>
      <w:pPr/>
      <w:br/>
    </w:p>
    <w:p>
      <w:pPr>
        <w:jc w:val="left"/>
        <w:ind w:left="0" w:right="0" w:firstLine="640"/>
        <w:spacing w:line="288" w:lineRule="auto"/>
      </w:pPr>
      <w:r>
        <w:rPr>
          <w:sz w:val="28"/>
          <w:szCs w:val="28"/>
        </w:rPr>
        <w:t xml:space="preserve">进入大学，尤其是我们即将面临着毕业的学生，“工作”这个词成为我们每天必不可少的。这次去应聘我就能够明显感觉到人数众多的压力，我在招聘现场体会到，用人单位提供的岗位也不少，主要是要求求职者有技能、有经验，真正符合条件的求职者并不多，这就是所说的结构性就业矛盾，单位需要的找不到，不需要的到处都有。市场经济适者生存，用人单位的招聘简章一般都写着“有经验者优先”，可还在校园里面的我们这些学子社会经验又会有多少呢？为了拓展自身的知识面，扩大与社会的接触面，增加个人在社会竞争中的经验，锻炼和提高自己的能力，以便在以后毕业后能真正走入社会，并且能够在生活和工作中很好地处理各方面的问题，我们除了在学校要努力学习，掌握知识、掌握一技之长，多拿资格证，一专多能，外还要利用假期参加社会实践活动，认识社会、了解社会，才能适应社会的需求，为找到理想的工作奠定基础。人际关系的处理是从人出生到死亡都所不能逃避的事情，在我们呱呱坠的那一刹那就要去体会母爱和父爱，等到我们上了学又要去接触老师和同学，等到大学毕业参加工作又要去处理同事关系、上下级关系、客户关系，你也处理邻居关系、亲戚关系、朋友关系等等。总之，关系无处不在，只要你在社会上生存，你就无法逃避，只能慢慢去适应它，处理好了这将是一笔财。我们不能说一个具有良好人品的人就一定拥有良好的人缘，但我们可以肯定的是，一个道德品质低下，人品低劣的人绝对不会拥有好人缘。俗话说：物以类聚、人以群分。人品好坏是决定人缘好坏的决定因素，当然，还必须掌握一些交际艺术。首先，必须确立一个观念：和为贵。和同事相处是一件容易的事。和谐的同事关系让你和你周围同事的工作和生活都变得更简单，更有效率。其次，必须学会尊重同事。在人际交往中，自己待人的态度往往决定了别人对自己的态度，因此，你若想获取他人的好感和尊重，必须首先尊重他人。要做到尊重同事，就必须自觉保守同事的秘再次，要尽量避免与同事产生矛盾要学会与各种类型的同事打交道。每一个人，都有自己独特的生活方式刚开始做业务时，我就确立一个理念，业务就是做人，就是在锻炼自己的语言沟通能力。在社会实践过程中，通过独立生活、独立思考、独立自主的去面对问题，分析问题、解决问题，对社会的认识更加清晰。不管在实践过程中遇到挫折还是成功，对都是一种收获，明确了优势同时也发现了不足之处，面对社会更加自信。</w:t>
      </w:r>
    </w:p>
    <w:p>
      <w:pPr/>
      <w:br/>
    </w:p>
    <w:p>
      <w:pPr>
        <w:jc w:val="left"/>
        <w:ind w:left="0" w:right="0" w:firstLine="640"/>
        <w:spacing w:line="288" w:lineRule="auto"/>
      </w:pPr>
      <w:r>
        <w:rPr>
          <w:sz w:val="28"/>
          <w:szCs w:val="28"/>
        </w:rPr>
        <w:t xml:space="preserve">作为与现金直接打交道的员工，我认为必须遵守超市的作业纪律，在营业时身上不可带有现金,以免引起不必要的误解和可能产生的公款私挪的现象。我在进行上班时，不可擅离，以免造成钱币损失，或引起等候结算的顾客的不满与抱怨。不可为自己的亲朋好友结算，以免引起不必要的误会和可能产生的利用职务的方便，以低于原价的，以企业利益来图利于他人私利，或可能产生的内外勾结的“偷盗"现象。员工在工作时不可放置任何私人物品。因为随时都可能有顾客退货的商品，或临时决定不购买的商品，如果有私人物品也放在银台上，容易与这些商品混淆，引起误会。员工不可任意打开银机抽屉查看数字和清点现金。我先前以为，银员的工作很简单，就是把顾客所选物品的价款结清。实际上，虽然为顾客提供结账服务是银员的基本工作，但这不是银工作的全部，不能简单地把银工作等同于结账工作。这是因为，大多数超市的出入口都与前台作业区设计在一起，顾客踏进超市，看到的第一个超市员工就是银员，选好商品结账时，直接接触的还是银员银员的一举一动、言谈举止都代表了超市的形象。因此，超市银员的工作职责还包括为顾客提供良好礼仪服务的重要内容我将以更积极主动的工作态度，更扎实牢固的操作技能，更丰富深厚的理论知识，面临即将走进的工作岗位，提高自己的工作能力，对事业尽心尽责！今后，我要参加更多的社会实践，磨练自己的同时让自己认识更多，使自己体会社会更多方面，为自己的未来打好基础，在学校学会更多的书面专业知识，在实践中好好利用知识赞同</w:t>
      </w:r>
    </w:p>
    <w:p>
      <w:pPr/>
      <w:br/>
    </w:p>
    <w:p>
      <w:pPr/>
      <w:r>
        <w:rPr>
          <w:color w:val="red"/>
          <w:sz w:val="32"/>
          <w:szCs w:val="32"/>
          <w:b w:val="1"/>
          <w:bCs w:val="1"/>
        </w:rPr>
        <w:t xml:space="preserve">篇2：收银员社会实践报告书</w:t>
      </w:r>
    </w:p>
    <w:p>
      <w:pPr/>
      <w:br/>
    </w:p>
    <w:p>
      <w:pPr>
        <w:jc w:val="left"/>
        <w:ind w:left="0" w:right="0" w:firstLine="640"/>
        <w:spacing w:line="288" w:lineRule="auto"/>
      </w:pPr>
      <w:r>
        <w:rPr>
          <w:sz w:val="28"/>
          <w:szCs w:val="28"/>
        </w:rPr>
        <w:t xml:space="preserve">今年暑假，我通过xx市劳动保障局人力资源市场应聘到了一个在面包房收银的工作，收银员社会实践报告。这个面包房刚开营业，位于一个小学的校门口，店面不大，有两个做面包的师傅，就我一个服务员。我每天早上8点上班，晚上8点结账关门。因为面包房刚开业，地段不好，加上学生放假，生意很差，我想了很多办法试图增加收益，也没有取得很好的效果。我经过这一个月的社会实践，有以下体会。</w:t>
      </w:r>
    </w:p>
    <w:p>
      <w:pPr/>
      <w:br/>
    </w:p>
    <w:p>
      <w:pPr>
        <w:jc w:val="left"/>
        <w:ind w:left="0" w:right="0" w:firstLine="640"/>
        <w:spacing w:line="288" w:lineRule="auto"/>
      </w:pPr>
      <w:r>
        <w:rPr>
          <w:sz w:val="28"/>
          <w:szCs w:val="28"/>
        </w:rPr>
        <w:t xml:space="preserve">一．就业形势严峻，要提高技能，适应社会需要。</w:t>
      </w:r>
    </w:p>
    <w:p>
      <w:pPr/>
      <w:br/>
    </w:p>
    <w:p>
      <w:pPr>
        <w:jc w:val="left"/>
        <w:ind w:left="0" w:right="0" w:firstLine="640"/>
        <w:spacing w:line="288" w:lineRule="auto"/>
      </w:pPr>
      <w:r>
        <w:rPr>
          <w:sz w:val="28"/>
          <w:szCs w:val="28"/>
        </w:rPr>
        <w:t xml:space="preserve">就业问题是一个社会问题，供大于求的局面近一时期难以改变，特别是近一时期受___的影响，就业严峻尤其表现突出，许昌市人力资源市场每天都是人头攒动。自从走进了大学，就业问题就似乎总是围绕在我们的身边，成了说不完的话题，大学生也成了就业困难群体，面临“毕业即失业”的困境。大学生的就业问题，不仅关系到千家万户的切身利益，更关系到国家的经济建设和社会稳定，关系到社会主义和谐社会的构建。近年来，大学生就业一直遭遇“寒流”，而且一年“寒”过一年，已经引起社会各界的高度关注。据___统计，XX年，我国高校毕业生总量达到610万，是近年来的最高值，占城镇新成长劳动力总量的一半以上。从目前的经济形势看，XX年高校毕毕业生就业形势更加严峻，面临前所未有的挑战。</w:t>
      </w:r>
    </w:p>
    <w:p>
      <w:pPr/>
      <w:br/>
    </w:p>
    <w:p>
      <w:pPr>
        <w:jc w:val="left"/>
        <w:ind w:left="0" w:right="0" w:firstLine="640"/>
        <w:spacing w:line="288" w:lineRule="auto"/>
      </w:pPr>
      <w:r>
        <w:rPr>
          <w:sz w:val="28"/>
          <w:szCs w:val="28"/>
        </w:rPr>
        <w:t xml:space="preserve">我在招聘现场体会到，用人单位提供的岗位也不少，主要是要求求职者有技能、有经验，真正符合条件的求职者并不多，这就是所说的结构性就业矛盾，单位需要的找不到，不需要的到处都有，社会实践报告《收银员社会实践报告》。市场经济适者生存，用人单位的招聘简章一般都写着“有经验者优先”，可还在校园里面的我们这些学子社会经验又会有多少呢？为了拓展自身的知识面，扩大与社会的接触面，增加个人在社会竞争中的经验，锻炼和提高自己的能力，以便在以后毕业后能真正走入社会，并且能够在生活和工作中很好地处理各方面的问题，我们除了在学校要努力学习，掌握知识、掌握一技之长，多拿资格证，一专多能，外还要利用假期参加社会实践活动，认识社会、了解社会，才能适应社会的需求，为找到理想的工作奠定基础。</w:t>
      </w:r>
    </w:p>
    <w:p>
      <w:pPr/>
      <w:br/>
    </w:p>
    <w:p>
      <w:pPr>
        <w:jc w:val="left"/>
        <w:ind w:left="0" w:right="0" w:firstLine="640"/>
        <w:spacing w:line="288" w:lineRule="auto"/>
      </w:pPr>
      <w:r>
        <w:rPr>
          <w:sz w:val="28"/>
          <w:szCs w:val="28"/>
        </w:rPr>
        <w:t xml:space="preserve">二、作为大学生首先要转变就业观念。</w:t>
      </w:r>
    </w:p>
    <w:p>
      <w:pPr/>
      <w:br/>
    </w:p>
    <w:p>
      <w:pPr>
        <w:jc w:val="left"/>
        <w:ind w:left="0" w:right="0" w:firstLine="640"/>
        <w:spacing w:line="288" w:lineRule="auto"/>
      </w:pPr>
      <w:r>
        <w:rPr>
          <w:sz w:val="28"/>
          <w:szCs w:val="28"/>
        </w:rPr>
        <w:t xml:space="preserve">大学生的就业预期普遍较高，迫切希望找到工资高、体面、有发展前途的职业。现在我们所说的就业难，很大程度上不是找不到工作，而是找不到“理想”的工作。体现在薪酬上，期望的薪酬明显高于用人单位的薪酬定位；体现在工作单位上，一般要求在国家机关、事业单位、国有大企业和“三资”企业，对民营和中小企业不屑一顾；体现在工作区域等上，普遍要求到东部发达地区以及大中城市，而不愿到西部欠发达地区就业。第三产业，中小企业，劳动密集型行业最能够吸纳就业的，但往往被认为是劳动强度大、工资低、最“不体面”的工作。如果不是大学生，就不会有那样高的预期值，或许更能够从容地就业。大学生去当“杀猪匠”、当高级保姆、从事擦皮鞋的工作都被称为谈不上体面没前途的职业。为什么农民工找工作容易，因为他们吃苦耐劳、干的都是城里人不愿干的苦活、脏活、累活。职业其实只有分工的不同，没有贵贱之分，在大多数人开来不体面的职业，也有人在这个行业成就了一番事业，实现了自己人生的价值。那些经济发展欠发达地区和基层、农村，虽然条件差、但人才贫乏正是我们大学生实现理想、抱负的最好地方。</w:t>
      </w:r>
    </w:p>
    <w:p>
      <w:pPr/>
      <w:br/>
    </w:p>
    <w:p>
      <w:pPr/>
      <w:r>
        <w:rPr>
          <w:color w:val="red"/>
          <w:sz w:val="32"/>
          <w:szCs w:val="32"/>
          <w:b w:val="1"/>
          <w:bCs w:val="1"/>
        </w:rPr>
        <w:t xml:space="preserve">篇3：收银员社会实践报告书</w:t>
      </w:r>
    </w:p>
    <w:p>
      <w:pPr/>
      <w:br/>
    </w:p>
    <w:p>
      <w:pPr>
        <w:jc w:val="left"/>
        <w:ind w:left="0" w:right="0" w:firstLine="640"/>
        <w:spacing w:line="288" w:lineRule="auto"/>
      </w:pPr>
      <w:r>
        <w:rPr>
          <w:sz w:val="28"/>
          <w:szCs w:val="28"/>
        </w:rPr>
        <w:t xml:space="preserve">为期两个月的假期生活结束了，这个假期对于刚刚踏入大学生活的每个人来说都是特殊的，没有了高三备考压力，没有了繁重的课负担，所以我也做了人生的第一次尝试，做收银员，这是我人生第一次工作，让我收获了人生中的第一桶金，当然，我还学到了更多，体会了以前从未体会到的人生滋味!</w:t>
      </w:r>
    </w:p>
    <w:p>
      <w:pPr/>
      <w:br/>
    </w:p>
    <w:p>
      <w:pPr>
        <w:jc w:val="left"/>
        <w:ind w:left="0" w:right="0" w:firstLine="640"/>
        <w:spacing w:line="288" w:lineRule="auto"/>
      </w:pPr>
      <w:r>
        <w:rPr>
          <w:sz w:val="28"/>
          <w:szCs w:val="28"/>
        </w:rPr>
        <w:t xml:space="preserve">当我去应聘时脑中想了以前曾学到的各种法则，可是关键时刻都没用上，真的挺紧张的，可是结果也不错，跟着老收银员学习了一整天，这一天里要一直站着，收着钱，说着"您好"，"欢迎下次光临"的话，而且收银员在离门不远的地方站一整天把我从里到外都冻透了，回到家5点多我倒头就睡一直睡到第二天早上，家里人很心疼都劝我不要做了，可是我不知怎么就是想试试，于是第二天我就学成出徒了，成为了一名真正的收银员。</w:t>
      </w:r>
    </w:p>
    <w:p>
      <w:pPr/>
      <w:br/>
    </w:p>
    <w:p>
      <w:pPr>
        <w:jc w:val="left"/>
        <w:ind w:left="0" w:right="0" w:firstLine="640"/>
        <w:spacing w:line="288" w:lineRule="auto"/>
      </w:pPr>
      <w:r>
        <w:rPr>
          <w:sz w:val="28"/>
          <w:szCs w:val="28"/>
        </w:rPr>
        <w:t xml:space="preserve">在这两个月的收银工作中我遇到了很多困难，刚上机时由于不熟练动作慢被人大骂，与顾客发生争执时被上司指责，收银时由于马虎失误找错钱导致还没赚到就先赔进去，这些遭遇让我很受挫折，心里很不好受，但我知道，如果说大学是半个社会那我现在所体会的就是真正的社会而且只是其中的冰山一角!所以当顾客指责我速度慢时我就努力争取快一点，当顾客有时因为一些问题骂我时为了不与他们发生冲突我就低头听着从不还口，收银时也会更加仔细，有时会想这还是我么被人无端大骂却不还口，现在想来这也是一种成长吧!慢慢的我真的开始适应这种生活，收银速度都赶上了带我的师傅，原来的指责声都变成了夸赞声，顾客夸我"手把快，服务态度好"听到这些我真的很欣慰，从心底里往外的开心!我的付出有了回报，就像农民看到自己的土地丰硕的果实一样开心，幸福其中，最让我感慨的要属过年期间了，我们店大年三十还要工作到3点，过年就放两天假，还是在我们要在过年期间每天工作个小时的基础上!当时我真的挺反对，所以又有了人生的第一次员工起义，虽然这次起义由于员工的不团结以失败的结局告终了，但是这也是一次不错的经历，这是也我过的最忙碌的一次年没有走亲访友，只有工作，但却很充实!和同事们的相处也很愉快!</w:t>
      </w:r>
    </w:p>
    <w:p>
      <w:pPr/>
      <w:br/>
    </w:p>
    <w:p>
      <w:pPr>
        <w:jc w:val="left"/>
        <w:ind w:left="0" w:right="0" w:firstLine="640"/>
        <w:spacing w:line="288" w:lineRule="auto"/>
      </w:pPr>
      <w:r>
        <w:rPr>
          <w:sz w:val="28"/>
          <w:szCs w:val="28"/>
        </w:rPr>
        <w:t xml:space="preserve">拿到工资的那一刻我心里真的很复杂，有开心，有激动，有不舍，也有欣慰，很多很多滋味涌上心头!真的很感激这次工作,他给了我很多在学校家里所学不到的东西!所以只要有机会我还会去工作!下个假期我又会做些什么呢，很期待，但是我知道无论做什么，我都会成长!</w:t>
      </w:r>
    </w:p>
    <w:p>
      <w:pPr/>
      <w:br/>
    </w:p>
    <w:p>
      <w:pPr/>
      <w:r>
        <w:rPr>
          <w:color w:val="red"/>
          <w:sz w:val="32"/>
          <w:szCs w:val="32"/>
          <w:b w:val="1"/>
          <w:bCs w:val="1"/>
        </w:rPr>
        <w:t xml:space="preserve">篇4：收银员社会实践报告书</w:t>
      </w:r>
    </w:p>
    <w:p>
      <w:pPr/>
      <w:br/>
    </w:p>
    <w:p>
      <w:pPr>
        <w:jc w:val="left"/>
        <w:ind w:left="0" w:right="0" w:firstLine="640"/>
        <w:spacing w:line="288" w:lineRule="auto"/>
      </w:pPr>
      <w:r>
        <w:rPr>
          <w:sz w:val="28"/>
          <w:szCs w:val="28"/>
        </w:rPr>
        <w:t xml:space="preserve">一年一度的暑期又开始了，由于这个暑假有点长，所以我决定在这个暑假里去体验社会，进行一次社会实践。</w:t>
      </w:r>
    </w:p>
    <w:p>
      <w:pPr/>
      <w:br/>
    </w:p>
    <w:p>
      <w:pPr>
        <w:jc w:val="left"/>
        <w:ind w:left="0" w:right="0" w:firstLine="640"/>
        <w:spacing w:line="288" w:lineRule="auto"/>
      </w:pPr>
      <w:r>
        <w:rPr>
          <w:sz w:val="28"/>
          <w:szCs w:val="28"/>
        </w:rPr>
        <w:t xml:space="preserve">由于现在一般的私人企业都很少招短期工，尤其是学生，所以几经周折我才找到一家药店，而我在药店的工作是收钱。</w:t>
      </w:r>
    </w:p>
    <w:p>
      <w:pPr/>
      <w:br/>
    </w:p>
    <w:p>
      <w:pPr>
        <w:jc w:val="left"/>
        <w:ind w:left="0" w:right="0" w:firstLine="640"/>
        <w:spacing w:line="288" w:lineRule="auto"/>
      </w:pPr>
      <w:r>
        <w:rPr>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br/>
    </w:p>
    <w:p>
      <w:pPr>
        <w:jc w:val="left"/>
        <w:ind w:left="0" w:right="0" w:firstLine="640"/>
        <w:spacing w:line="288" w:lineRule="auto"/>
      </w:pPr>
      <w:r>
        <w:rPr>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br/>
    </w:p>
    <w:p>
      <w:pPr>
        <w:jc w:val="left"/>
        <w:ind w:left="0" w:right="0" w:firstLine="640"/>
        <w:spacing w:line="288" w:lineRule="auto"/>
      </w:pPr>
      <w:r>
        <w:rPr>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br/>
    </w:p>
    <w:p>
      <w:pPr>
        <w:jc w:val="left"/>
        <w:ind w:left="0" w:right="0" w:firstLine="640"/>
        <w:spacing w:line="288" w:lineRule="auto"/>
      </w:pPr>
      <w:r>
        <w:rPr>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br/>
    </w:p>
    <w:p>
      <w:pPr>
        <w:jc w:val="left"/>
        <w:ind w:left="0" w:right="0" w:firstLine="640"/>
        <w:spacing w:line="288" w:lineRule="auto"/>
      </w:pPr>
      <w:r>
        <w:rPr>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br/>
    </w:p>
    <w:p>
      <w:pPr>
        <w:jc w:val="left"/>
        <w:ind w:left="0" w:right="0" w:firstLine="640"/>
        <w:spacing w:line="288" w:lineRule="auto"/>
      </w:pPr>
      <w:r>
        <w:rPr>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br/>
    </w:p>
    <w:p>
      <w:pPr/>
      <w:r>
        <w:rPr>
          <w:color w:val="red"/>
          <w:sz w:val="32"/>
          <w:szCs w:val="32"/>
          <w:b w:val="1"/>
          <w:bCs w:val="1"/>
        </w:rPr>
        <w:t xml:space="preserve">篇5：收银员社会实践报告书</w:t>
      </w:r>
    </w:p>
    <w:p>
      <w:pPr/>
      <w:br/>
    </w:p>
    <w:p>
      <w:pPr>
        <w:jc w:val="left"/>
        <w:ind w:left="0" w:right="0" w:firstLine="640"/>
        <w:spacing w:line="288" w:lineRule="auto"/>
      </w:pPr>
      <w:r>
        <w:rPr>
          <w:sz w:val="28"/>
          <w:szCs w:val="28"/>
        </w:rPr>
        <w:t xml:space="preserve">时间过的很快，转眼间在北京交通大学远程教育学院的学习已经接近尾声了，为了锻炼自身的社会活动能力，了解社会现实，从实践中拉进了与社会的距离，认清一些社会问题,看清一些社会现象,在社会大课堂里，经风雨、见世面，检验知识，培养能力，磨练意志，使自身得到启迪，增强社会责任感。更重要的是把在高等学校学到的理论知识落实到实践中去。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所以利用课余时间到社会岗位去实践锻炼。</w:t>
      </w:r>
    </w:p>
    <w:p>
      <w:pPr/>
      <w:br/>
    </w:p>
    <w:p>
      <w:pPr>
        <w:jc w:val="left"/>
        <w:ind w:left="0" w:right="0" w:firstLine="640"/>
        <w:spacing w:line="288" w:lineRule="auto"/>
      </w:pPr>
      <w:r>
        <w:rPr>
          <w:sz w:val="28"/>
          <w:szCs w:val="28"/>
        </w:rPr>
        <w:t xml:space="preserve">我所实习的的单位是东方商厦杨浦店，商厦收银岗位空缺，人力资源部安排我去商场学习收银。</w:t>
      </w:r>
    </w:p>
    <w:p>
      <w:pPr/>
      <w:br/>
    </w:p>
    <w:p>
      <w:pPr>
        <w:jc w:val="left"/>
        <w:ind w:left="0" w:right="0" w:firstLine="640"/>
        <w:spacing w:line="288" w:lineRule="auto"/>
      </w:pPr>
      <w:r>
        <w:rPr>
          <w:sz w:val="28"/>
          <w:szCs w:val="28"/>
        </w:rPr>
        <w:t xml:space="preserve">收银员是企业的关键岗位，是直接为顾客服务、又直接收取、归集企业销售款的重要岗位，是对全店销售款的安全及收银设备的正常运转负责的重要岗位。对收银员的选拔、使用、培训及考核原则是：收银员由企业推荐、人力资源部把关、财务部培训、财务部检查。正式收银员的上岗条件、岗位职责、培训内容和工作流程规定如下。</w:t>
      </w:r>
    </w:p>
    <w:p>
      <w:pPr/>
      <w:br/>
    </w:p>
    <w:p>
      <w:pPr>
        <w:jc w:val="left"/>
        <w:ind w:left="0" w:right="0" w:firstLine="640"/>
        <w:spacing w:line="288" w:lineRule="auto"/>
      </w:pPr>
      <w:r>
        <w:rPr>
          <w:sz w:val="28"/>
          <w:szCs w:val="28"/>
        </w:rPr>
        <w:t xml:space="preserve">收银员上岗条件</w:t>
      </w:r>
    </w:p>
    <w:p>
      <w:pPr/>
      <w:br/>
    </w:p>
    <w:p>
      <w:pPr>
        <w:jc w:val="left"/>
        <w:ind w:left="0" w:right="0" w:firstLine="640"/>
        <w:spacing w:line="288" w:lineRule="auto"/>
      </w:pPr>
      <w:r>
        <w:rPr>
          <w:sz w:val="28"/>
          <w:szCs w:val="28"/>
        </w:rPr>
        <w:t xml:space="preserve">1、具备良好的思想品质和职业道德，具有较强的工作责任心，热爱企业，能自觉维护百联品牌。</w:t>
      </w:r>
    </w:p>
    <w:p>
      <w:pPr/>
      <w:br/>
    </w:p>
    <w:p>
      <w:pPr>
        <w:jc w:val="left"/>
        <w:ind w:left="0" w:right="0" w:firstLine="640"/>
        <w:spacing w:line="288" w:lineRule="auto"/>
      </w:pPr>
      <w:r>
        <w:rPr>
          <w:sz w:val="28"/>
          <w:szCs w:val="28"/>
        </w:rPr>
        <w:t xml:space="preserve">2、自觉遵守本单位的各项规章制度和本岗位的纪律要求。</w:t>
      </w:r>
    </w:p>
    <w:p>
      <w:pPr/>
      <w:br/>
    </w:p>
    <w:p>
      <w:pPr>
        <w:jc w:val="left"/>
        <w:ind w:left="0" w:right="0" w:firstLine="640"/>
        <w:spacing w:line="288" w:lineRule="auto"/>
      </w:pPr>
      <w:r>
        <w:rPr>
          <w:sz w:val="28"/>
          <w:szCs w:val="28"/>
        </w:rPr>
        <w:t xml:space="preserve">3、在本单位工作满一年，各方面表现良好，无违纪记录。</w:t>
      </w:r>
    </w:p>
    <w:p>
      <w:pPr/>
      <w:br/>
    </w:p>
    <w:p>
      <w:pPr>
        <w:jc w:val="left"/>
        <w:ind w:left="0" w:right="0" w:firstLine="640"/>
        <w:spacing w:line="288" w:lineRule="auto"/>
      </w:pPr>
      <w:r>
        <w:rPr>
          <w:sz w:val="28"/>
          <w:szCs w:val="28"/>
        </w:rPr>
        <w:t xml:space="preserve">4、具备收银员的基本素质，反应灵敏，具备基本的动手操作能力，在收银员培训中成绩优异。</w:t>
      </w:r>
    </w:p>
    <w:p>
      <w:pPr/>
      <w:br/>
    </w:p>
    <w:p>
      <w:pPr>
        <w:jc w:val="left"/>
        <w:ind w:left="0" w:right="0" w:firstLine="640"/>
        <w:spacing w:line="288" w:lineRule="auto"/>
      </w:pPr>
      <w:r>
        <w:rPr>
          <w:sz w:val="28"/>
          <w:szCs w:val="28"/>
        </w:rPr>
        <w:t xml:space="preserve">5、具备良好的个人形象。收银员岗位职责</w:t>
      </w:r>
    </w:p>
    <w:p>
      <w:pPr/>
      <w:br/>
    </w:p>
    <w:p>
      <w:pPr>
        <w:jc w:val="left"/>
        <w:ind w:left="0" w:right="0" w:firstLine="640"/>
        <w:spacing w:line="288" w:lineRule="auto"/>
      </w:pPr>
      <w:r>
        <w:rPr>
          <w:sz w:val="28"/>
          <w:szCs w:val="28"/>
        </w:rPr>
        <w:t xml:space="preserve">1、熟悉本岗位的工作流程，做到规范运作;</w:t>
      </w:r>
    </w:p>
    <w:p>
      <w:pPr/>
      <w:br/>
    </w:p>
    <w:p>
      <w:pPr>
        <w:jc w:val="left"/>
        <w:ind w:left="0" w:right="0" w:firstLine="640"/>
        <w:spacing w:line="288" w:lineRule="auto"/>
      </w:pPr>
      <w:r>
        <w:rPr>
          <w:sz w:val="28"/>
          <w:szCs w:val="28"/>
        </w:rPr>
        <w:t xml:space="preserve">2、熟练掌握操作技能，确保结帐、收款的及时、准确、无误;</w:t>
      </w:r>
    </w:p>
    <w:p>
      <w:pPr/>
      <w:br/>
    </w:p>
    <w:p>
      <w:pPr>
        <w:jc w:val="left"/>
        <w:ind w:left="0" w:right="0" w:firstLine="640"/>
        <w:spacing w:line="288" w:lineRule="auto"/>
      </w:pPr>
      <w:r>
        <w:rPr>
          <w:sz w:val="28"/>
          <w:szCs w:val="28"/>
        </w:rPr>
        <w:t xml:space="preserve">3、做好开业前的各项准备工作，确保收银工作的顺利进行;</w:t>
      </w:r>
    </w:p>
    <w:p>
      <w:pPr/>
      <w:br/>
    </w:p>
    <w:p>
      <w:pPr>
        <w:jc w:val="left"/>
        <w:ind w:left="0" w:right="0" w:firstLine="640"/>
        <w:spacing w:line="288" w:lineRule="auto"/>
      </w:pPr>
      <w:r>
        <w:rPr>
          <w:sz w:val="28"/>
          <w:szCs w:val="28"/>
        </w:rPr>
        <w:t xml:space="preserve">4、结账收款时，对所收现金要坚持唱收唱付，及时验钞，对支票要核实相关内容，减少企业风险。</w:t>
      </w:r>
    </w:p>
    <w:p>
      <w:pPr/>
      <w:br/>
    </w:p>
    <w:p>
      <w:pPr>
        <w:jc w:val="left"/>
        <w:ind w:left="0" w:right="0" w:firstLine="640"/>
        <w:spacing w:line="288" w:lineRule="auto"/>
      </w:pPr>
      <w:r>
        <w:rPr>
          <w:sz w:val="28"/>
          <w:szCs w:val="28"/>
        </w:rPr>
        <w:t xml:space="preserve">5、管好备用金，确保备用金的金额准确、存放安全。</w:t>
      </w:r>
    </w:p>
    <w:p>
      <w:pPr/>
      <w:br/>
    </w:p>
    <w:p>
      <w:pPr>
        <w:jc w:val="left"/>
        <w:ind w:left="0" w:right="0" w:firstLine="640"/>
        <w:spacing w:line="288" w:lineRule="auto"/>
      </w:pPr>
      <w:r>
        <w:rPr>
          <w:sz w:val="28"/>
          <w:szCs w:val="28"/>
        </w:rPr>
        <w:t xml:space="preserve">6、管好自己的上机密码，不得与他人共用，不得对外人泄露。</w:t>
      </w:r>
    </w:p>
    <w:p>
      <w:pPr/>
      <w:br/>
    </w:p>
    <w:p>
      <w:pPr>
        <w:jc w:val="left"/>
        <w:ind w:left="0" w:right="0" w:firstLine="640"/>
        <w:spacing w:line="288" w:lineRule="auto"/>
      </w:pPr>
      <w:r>
        <w:rPr>
          <w:sz w:val="28"/>
          <w:szCs w:val="28"/>
        </w:rPr>
        <w:t xml:space="preserve">7、管好用好发票，做到先结账，后开票，开票金额与所收现金及机打票金额必须相符;对退票、废票要及时更正。</w:t>
      </w:r>
    </w:p>
    <w:p>
      <w:pPr/>
      <w:br/>
    </w:p>
    <w:p>
      <w:pPr>
        <w:jc w:val="left"/>
        <w:ind w:left="0" w:right="0" w:firstLine="640"/>
        <w:spacing w:line="288" w:lineRule="auto"/>
      </w:pPr>
      <w:r>
        <w:rPr>
          <w:sz w:val="28"/>
          <w:szCs w:val="28"/>
        </w:rPr>
        <w:t xml:space="preserve">8、向财务交款前，需将现金、支票、信用卡分类汇总，与机打票核对相符，发现问题及时查找，避免损失。</w:t>
      </w:r>
    </w:p>
    <w:p>
      <w:pPr/>
      <w:br/>
    </w:p>
    <w:p>
      <w:pPr>
        <w:jc w:val="left"/>
        <w:ind w:left="0" w:right="0" w:firstLine="640"/>
        <w:spacing w:line="288" w:lineRule="auto"/>
      </w:pPr>
      <w:r>
        <w:rPr>
          <w:sz w:val="28"/>
          <w:szCs w:val="28"/>
        </w:rPr>
        <w:t xml:space="preserve">收银员培训内容1、企业规章制度;</w:t>
      </w:r>
    </w:p>
    <w:p>
      <w:pPr/>
      <w:br/>
    </w:p>
    <w:p>
      <w:pPr>
        <w:jc w:val="left"/>
        <w:ind w:left="0" w:right="0" w:firstLine="640"/>
        <w:spacing w:line="288" w:lineRule="auto"/>
      </w:pPr>
      <w:r>
        <w:rPr>
          <w:sz w:val="28"/>
          <w:szCs w:val="28"/>
        </w:rPr>
        <w:t xml:space="preserve">2、收银员岗位职责;</w:t>
      </w:r>
    </w:p>
    <w:p>
      <w:pPr/>
      <w:br/>
    </w:p>
    <w:p>
      <w:pPr>
        <w:jc w:val="left"/>
        <w:ind w:left="0" w:right="0" w:firstLine="640"/>
        <w:spacing w:line="288" w:lineRule="auto"/>
      </w:pPr>
      <w:r>
        <w:rPr>
          <w:sz w:val="28"/>
          <w:szCs w:val="28"/>
        </w:rPr>
        <w:t xml:space="preserve">3、收银员工作流程;</w:t>
      </w:r>
    </w:p>
    <w:p>
      <w:pPr/>
      <w:br/>
    </w:p>
    <w:p>
      <w:pPr>
        <w:jc w:val="left"/>
        <w:ind w:left="0" w:right="0" w:firstLine="640"/>
        <w:spacing w:line="288" w:lineRule="auto"/>
      </w:pPr>
      <w:r>
        <w:rPr>
          <w:sz w:val="28"/>
          <w:szCs w:val="28"/>
        </w:rPr>
        <w:t xml:space="preserve">4、识别假币的各种方法;</w:t>
      </w:r>
    </w:p>
    <w:p>
      <w:pPr/>
      <w:br/>
    </w:p>
    <w:p>
      <w:pPr>
        <w:jc w:val="left"/>
        <w:ind w:left="0" w:right="0" w:firstLine="640"/>
        <w:spacing w:line="288" w:lineRule="auto"/>
      </w:pPr>
      <w:r>
        <w:rPr>
          <w:sz w:val="28"/>
          <w:szCs w:val="28"/>
        </w:rPr>
        <w:t xml:space="preserve">5、现金管理制度、支票管理制度、发票管理制度;</w:t>
      </w:r>
    </w:p>
    <w:p>
      <w:pPr/>
      <w:br/>
    </w:p>
    <w:p>
      <w:pPr>
        <w:jc w:val="left"/>
        <w:ind w:left="0" w:right="0" w:firstLine="640"/>
        <w:spacing w:line="288" w:lineRule="auto"/>
      </w:pPr>
      <w:r>
        <w:rPr>
          <w:sz w:val="28"/>
          <w:szCs w:val="28"/>
        </w:rPr>
        <w:t xml:space="preserve">6、开据发票的规范要求及实际操作;</w:t>
      </w:r>
    </w:p>
    <w:p>
      <w:pPr/>
      <w:br/>
    </w:p>
    <w:p>
      <w:pPr>
        <w:jc w:val="left"/>
        <w:ind w:left="0" w:right="0" w:firstLine="640"/>
        <w:spacing w:line="288" w:lineRule="auto"/>
      </w:pPr>
      <w:r>
        <w:rPr>
          <w:sz w:val="28"/>
          <w:szCs w:val="28"/>
        </w:rPr>
        <w:t xml:space="preserve">7、安全手册及灭火器的使用;</w:t>
      </w:r>
    </w:p>
    <w:p>
      <w:pPr/>
      <w:br/>
    </w:p>
    <w:p>
      <w:pPr>
        <w:jc w:val="left"/>
        <w:ind w:left="0" w:right="0" w:firstLine="640"/>
        <w:spacing w:line="288" w:lineRule="auto"/>
      </w:pPr>
      <w:r>
        <w:rPr>
          <w:sz w:val="28"/>
          <w:szCs w:val="28"/>
        </w:rPr>
        <w:t xml:space="preserve">8、POS系统基本原理，维护要点;</w:t>
      </w:r>
    </w:p>
    <w:p>
      <w:pPr/>
      <w:br/>
    </w:p>
    <w:p>
      <w:pPr>
        <w:jc w:val="left"/>
        <w:ind w:left="0" w:right="0" w:firstLine="640"/>
        <w:spacing w:line="288" w:lineRule="auto"/>
      </w:pPr>
      <w:r>
        <w:rPr>
          <w:sz w:val="28"/>
          <w:szCs w:val="28"/>
        </w:rPr>
        <w:t xml:space="preserve">9、收银机、点钞机、税控机上机操作。收银员工作流程</w:t>
      </w:r>
    </w:p>
    <w:p>
      <w:pPr/>
      <w:br/>
    </w:p>
    <w:p>
      <w:pPr>
        <w:jc w:val="left"/>
        <w:ind w:left="0" w:right="0" w:firstLine="640"/>
        <w:spacing w:line="288" w:lineRule="auto"/>
      </w:pPr>
      <w:r>
        <w:rPr>
          <w:sz w:val="28"/>
          <w:szCs w:val="28"/>
        </w:rPr>
        <w:t xml:space="preserve">一、开业前的准备工作：</w:t>
      </w:r>
    </w:p>
    <w:p>
      <w:pPr/>
      <w:br/>
    </w:p>
    <w:p>
      <w:pPr>
        <w:jc w:val="left"/>
        <w:ind w:left="0" w:right="0" w:firstLine="640"/>
        <w:spacing w:line="288" w:lineRule="auto"/>
      </w:pPr>
      <w:r>
        <w:rPr>
          <w:sz w:val="28"/>
          <w:szCs w:val="28"/>
        </w:rPr>
        <w:t xml:space="preserve">1、与财务人员一道，将前一天结业前的钱款、备用金、票据从存放的保险柜中取出，由会计人员复核。</w:t>
      </w:r>
    </w:p>
    <w:p>
      <w:pPr/>
      <w:br/>
    </w:p>
    <w:p>
      <w:pPr>
        <w:jc w:val="left"/>
        <w:ind w:left="0" w:right="0" w:firstLine="640"/>
        <w:spacing w:line="288" w:lineRule="auto"/>
      </w:pPr>
      <w:r>
        <w:rPr>
          <w:sz w:val="28"/>
          <w:szCs w:val="28"/>
        </w:rPr>
        <w:t xml:space="preserve">2、到本单位会计室领取当天的备用金，换好零钱，以满足结帐找零的需要。</w:t>
      </w:r>
    </w:p>
    <w:p>
      <w:pPr/>
      <w:br/>
    </w:p>
    <w:p>
      <w:pPr>
        <w:jc w:val="left"/>
        <w:ind w:left="0" w:right="0" w:firstLine="640"/>
        <w:spacing w:line="288" w:lineRule="auto"/>
      </w:pPr>
      <w:r>
        <w:rPr>
          <w:sz w:val="28"/>
          <w:szCs w:val="28"/>
        </w:rPr>
        <w:t xml:space="preserve">3、检查收银机是否正常，如有异常应马上调整;检查是否需要补充机打纸，若需要应及时到财务室领取。</w:t>
      </w:r>
    </w:p>
    <w:p>
      <w:pPr/>
      <w:br/>
    </w:p>
    <w:p>
      <w:pPr>
        <w:jc w:val="left"/>
        <w:ind w:left="0" w:right="0" w:firstLine="640"/>
        <w:spacing w:line="288" w:lineRule="auto"/>
      </w:pPr>
      <w:r>
        <w:rPr>
          <w:sz w:val="28"/>
          <w:szCs w:val="28"/>
        </w:rPr>
        <w:t xml:space="preserve">4、检查收银机是否正常，发现问题及时解决。</w:t>
      </w:r>
    </w:p>
    <w:p>
      <w:pPr/>
      <w:br/>
    </w:p>
    <w:p>
      <w:pPr>
        <w:jc w:val="left"/>
        <w:ind w:left="0" w:right="0" w:firstLine="640"/>
        <w:spacing w:line="288" w:lineRule="auto"/>
      </w:pPr>
      <w:r>
        <w:rPr>
          <w:sz w:val="28"/>
          <w:szCs w:val="28"/>
        </w:rPr>
        <w:t xml:space="preserve">5、搞好收银台的卫生，物品要码放整齐，以整洁的工作环境和饱满的工作热情迎接开业。</w:t>
      </w:r>
    </w:p>
    <w:p>
      <w:pPr/>
      <w:br/>
    </w:p>
    <w:p>
      <w:pPr>
        <w:jc w:val="left"/>
        <w:ind w:left="0" w:right="0" w:firstLine="640"/>
        <w:spacing w:line="288" w:lineRule="auto"/>
      </w:pPr>
      <w:r>
        <w:rPr>
          <w:sz w:val="28"/>
          <w:szCs w:val="28"/>
        </w:rPr>
        <w:t xml:space="preserve">二、进入工作状态：</w:t>
      </w:r>
    </w:p>
    <w:p>
      <w:pPr/>
      <w:br/>
    </w:p>
    <w:p>
      <w:pPr>
        <w:jc w:val="left"/>
        <w:ind w:left="0" w:right="0" w:firstLine="640"/>
        <w:spacing w:line="288" w:lineRule="auto"/>
      </w:pPr>
      <w:r>
        <w:rPr>
          <w:sz w:val="28"/>
          <w:szCs w:val="28"/>
        </w:rPr>
        <w:t xml:space="preserve">1、对同时就餐未结帐的顾客按餐桌号挂机待结帐;</w:t>
      </w:r>
    </w:p>
    <w:p>
      <w:pPr/>
      <w:br/>
    </w:p>
    <w:p>
      <w:pPr>
        <w:jc w:val="left"/>
        <w:ind w:left="0" w:right="0" w:firstLine="640"/>
        <w:spacing w:line="288" w:lineRule="auto"/>
      </w:pPr>
      <w:r>
        <w:rPr>
          <w:sz w:val="28"/>
          <w:szCs w:val="28"/>
        </w:rPr>
        <w:t xml:space="preserve">2、顾客要求结帐时按相应桌号同时打印出“结帐单”及“顾客消费单”，将“顾客消费单”通过服务员交给顾客，便于顾客核对。</w:t>
      </w:r>
    </w:p>
    <w:p>
      <w:pPr/>
      <w:br/>
    </w:p>
    <w:p>
      <w:pPr>
        <w:jc w:val="left"/>
        <w:ind w:left="0" w:right="0" w:firstLine="640"/>
        <w:spacing w:line="288" w:lineRule="auto"/>
      </w:pPr>
      <w:r>
        <w:rPr>
          <w:sz w:val="28"/>
          <w:szCs w:val="28"/>
        </w:rPr>
        <w:t xml:space="preserve">3、按结帐单合计金额与顾客结账，对收取的现金用验钞机验钞，对收取的支票要检查单位名称、印鉴、密码等是否填写齐全、是否正确。</w:t>
      </w:r>
    </w:p>
    <w:p>
      <w:pPr/>
      <w:br/>
    </w:p>
    <w:p>
      <w:pPr>
        <w:jc w:val="left"/>
        <w:ind w:left="0" w:right="0" w:firstLine="640"/>
        <w:spacing w:line="288" w:lineRule="auto"/>
      </w:pPr>
      <w:r>
        <w:rPr>
          <w:sz w:val="28"/>
          <w:szCs w:val="28"/>
        </w:rPr>
        <w:t xml:space="preserve">4顾客要求开发票时，由收银员使用税控机按顾客要求输入付款单位全称或“个人”，按结帐单合计金额输入餐费金额，打出发票通过服务员交给顾客。对发生的退货、换货、折扣等必须经区域主管以上领导签字确认。</w:t>
      </w:r>
    </w:p>
    <w:p>
      <w:pPr/>
      <w:br/>
    </w:p>
    <w:p>
      <w:pPr>
        <w:jc w:val="left"/>
        <w:ind w:left="0" w:right="0" w:firstLine="640"/>
        <w:spacing w:line="288" w:lineRule="auto"/>
      </w:pPr>
      <w:r>
        <w:rPr>
          <w:sz w:val="28"/>
          <w:szCs w:val="28"/>
        </w:rPr>
        <w:t xml:space="preserve">三、向会计室交款：</w:t>
      </w:r>
    </w:p>
    <w:p>
      <w:pPr/>
      <w:br/>
    </w:p>
    <w:p>
      <w:pPr>
        <w:jc w:val="left"/>
        <w:ind w:left="0" w:right="0" w:firstLine="640"/>
        <w:spacing w:line="288" w:lineRule="auto"/>
      </w:pPr>
      <w:r>
        <w:rPr>
          <w:sz w:val="28"/>
          <w:szCs w:val="28"/>
        </w:rPr>
        <w:t xml:space="preserve">1、收银员向会计室交款前需要按现金、转账、信用卡等类别分类打印出汇总小票，将收到的现金、支票、信用卡小票分别打出汇总金额，与汇总小票分别进行核对(注意清点现金时应扣除备用金)。</w:t>
      </w:r>
    </w:p>
    <w:p>
      <w:pPr/>
      <w:br/>
    </w:p>
    <w:p>
      <w:pPr>
        <w:jc w:val="left"/>
        <w:ind w:left="0" w:right="0" w:firstLine="640"/>
        <w:spacing w:line="288" w:lineRule="auto"/>
      </w:pPr>
      <w:r>
        <w:rPr>
          <w:sz w:val="28"/>
          <w:szCs w:val="28"/>
        </w:rPr>
        <w:t xml:space="preserve">2、票、款核对相符后，收银员要分别填制“现金交款汇总表”、“转账交款汇总表”和“信用卡交款汇总表”，收银员在表上签字后将票、款交到会计室。</w:t>
      </w:r>
    </w:p>
    <w:p>
      <w:pPr/>
      <w:br/>
    </w:p>
    <w:p>
      <w:pPr>
        <w:jc w:val="left"/>
        <w:ind w:left="0" w:right="0" w:firstLine="640"/>
        <w:spacing w:line="288" w:lineRule="auto"/>
      </w:pPr>
      <w:r>
        <w:rPr>
          <w:sz w:val="28"/>
          <w:szCs w:val="28"/>
        </w:rPr>
        <w:t xml:space="preserve">3、收银员将票、款交到会计室，由会计分类进行核对，核对相符后由会计在“收款登记簿”上登记相关内容，经双方确认后由收银员和会计分别在交款人和收款人栏下签字。</w:t>
      </w:r>
    </w:p>
    <w:p>
      <w:pPr/>
      <w:br/>
    </w:p>
    <w:p>
      <w:pPr>
        <w:jc w:val="left"/>
        <w:ind w:left="0" w:right="0" w:firstLine="640"/>
        <w:spacing w:line="288" w:lineRule="auto"/>
      </w:pPr>
      <w:r>
        <w:rPr>
          <w:sz w:val="28"/>
          <w:szCs w:val="28"/>
        </w:rPr>
        <w:t xml:space="preserve">4、晚上结业后，需将钱款、备用金、票据交存到财务指定的保险柜中，将保险柜锁好，以备第二天财务人员进行核对。</w:t>
      </w:r>
    </w:p>
    <w:p>
      <w:pPr/>
      <w:br/>
    </w:p>
    <w:p>
      <w:pPr>
        <w:jc w:val="left"/>
        <w:ind w:left="0" w:right="0" w:firstLine="640"/>
        <w:spacing w:line="288" w:lineRule="auto"/>
      </w:pPr>
      <w:r>
        <w:rPr>
          <w:sz w:val="28"/>
          <w:szCs w:val="28"/>
        </w:rPr>
        <w:t xml:space="preserve">收银员交接班时，交班人也要办理好以上交款手续，给接班的收银员只留下备用金，由接班的收银员到财务室兑换零钱。</w:t>
      </w:r>
    </w:p>
    <w:p>
      <w:pPr/>
      <w:br/>
    </w:p>
    <w:p>
      <w:pPr>
        <w:jc w:val="left"/>
        <w:ind w:left="0" w:right="0" w:firstLine="640"/>
        <w:spacing w:line="288" w:lineRule="auto"/>
      </w:pPr>
      <w:r>
        <w:rPr>
          <w:sz w:val="28"/>
          <w:szCs w:val="28"/>
        </w:rPr>
        <w:t xml:space="preserve">刚开始的几天里，领导没有让我独自操作，而是让我自己熟悉下环境，了解商场各层楼面的经营布局，了解商品信息、收银制度、财务制度以及商场各项规定。之后是为了做好收银做各种准备――先是给我安排经验丰富师傅的师傅做理论知识的培训，作为一名合格的收银员最基础的技能就是点钞，点钞越多速度越快，才能独自应付商场在旺季顾客付款排队的情况。还有一点最重要的就是识别假钞，营业款是商业单位单位主要的收入，一但出了问题，是收银员本人承担损失。</w:t>
      </w:r>
    </w:p>
    <w:p>
      <w:pPr/>
      <w:br/>
    </w:p>
    <w:p>
      <w:pPr>
        <w:jc w:val="left"/>
        <w:ind w:left="0" w:right="0" w:firstLine="640"/>
        <w:spacing w:line="288" w:lineRule="auto"/>
      </w:pPr>
      <w:r>
        <w:rPr>
          <w:sz w:val="28"/>
          <w:szCs w:val="28"/>
        </w:rPr>
        <w:t xml:space="preserve">另外存放营业款的抽屉在无顾客付款的情况下应该关闭，现金不得外露，有事离开收银台时应该将抽屉锁好，钥匙妥善保管，千万遗失不得!还介绍了OK卡消费和银行卡消费注意事项，需要重点指出的是持外币卡消费的顾客来付款时必须注意识别是否是伪造卡，如果遇到伪造卡处理与假钞一样礼貌回绝，多次出现持伪造卡前来付款的，应即使上报有关部门。</w:t>
      </w:r>
    </w:p>
    <w:p>
      <w:pPr/>
      <w:br/>
    </w:p>
    <w:p>
      <w:pPr>
        <w:jc w:val="left"/>
        <w:ind w:left="0" w:right="0" w:firstLine="640"/>
        <w:spacing w:line="288" w:lineRule="auto"/>
      </w:pPr>
      <w:r>
        <w:rPr>
          <w:sz w:val="28"/>
          <w:szCs w:val="28"/>
        </w:rPr>
        <w:t xml:space="preserve">经过基本的培训考核，我可以进入收银台开始收银工作了，但是领导还是很不放心，毕竟从来没接触过这个特殊的工作，我就在师傅的收银台里做了两天，在旁边观看师傅操作，有什么不明白的地方及时提出解决，以免在之后独立操作时遇到解决不了的问题不知所措。在观看的同时做好记录工作，这有利与减少差错，同时也为了联系相关课程材料做数字依据。</w:t>
      </w:r>
    </w:p>
    <w:p>
      <w:pPr/>
      <w:br/>
    </w:p>
    <w:p>
      <w:pPr>
        <w:jc w:val="left"/>
        <w:ind w:left="0" w:right="0" w:firstLine="640"/>
        <w:spacing w:line="288" w:lineRule="auto"/>
      </w:pPr>
      <w:r>
        <w:rPr>
          <w:sz w:val="28"/>
          <w:szCs w:val="28"/>
        </w:rPr>
        <w:t xml:space="preserve">第二天我就进入收银台开始了独立操作，面对那么多支付方式和电子支付仪器，心里还是比较紧张的。百货商场和超市不太一样，商品货号都是另改编之后手工输入，一般情况下不会有长距离排队情况，但是输入货号和单价占整个收银过程的四分之三。因为是第一次从事这个工作，所以一切都是按商厦对收银员的要求来，有顾客前来付款，必须做到“双声”，“双托”，“双声”即“欢迎光临”，“欢迎下次光临”;“双托”就是找零或者银行卡及其他票据要双手递送给顾客，还好那天正好是星期一，客流量不是很大，我利用闲暇时间认真做好各项支付方式的整理。</w:t>
      </w:r>
    </w:p>
    <w:p>
      <w:pPr/>
      <w:br/>
    </w:p>
    <w:p>
      <w:pPr>
        <w:jc w:val="left"/>
        <w:ind w:left="0" w:right="0" w:firstLine="640"/>
        <w:spacing w:line="288" w:lineRule="auto"/>
      </w:pPr>
      <w:r>
        <w:rPr>
          <w:sz w:val="28"/>
          <w:szCs w:val="28"/>
        </w:rPr>
        <w:t xml:space="preserve">统计工作。下午，主管又过来跟我讲了些在工作中应该注意的一些事项，主要是有顾客或营业员陪同顾客前来退货的，红字单上必须有区域主管以上负责人签名认可，不然不能退;退货一般与购买是与购买时支付方式相同，即现金退现金，信用卡退原卡内，无法退进原卡内应由负责人写明原因;折扣在五折以下的商品必须经核价后才能上架，顾客付款时收银员应当复核。这些都涉及商厦的`利益，听了之后不敢丝毫怠慢!商厦晚上二十二点关门，到了晚上二十一点三十分，客流逐渐减少，各个收银台开始做着结算统计工作，星期一客流少所以收的不是很多，今天我坐的这个收银台一共收到现金XX元，银联卡XX元，OK卡XX元，礼券XX元，一共XX元，其中现金占XX%，银联卡占XX%，OK卡占XX%，礼券占XX%，收到营业额最高的是3A08柜台，一共XX元，占全部营业款的XX%。</w:t>
      </w:r>
    </w:p>
    <w:p>
      <w:pPr/>
      <w:br/>
    </w:p>
    <w:p>
      <w:pPr>
        <w:jc w:val="left"/>
        <w:ind w:left="0" w:right="0" w:firstLine="640"/>
        <w:spacing w:line="288" w:lineRule="auto"/>
      </w:pPr>
      <w:r>
        <w:rPr>
          <w:sz w:val="28"/>
          <w:szCs w:val="28"/>
        </w:rPr>
        <w:t xml:space="preserve">从一天中支付方式的百分比可见，银联卡已经代替了现金成为一般消费群体的主要支付方式，它不占体积，携带方便，而且有密码保护，取代了买高价商品携带大量现金的后顾之忧。特别信用卡的出现，更带动了年轻人“先消费，后还钱”的超前消费形势。我之前个人也在银行信用卡推广人员处申请了一张信用卡，然而我后来得知刷卡消费对商户来说又有一笔额外成本支出，就是手续费。</w:t>
      </w:r>
    </w:p>
    <w:p>
      <w:pPr/>
      <w:br/>
    </w:p>
    <w:p>
      <w:pPr>
        <w:jc w:val="left"/>
        <w:ind w:left="0" w:right="0" w:firstLine="640"/>
        <w:spacing w:line="288" w:lineRule="auto"/>
      </w:pPr>
      <w:r>
        <w:rPr>
          <w:sz w:val="28"/>
          <w:szCs w:val="28"/>
        </w:rPr>
        <w:t xml:space="preserve">消费者花等额的钱买东西，而商户却拿不到全额的货款;而银行界给消费者提供方便的同时，自己也要求生存。我觉得这是个值得整个零售业和银行业研究的问题，我之后查阅资料，早在2004年，以沃尔玛为代表的大型零售商对万事达、VISA等信用卡组织提起集体诉讼，要求降低商户扣率。国内，4月份开始中消协叫板银行“霸王条款”、湖南律师怒告中国农业银行“借记卡收费”;进入6月份，深圳42家零售商联合拒绝刷卡，要求银行下调刷卡手续费，重庆、温州、宁波、上海等地商家紧随其后，商家拒绝刷卡迅速向全国蔓延。</w:t>
      </w:r>
    </w:p>
    <w:p>
      <w:pPr/>
      <w:br/>
    </w:p>
    <w:p>
      <w:pPr>
        <w:jc w:val="left"/>
        <w:ind w:left="0" w:right="0" w:firstLine="640"/>
        <w:spacing w:line="288" w:lineRule="auto"/>
      </w:pPr>
      <w:r>
        <w:rPr>
          <w:sz w:val="28"/>
          <w:szCs w:val="28"/>
        </w:rPr>
        <w:t xml:space="preserve">在三年高等教育中，我也学过些关于市场经济的理论课程，到后来进入百货商店实习，知道了其缘由，事后我在网上查阅了关于国际银行卡组织和国外银行发行信用卡的资料，这个使整个商业零售单位和银行业界比较敏感的问题谈下我的看法：</w:t>
      </w:r>
    </w:p>
    <w:p>
      <w:pPr/>
      <w:br/>
    </w:p>
    <w:p>
      <w:pPr>
        <w:jc w:val="left"/>
        <w:ind w:left="0" w:right="0" w:firstLine="640"/>
        <w:spacing w:line="288" w:lineRule="auto"/>
      </w:pPr>
      <w:r>
        <w:rPr>
          <w:sz w:val="28"/>
          <w:szCs w:val="28"/>
        </w:rPr>
        <w:t xml:space="preserve">从经济学的角度看，银行卡市场具有很强的规模经济特性。只有足够的持卡人和商户参与到网络中来，银行卡支付系统才能有效发挥作用。信用卡市场可持续发展的前提就是扩大信用卡消费，整个市场才能获得规模经济带来的效益。2004年，“商户拒卡风波”后，中国银联上海分公司根据央行新的收益分配办法宣布商户费用总体下降30%，国内大商场在自己的利润体系内基本能够消化，但是，作为我国零售业的小商户由于自身实力，暂时仍无法承担，无论从边际效用还是扩大整个产业规模来说，我们都不应该把他们置之门外。</w:t>
      </w:r>
    </w:p>
    <w:p>
      <w:pPr/>
      <w:br/>
    </w:p>
    <w:p>
      <w:pPr/>
      <w:r>
        <w:rPr>
          <w:color w:val="red"/>
          <w:sz w:val="32"/>
          <w:szCs w:val="32"/>
          <w:b w:val="1"/>
          <w:bCs w:val="1"/>
        </w:rPr>
        <w:t xml:space="preserve">篇6：收银员社会实践报告书</w:t>
      </w:r>
    </w:p>
    <w:p>
      <w:pPr/>
      <w:br/>
    </w:p>
    <w:p>
      <w:pPr>
        <w:jc w:val="left"/>
        <w:ind w:left="0" w:right="0" w:firstLine="640"/>
        <w:spacing w:line="288" w:lineRule="auto"/>
      </w:pPr>
      <w:r>
        <w:rPr>
          <w:sz w:val="28"/>
          <w:szCs w:val="28"/>
        </w:rPr>
        <w:t xml:space="preserve">一、实践目的</w:t>
      </w:r>
    </w:p>
    <w:p>
      <w:pPr/>
      <w:br/>
    </w:p>
    <w:p>
      <w:pPr>
        <w:jc w:val="left"/>
        <w:ind w:left="0" w:right="0" w:firstLine="640"/>
        <w:spacing w:line="288" w:lineRule="auto"/>
      </w:pPr>
      <w:r>
        <w:rPr>
          <w:sz w:val="28"/>
          <w:szCs w:val="28"/>
        </w:rPr>
        <w:t xml:space="preserve">通过本次暑期实践，了解专业外的一些技能知识。培养多方面的能力，为以后正常工作的展开奠定了坚实的基础；学习在学校不曾接触的社会工作作风以及在工作过程中交往知识对工作的重要作用等方面的知识。</w:t>
      </w:r>
    </w:p>
    <w:p>
      <w:pPr/>
      <w:br/>
    </w:p>
    <w:p>
      <w:pPr>
        <w:jc w:val="left"/>
        <w:ind w:left="0" w:right="0" w:firstLine="640"/>
        <w:spacing w:line="288" w:lineRule="auto"/>
      </w:pPr>
      <w:r>
        <w:rPr>
          <w:sz w:val="28"/>
          <w:szCs w:val="28"/>
        </w:rPr>
        <w:t xml:space="preserve">二、实践时间、实践单位及本人实践具体岗位与负责事务(一)实践时间：2011年7月16日至2011年8月日(二)实践单位：超市(三)实践岗位与负责事务：收银部收银员主要负责确保收银工作正常进行。为顾客提供结账服务、咨询服务，现金管理，超市防损等，保证收银工作顺畅有序地进行。</w:t>
      </w:r>
    </w:p>
    <w:p>
      <w:pPr/>
      <w:br/>
    </w:p>
    <w:p>
      <w:pPr>
        <w:jc w:val="left"/>
        <w:ind w:left="0" w:right="0" w:firstLine="640"/>
        <w:spacing w:line="288" w:lineRule="auto"/>
      </w:pPr>
      <w:r>
        <w:rPr>
          <w:sz w:val="28"/>
          <w:szCs w:val="28"/>
        </w:rPr>
        <w:t xml:space="preserve">三、实践主要内容实践具体过程可以分为三个阶段：学习，成长，相对成熟期三阶段。第一个阶段，07月16--07月20日的学习期阶段。这一阶段，一边参加培训学习，一边工作。这一阶段主要学习了准确唱收唱付的相关流程，学习了识别现金真伪的技能以及收银机的使用，还全面了解整个商场商品的布局等等。第二个阶段，07月21日---07月31日的成长期。这一阶段主要是通过重复工作进一步熟悉收银工作的相关流程和工作技巧，提高工作效率，同时接受上司布置的一些比较重要工作进行锻炼，比如营业款项及报表的填写，报损单等有关单据进行审单，配合商品部进行重点商品盘点等等。第三个阶段，08月1日—08月日的相对成熟期。我已经完全理解收银员团队的意义以及理解收银工作的要点。这个阶段，我能做到了按时到岗，备足营业用零钞、发票做好营业前的准备及清洁工作。在提供结服务时不仅快捷唱收唱付，而且做到了准确。营业后还认真整理好每日帐单，避免了单椐遗漏。每日终了，将钱放入保险箱中，并做好当日营业报表。还有就是严格遵守了财务保密制度，严格按指定的收银折扣、管理人员签字权限操作。</w:t>
      </w:r>
    </w:p>
    <w:p>
      <w:pPr/>
      <w:br/>
    </w:p>
    <w:p>
      <w:pPr>
        <w:jc w:val="left"/>
        <w:ind w:left="0" w:right="0" w:firstLine="640"/>
        <w:spacing w:line="288" w:lineRule="auto"/>
      </w:pPr>
      <w:r>
        <w:rPr>
          <w:sz w:val="28"/>
          <w:szCs w:val="28"/>
        </w:rPr>
        <w:t xml:space="preserve">四、实践总结与收获</w:t>
      </w:r>
    </w:p>
    <w:p>
      <w:pPr/>
      <w:br/>
    </w:p>
    <w:p>
      <w:pPr>
        <w:jc w:val="left"/>
        <w:ind w:left="0" w:right="0" w:firstLine="640"/>
        <w:spacing w:line="288" w:lineRule="auto"/>
      </w:pPr>
      <w:r>
        <w:rPr>
          <w:sz w:val="28"/>
          <w:szCs w:val="28"/>
        </w:rPr>
        <w:t xml:space="preserve">(一)实践工作的总结</w:t>
      </w:r>
    </w:p>
    <w:p>
      <w:pPr/>
      <w:br/>
    </w:p>
    <w:p>
      <w:pPr>
        <w:jc w:val="left"/>
        <w:ind w:left="0" w:right="0" w:firstLine="640"/>
        <w:spacing w:line="288" w:lineRule="auto"/>
      </w:pPr>
      <w:r>
        <w:rPr>
          <w:sz w:val="28"/>
          <w:szCs w:val="28"/>
        </w:rPr>
        <w:t xml:space="preserve">在这段将1个月的实践时间里，从对超市收银工作迷糊的情况下，通过在收银部，由最基础的接受收银部经理的培训到自己对收银部一些工作改进等等相关工作的实践上，使我对超市收银工作以及管理相关知识有了相对解和熟悉。现拣一些认识和经验总结如下：1、作为与现金打交道的收银员，我认为必须遵守超市的作业纪律。收银员身上不许携带现金，为避免引起不必要的误解和可能产生的公款私挪现象。亲朋好友结算时，应请顾客到其他收银台收银。收银台上不准放置私人物品，以免和商品混淆。收银员暂离收银台时，如有顾客等候结算时不可立即离开，以礼貌的态度请后来的顾客到其它收银台结算，切忌突然关闭通道中断服务。并且离开收银台时要键盘锁定，将“暂停收银”牌放在收银台上。不启用的收银通道必须关闭，防止顾客将商品带出。若顾客要求兑换零钱，应给以婉言谢绝，并建议顾客至总收银台调换。收银员如有扫描商品变动、商品价格异议、顾客要求等自我不能解决的问题，应及时请总收银协助。在营业期间收银员不可看报或与其他人说笑，要随时留意收银台前和视线所见卖场内情况，以防止和避免不利于企业异常现象发生。收银员要熟悉卖场上商品尤其特价商品以便顾客提问时可以做出解答。2、作为收银员，要熟悉收银机，要学会辨别钱的真假，收银操纵时，先扫描，再消磁和取防盗硬标签，再手工输进，核对好了后就结算，最后商品装袋。最后要留意离开收银台时工作程序。做到对顾客有礼貌，欢迎顾客光临运用礼貌用语。结算后还要提醒顾客带走所有商品，防止遗忘在收银台上的事情发生。</w:t>
      </w:r>
    </w:p>
    <w:p>
      <w:pPr/>
      <w:br/>
    </w:p>
    <w:p>
      <w:pPr>
        <w:jc w:val="left"/>
        <w:ind w:left="0" w:right="0" w:firstLine="640"/>
        <w:spacing w:line="288" w:lineRule="auto"/>
      </w:pPr>
      <w:r>
        <w:rPr>
          <w:sz w:val="28"/>
          <w:szCs w:val="28"/>
        </w:rPr>
        <w:t xml:space="preserve">(二)实践工作的体会、收获</w:t>
      </w:r>
    </w:p>
    <w:p>
      <w:pPr/>
      <w:br/>
    </w:p>
    <w:p>
      <w:pPr>
        <w:jc w:val="left"/>
        <w:ind w:left="0" w:right="0" w:firstLine="640"/>
        <w:spacing w:line="288" w:lineRule="auto"/>
      </w:pPr>
      <w:r>
        <w:rPr>
          <w:sz w:val="28"/>
          <w:szCs w:val="28"/>
        </w:rPr>
        <w:t xml:space="preserve">这次暑假实践，使我受益匪浅：1、更加重视实践“纸上得来终觉浅，投身实践觅真知”超市工作是一种别致的生活体验。一个短暂的时间，可以碌碌无为庸庸而过，也可以影响一生，受用不尽。当书本知识与实践结合起来很多困难都可以迎刃而解做事情也变得简单、轻松和高效2、正确处理人际关系1）注意领导的指示。2）要热情大方,要处理好和同事关系。3、自学能力很重要在实践中认识到很多自己的不足。刚开始一段时间对一些工作感到无从下手,茫然不知所措。一方面是因为自己实践经验不足，不会运用。但渐渐认识到还有一个重要原因是“在大学里学的不是知识，而是一种叫做自学的能力”。在这个信息爆炸的时代，知识更新太快，靠原有的一点知识肯定是不行的。必须在工作中勤于动手动脑慢慢琢磨不断学习不断积累通过这次暑期社会实践，我自身其他各方面都有所提升，如交际口才，做事情，心理等等这一段时间的实践生活，凡多观察，凡多留恋，工作让我学会很多，懂得很多，虽然时间不长，但是将会为我以后的人生产生积极作用，也将是我以后永久的回忆！</w:t>
      </w:r>
    </w:p>
    <w:p>
      <w:pPr/>
      <w:br/>
    </w:p>
    <w:p>
      <w:pPr/>
      <w:r>
        <w:rPr>
          <w:color w:val="red"/>
          <w:sz w:val="32"/>
          <w:szCs w:val="32"/>
          <w:b w:val="1"/>
          <w:bCs w:val="1"/>
        </w:rPr>
        <w:t xml:space="preserve">篇7：收银员社会实践报告书</w:t>
      </w:r>
    </w:p>
    <w:p>
      <w:pPr/>
      <w:br/>
    </w:p>
    <w:p>
      <w:pPr>
        <w:jc w:val="left"/>
        <w:ind w:left="0" w:right="0" w:firstLine="640"/>
        <w:spacing w:line="288" w:lineRule="auto"/>
      </w:pPr>
      <w:r>
        <w:rPr>
          <w:sz w:val="28"/>
          <w:szCs w:val="28"/>
        </w:rPr>
        <w:t xml:space="preserve">在叔叔的帮忙下，我进入了一家超市进行实习，在那儿我充当一名收银员。收银工作并不像多数人想象的那样简单，会时时面对顾客由于等待而焦急的抱怨，面临假币，面临没有零钱在连续五六个小时的工作中，自己要时刻保证精力的集中，对所收的每一笔款都要保证精确。因为在结帐的时候，总销售额数有多有少都要自己赔偿，大了说是让单位蒙受了损失，可确切的说损失最大的是自己，有哪个愿意让自己如此辛苦的工作付诸东流?</w:t>
      </w:r>
    </w:p>
    <w:p>
      <w:pPr/>
      <w:br/>
    </w:p>
    <w:p>
      <w:pPr>
        <w:jc w:val="left"/>
        <w:ind w:left="0" w:right="0" w:firstLine="640"/>
        <w:spacing w:line="288" w:lineRule="auto"/>
      </w:pPr>
      <w:r>
        <w:rPr>
          <w:sz w:val="28"/>
          <w:szCs w:val="28"/>
        </w:rPr>
        <w:t xml:space="preserve">很多时候，自己会对无理取闹的顾客充满不满和怨气，可即使无奈，微笑却始终挂在脸上，委屈自己咽下</w:t>
      </w:r>
    </w:p>
    <w:p>
      <w:pPr/>
      <w:br/>
    </w:p>
    <w:p>
      <w:pPr>
        <w:jc w:val="left"/>
        <w:ind w:left="0" w:right="0" w:firstLine="640"/>
        <w:spacing w:line="288" w:lineRule="auto"/>
      </w:pPr>
      <w:r>
        <w:rPr>
          <w:sz w:val="28"/>
          <w:szCs w:val="28"/>
        </w:rPr>
        <w:t xml:space="preserve">有太多要感谢的人，有太多要感谢的事，甚至，还有那些“讨厌”的人参加这次暑期社会实践的日子，我不敢马虎，不敢懈怠，我心中是一颗充满激情的火热的心。因为我肩上所背负的是我首次工作的神圣，在“幸福”这个词里，有太多太多值得回忆的东西了。生活就是如此，经历过，才会懂得，才会学会珍惜。我相信，这半个月，不是一段生活的结束，而是开始;这半个月，让我成长了许多，开阔了眼界，更真更深的了解了社会。下面是我作为一名超市收银员的一些感受。</w:t>
      </w:r>
    </w:p>
    <w:p>
      <w:pPr/>
      <w:br/>
    </w:p>
    <w:p>
      <w:pPr>
        <w:jc w:val="left"/>
        <w:ind w:left="0" w:right="0" w:firstLine="640"/>
        <w:spacing w:line="288" w:lineRule="auto"/>
      </w:pPr>
      <w:r>
        <w:rPr>
          <w:sz w:val="28"/>
          <w:szCs w:val="28"/>
        </w:rPr>
        <w:t xml:space="preserve">一：真诚</w:t>
      </w:r>
    </w:p>
    <w:p>
      <w:pPr/>
      <w:br/>
    </w:p>
    <w:p>
      <w:pPr>
        <w:jc w:val="left"/>
        <w:ind w:left="0" w:right="0" w:firstLine="640"/>
        <w:spacing w:line="288" w:lineRule="auto"/>
      </w:pPr>
      <w:r>
        <w:rPr>
          <w:sz w:val="28"/>
          <w:szCs w:val="28"/>
        </w:rPr>
        <w:t xml:space="preserve">你可以伪装你的面孔，你的心，但绝不可以忽略真诚的力量。第一次到超市，我的心情也是非常紧张!之前听朋友说过：一般到超市里打工的大学生，在里面要么被别的服务员欺负，要么就干些不起眼的杂活。因此，心里总是免不了有些提心吊胆的!</w:t>
      </w:r>
    </w:p>
    <w:p>
      <w:pPr/>
      <w:br/>
    </w:p>
    <w:p>
      <w:pPr>
        <w:jc w:val="left"/>
        <w:ind w:left="0" w:right="0" w:firstLine="640"/>
        <w:spacing w:line="288" w:lineRule="auto"/>
      </w:pPr>
      <w:r>
        <w:rPr>
          <w:sz w:val="28"/>
          <w:szCs w:val="28"/>
        </w:rPr>
        <w:t xml:space="preserve">踏进超市的时候，只见几个陌生的服务员，我便主动上前微笑着和他们打招呼、做自我介绍，从那天起，我便养成一个见到他们都要微笑着打招呼的习惯，那是我打从心底最真诚的问候。我觉得在我们身边经常有一些细微的东西容易被我们忽略，比如：轻轻的一声问候，在我们自身而言是最最简单的一种行为，但它却表达了对同事、对他人、对朋友的关怀，也让人感觉到被重视与关心，特别是对顾客来说，更是欢乐购物的开始。因此，在以后的日子，我担心被别人欺负的事根本没有发生。我想应该是我的真诚换取了同事的信任，他们把我当朋友，也愿意把工作分配给我。</w:t>
      </w:r>
    </w:p>
    <w:p>
      <w:pPr/>
      <w:br/>
    </w:p>
    <w:p>
      <w:pPr>
        <w:jc w:val="left"/>
        <w:ind w:left="0" w:right="0" w:firstLine="640"/>
        <w:spacing w:line="288" w:lineRule="auto"/>
      </w:pPr>
      <w:r>
        <w:rPr>
          <w:sz w:val="28"/>
          <w:szCs w:val="28"/>
        </w:rPr>
        <w:t xml:space="preserve">其实，不仅待人要“真诚“，对事也要”真诚“。在超市里经常碰到各种各样的人，有的甚至对我的工作及度不满，甚至破口大骂，有时候真的很担心是不是刚来就要被辞了，不过，自己与顾客的真诚沟通还是赢得了他们的信任与支持，这使我在以后几天的工作中更加努力了。顾客对我的服务越来越满意了。在他们面前我只是一个什么都不懂的学生，但我觉得对待工作我已经尽力了。只要对工作有利够应该和顾客真诚的沟通，超市的生意才会兴旺。感受最深的就是：真诚的对待身边的每一个人，你就会赢来别人羡慕的眼光。</w:t>
      </w:r>
    </w:p>
    <w:p>
      <w:pPr/>
      <w:br/>
    </w:p>
    <w:p>
      <w:pPr>
        <w:jc w:val="left"/>
        <w:ind w:left="0" w:right="0" w:firstLine="640"/>
        <w:spacing w:line="288" w:lineRule="auto"/>
      </w:pPr>
      <w:r>
        <w:rPr>
          <w:sz w:val="28"/>
          <w:szCs w:val="28"/>
        </w:rPr>
        <w:t xml:space="preserve">二：实干</w:t>
      </w:r>
    </w:p>
    <w:p>
      <w:pPr/>
      <w:br/>
    </w:p>
    <w:p>
      <w:pPr>
        <w:jc w:val="left"/>
        <w:ind w:left="0" w:right="0" w:firstLine="640"/>
        <w:spacing w:line="288" w:lineRule="auto"/>
      </w:pPr>
      <w:r>
        <w:rPr>
          <w:sz w:val="28"/>
          <w:szCs w:val="28"/>
        </w:rPr>
        <w:t xml:space="preserve">不管自己有多大的能耐，到了一个地方工作，就得有实事求是的精神。在收银台工作下来，自己感觉最深的就是累。每天从早上八点一直到晚上七点半，中间很少有休息的时间，晚上回家也就很晚了。第一次打工，又是第一次这么晚一个人回家，感觉自己真是长大了。尽管很累，心理还是很舒服的。至少这一天很充实的过来了，比在家里没日没夜的看电视上网强多了。在收银台一天站下来，真是不容易，总算体会到了超市工作人员的不容易。因此也体会到了赚钱的不易。体会到了还是学习好，以后会更加努力的投入到学习中去。</w:t>
      </w:r>
    </w:p>
    <w:p>
      <w:pPr/>
      <w:br/>
    </w:p>
    <w:p>
      <w:pPr>
        <w:jc w:val="left"/>
        <w:ind w:left="0" w:right="0" w:firstLine="640"/>
        <w:spacing w:line="288" w:lineRule="auto"/>
      </w:pPr>
      <w:r>
        <w:rPr>
          <w:sz w:val="28"/>
          <w:szCs w:val="28"/>
        </w:rPr>
        <w:t xml:space="preserve">在收银的过程中，充分体会到了其中的那份快乐。也遇到了好多问题，刚到的时候不会用那电脑收，慢慢的也就学会了。其实也没什么难的，只要有实干的精神，一定可以克服工作中的一切困难!</w:t>
      </w:r>
    </w:p>
    <w:p>
      <w:pPr/>
      <w:br/>
    </w:p>
    <w:p>
      <w:pPr>
        <w:jc w:val="left"/>
        <w:ind w:left="0" w:right="0" w:firstLine="640"/>
        <w:spacing w:line="288" w:lineRule="auto"/>
      </w:pPr>
      <w:r>
        <w:rPr>
          <w:sz w:val="28"/>
          <w:szCs w:val="28"/>
        </w:rPr>
        <w:t xml:space="preserve">三：要努力适应环境，不要让环境适应自己。</w:t>
      </w:r>
    </w:p>
    <w:p>
      <w:pPr/>
      <w:br/>
    </w:p>
    <w:p>
      <w:pPr>
        <w:jc w:val="left"/>
        <w:ind w:left="0" w:right="0" w:firstLine="640"/>
        <w:spacing w:line="288" w:lineRule="auto"/>
      </w:pPr>
      <w:r>
        <w:rPr>
          <w:sz w:val="28"/>
          <w:szCs w:val="28"/>
        </w:rPr>
        <w:t xml:space="preserve">社会是一个大集体，需要我们每一个人来适应。现代人要想顺利地适应快速变迁的社会，就需要与现实环境保持良好的接触，以客观的态度面对现实，冷静地判断事实，理性地处理问题，随时调整，保持良好的适应状态。适应环境既是一种技术，也是一种艺术，如果善于运用，即使在快速变迁的社会里，也可以求得最大的快乐和幸福。</w:t>
      </w:r>
    </w:p>
    <w:p>
      <w:pPr/>
      <w:br/>
    </w:p>
    <w:p>
      <w:pPr>
        <w:jc w:val="left"/>
        <w:ind w:left="0" w:right="0" w:firstLine="640"/>
        <w:spacing w:line="288" w:lineRule="auto"/>
      </w:pPr>
      <w:r>
        <w:rPr>
          <w:sz w:val="28"/>
          <w:szCs w:val="28"/>
        </w:rPr>
        <w:t xml:space="preserve">四：主动出击</w:t>
      </w:r>
    </w:p>
    <w:p>
      <w:pPr/>
      <w:br/>
    </w:p>
    <w:p>
      <w:pPr>
        <w:jc w:val="left"/>
        <w:ind w:left="0" w:right="0" w:firstLine="640"/>
        <w:spacing w:line="288" w:lineRule="auto"/>
      </w:pPr>
      <w:r>
        <w:rPr>
          <w:sz w:val="28"/>
          <w:szCs w:val="28"/>
        </w:rPr>
        <w:t xml:space="preserve">“当你可以选择的时候，一定谨记把主动权握在自己手中，”当自己的经理开会时说这句话的时候，我还不是太在意，但当通过以后的工作，我逐渐明白了这句话的重要。</w:t>
      </w:r>
    </w:p>
    <w:p>
      <w:pPr/>
      <w:br/>
    </w:p>
    <w:p>
      <w:pPr>
        <w:jc w:val="left"/>
        <w:ind w:left="0" w:right="0" w:firstLine="640"/>
        <w:spacing w:line="288" w:lineRule="auto"/>
      </w:pPr>
      <w:r>
        <w:rPr>
          <w:sz w:val="28"/>
          <w:szCs w:val="28"/>
        </w:rPr>
        <w:t xml:space="preserve">我想很多人和我一样，刚到一个地方实践学习时，都做过类似复印打字的“杂活”或许同事们认为你是新人，小字辈，要从小事做起，但有些时候，是因为我们心中没底，不知道你能做什么，做杂活是工作的必需却无法让我学到什么，我决定改变自己，争取主动。虽然有些东西不能选择但有些东西却是可以选择的，份内的工作当然要认真完成，但用该的主动请缨，却能为你赢得更多的机会，只要勤问、勤学、勤做，就会有意想不到的收获。做收银的工作也是自己争取得来的。正好超市缺少收银的人员，我觉得我能胜任这份工作，因此就向领导请示，领导说让我先试试，试了</w:t>
      </w:r>
    </w:p>
    <w:p>
      <w:pPr/>
      <w:br/>
    </w:p>
    <w:p>
      <w:pPr>
        <w:jc w:val="left"/>
        <w:ind w:left="0" w:right="0" w:firstLine="640"/>
        <w:spacing w:line="288" w:lineRule="auto"/>
      </w:pPr>
      <w:r>
        <w:rPr>
          <w:sz w:val="28"/>
          <w:szCs w:val="28"/>
        </w:rPr>
        <w:t xml:space="preserve">五：讲究条理</w:t>
      </w:r>
    </w:p>
    <w:p>
      <w:pPr/>
      <w:br/>
    </w:p>
    <w:p>
      <w:pPr>
        <w:jc w:val="left"/>
        <w:ind w:left="0" w:right="0" w:firstLine="640"/>
        <w:spacing w:line="288" w:lineRule="auto"/>
      </w:pPr>
      <w:r>
        <w:rPr>
          <w:sz w:val="28"/>
          <w:szCs w:val="28"/>
        </w:rPr>
        <w:t xml:space="preserve">“做一名合格的收银员，除了好的逻辑思维能力，还要养成讲究条理性的好习惯，做什么事情都要有条理“这是经理给我的建议，这绝不是一句空话，处理一份工作，如果不讲究条理，一定会让你的工作手忙脚乱效率低下。其实，其它工作也一样，讲究条理能让你事半功倍，记得曾经一位在美国电视领域很有成就的人说过，事情在紧急性和重要性之分，如果按条理分清主次，再逐一处理，那么你会觉得工作是那么轻松，养成讲究条理的好习惯，能让我们在工作中受益匪浅。</w:t>
      </w:r>
    </w:p>
    <w:p>
      <w:pPr/>
      <w:br/>
    </w:p>
    <w:p>
      <w:pPr>
        <w:jc w:val="left"/>
        <w:ind w:left="0" w:right="0" w:firstLine="640"/>
        <w:spacing w:line="288" w:lineRule="auto"/>
      </w:pPr>
      <w:r>
        <w:rPr>
          <w:sz w:val="28"/>
          <w:szCs w:val="28"/>
        </w:rPr>
        <w:t xml:space="preserve">实践心得</w:t>
      </w:r>
    </w:p>
    <w:p>
      <w:pPr/>
      <w:br/>
    </w:p>
    <w:p>
      <w:pPr>
        <w:jc w:val="left"/>
        <w:ind w:left="0" w:right="0" w:firstLine="640"/>
        <w:spacing w:line="288" w:lineRule="auto"/>
      </w:pPr>
      <w:r>
        <w:rPr>
          <w:sz w:val="28"/>
          <w:szCs w:val="28"/>
        </w:rPr>
        <w:t xml:space="preserve">这一段时间的实践生活，凡多观察，凡多留恋，工作让我学会很多，懂得很多，虽然时间不长，但是她将会为我以后的人生产生积极作用，也将是我以后永久的回忆!</w:t>
      </w:r>
    </w:p>
    <w:p>
      <w:pPr/>
      <w:br/>
    </w:p>
    <w:p>
      <w:pPr>
        <w:jc w:val="left"/>
        <w:ind w:left="0" w:right="0" w:firstLine="640"/>
        <w:spacing w:line="288" w:lineRule="auto"/>
      </w:pPr>
      <w:r>
        <w:rPr>
          <w:sz w:val="28"/>
          <w:szCs w:val="28"/>
        </w:rPr>
        <w:t xml:space="preserve">总结我的这次社会实践活动，还是比较成功的，有用的。受益非同的社会实践将会对我以后学习起很大的帮助。虽然我学得专业与这个无关，但这次实践让我懂得：不要抱怨这个社会是如何如何的黑暗，哪里哪里的人是不对的。因为这个社会不会因为你的抱怨而改变的。只有自己去适应这个社会才行!</w:t>
      </w:r>
    </w:p>
    <w:p>
      <w:pPr/>
      <w:br/>
    </w:p>
    <w:p>
      <w:pPr>
        <w:jc w:val="left"/>
        <w:ind w:left="0" w:right="0" w:firstLine="640"/>
        <w:spacing w:line="288" w:lineRule="auto"/>
      </w:pPr>
      <w:r>
        <w:rPr>
          <w:sz w:val="28"/>
          <w:szCs w:val="28"/>
        </w:rPr>
        <w:t xml:space="preserve">“纸上得来终觉浅，投身实践觅真知”。超市工作是一种别致的生活体验，一个短暂的时间，可以碌碌无为庸庸而过，也可以影响一生，受用不尽。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2024-11-21T21:36:07+08:00</dcterms:created>
  <dcterms:modified xsi:type="dcterms:W3CDTF">2024-11-21T21:36:07+08:00</dcterms:modified>
</cp:coreProperties>
</file>

<file path=docProps/custom.xml><?xml version="1.0" encoding="utf-8"?>
<Properties xmlns="http://schemas.openxmlformats.org/officeDocument/2006/custom-properties" xmlns:vt="http://schemas.openxmlformats.org/officeDocument/2006/docPropsVTypes"/>
</file>