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银行防汛应急预案演练总结（精选4篇）</w:t>
      </w:r>
      <w:bookmarkEnd w:id="2"/>
    </w:p>
    <w:p>
      <w:pPr/>
      <w:br/>
    </w:p>
    <w:p>
      <w:pPr/>
      <w:r>
        <w:rPr>
          <w:color w:val="red"/>
          <w:sz w:val="32"/>
          <w:szCs w:val="32"/>
          <w:b w:val="1"/>
          <w:bCs w:val="1"/>
        </w:rPr>
        <w:t xml:space="preserve">篇1：银行防汛应急预案演练总结</w:t>
      </w:r>
    </w:p>
    <w:p>
      <w:pPr/>
      <w:br/>
    </w:p>
    <w:p>
      <w:pPr>
        <w:jc w:val="left"/>
        <w:ind w:left="0" w:right="0" w:firstLine="640"/>
        <w:spacing w:line="288" w:lineRule="auto"/>
      </w:pPr>
      <w:r>
        <w:rPr>
          <w:sz w:val="28"/>
          <w:szCs w:val="28"/>
        </w:rPr>
        <w:t xml:space="preserve">银行防汛应急预案演练总结</w:t>
      </w:r>
    </w:p>
    <w:p>
      <w:pPr/>
      <w:br/>
    </w:p>
    <w:p>
      <w:pPr>
        <w:jc w:val="left"/>
        <w:ind w:left="0" w:right="0" w:firstLine="640"/>
        <w:spacing w:line="288" w:lineRule="auto"/>
      </w:pPr>
      <w:r>
        <w:rPr>
          <w:sz w:val="28"/>
          <w:szCs w:val="28"/>
        </w:rPr>
        <w:t xml:space="preserve">银行防汛应急预案演练总结</w:t>
      </w:r>
    </w:p>
    <w:p>
      <w:pPr/>
      <w:br/>
    </w:p>
    <w:p>
      <w:pPr>
        <w:jc w:val="left"/>
        <w:ind w:left="0" w:right="0" w:firstLine="640"/>
        <w:spacing w:line="288" w:lineRule="auto"/>
      </w:pPr>
      <w:r>
        <w:rPr>
          <w:sz w:val="28"/>
          <w:szCs w:val="28"/>
        </w:rPr>
        <w:t xml:space="preserve">为了提高银行组织抗洪抢险应急能力和水灾风险防控能力，保障员工和客户财物安全，我行于某年某月某日在某地某行发起了一次银行防汛应急预案演练。通过这次演练，我行充分检验了银行防汛应急预案，并初步总结了一些经验和教训。</w:t>
      </w:r>
    </w:p>
    <w:p>
      <w:pPr/>
      <w:br/>
    </w:p>
    <w:p>
      <w:pPr>
        <w:jc w:val="left"/>
        <w:ind w:left="0" w:right="0" w:firstLine="640"/>
        <w:spacing w:line="288" w:lineRule="auto"/>
      </w:pPr>
      <w:r>
        <w:rPr>
          <w:sz w:val="28"/>
          <w:szCs w:val="28"/>
        </w:rPr>
        <w:t xml:space="preserve">首先，在演练过程中，我行明确了应急演练的目标和任务，制定了详细的演练方案和流程。所有参与演练的人员都按照预定计划，迅速到达指定地点，并按照预案要求开始演练。这一步的顺利进行，为整个演练打下了良好的基础。</w:t>
      </w:r>
    </w:p>
    <w:p>
      <w:pPr/>
      <w:br/>
    </w:p>
    <w:p>
      <w:pPr>
        <w:jc w:val="left"/>
        <w:ind w:left="0" w:right="0" w:firstLine="640"/>
        <w:spacing w:line="288" w:lineRule="auto"/>
      </w:pPr>
      <w:r>
        <w:rPr>
          <w:sz w:val="28"/>
          <w:szCs w:val="28"/>
        </w:rPr>
        <w:t xml:space="preserve">其次，我行在演练中加强了现场指挥和协调机制的建设。在演练过程中，指挥中心能够快速反应并做出决策，确保各项任务有序进行。同时，指挥中心与现场各驻点负责人保持良好的沟通，及时了解演练进展情况，并根据需要做出调整。这样的协调机制，提高了应急响应的效率和准确性。</w:t>
      </w:r>
    </w:p>
    <w:p>
      <w:pPr/>
      <w:br/>
    </w:p>
    <w:p>
      <w:pPr>
        <w:jc w:val="left"/>
        <w:ind w:left="0" w:right="0" w:firstLine="640"/>
        <w:spacing w:line="288" w:lineRule="auto"/>
      </w:pPr>
      <w:r>
        <w:rPr>
          <w:sz w:val="28"/>
          <w:szCs w:val="28"/>
        </w:rPr>
        <w:t xml:space="preserve">此外，我行在演练中充分运用了科技手段。通过搭建视频监控系统和通讯网络，演练现场可以随时随地进行监控和指挥调度。而且，利用无人机进行空中侦察，可以更加全面地掌握演练现场的情况，为指挥决策提供更加精准的数据支持。这种科技手段的运用，提高了整个演练的水平和质量。</w:t>
      </w:r>
    </w:p>
    <w:p>
      <w:pPr/>
      <w:br/>
    </w:p>
    <w:p>
      <w:pPr>
        <w:jc w:val="left"/>
        <w:ind w:left="0" w:right="0" w:firstLine="640"/>
        <w:spacing w:line="288" w:lineRule="auto"/>
      </w:pPr>
      <w:r>
        <w:rPr>
          <w:sz w:val="28"/>
          <w:szCs w:val="28"/>
        </w:rPr>
        <w:t xml:space="preserve">在演练过程中，我行也发现了一些问题和不足之处。首先，演练中有一些人员的动作和反应不够迅速，导致应急行动的时效性降低。其次，现场施工设备和装备的完备性也存在一定的缺陷，限制了演练的效果和实用性。此外，指挥中心的指挥员应急能力方面还有待提高，需要进一步加强应急培训和演练实战。</w:t>
      </w:r>
    </w:p>
    <w:p>
      <w:pPr/>
      <w:br/>
    </w:p>
    <w:p>
      <w:pPr>
        <w:jc w:val="left"/>
        <w:ind w:left="0" w:right="0" w:firstLine="640"/>
        <w:spacing w:line="288" w:lineRule="auto"/>
      </w:pPr>
      <w:r>
        <w:rPr>
          <w:sz w:val="28"/>
          <w:szCs w:val="28"/>
        </w:rPr>
        <w:t xml:space="preserve">针对以上问题和不足，我行制定了一系列改进措施。首先，加强员工应急培训，提高其应急响应和处置能力。其次，及时补充和更新现场所需的设备和装备，确保应急演练的有效进行。此外，加强指挥中心人员的培训和演练，提高其应急指挥能力和决策水平。</w:t>
      </w:r>
    </w:p>
    <w:p>
      <w:pPr/>
      <w:br/>
    </w:p>
    <w:p>
      <w:pPr>
        <w:jc w:val="left"/>
        <w:ind w:left="0" w:right="0" w:firstLine="640"/>
        <w:spacing w:line="288" w:lineRule="auto"/>
      </w:pPr>
      <w:r>
        <w:rPr>
          <w:sz w:val="28"/>
          <w:szCs w:val="28"/>
        </w:rPr>
        <w:t xml:space="preserve">最后，演练总结会上，与会人员就演练中的问题和不足进行了充分的讨论和交流，并形成了总结报告和改进建议。接下来，我行将根据这些建议和意见，进一步完善银行防汛应急预案，提高银行早期警示和预警能力，为抗洪抢险提供更加有力的支持。</w:t>
      </w:r>
    </w:p>
    <w:p>
      <w:pPr/>
      <w:br/>
    </w:p>
    <w:p>
      <w:pPr>
        <w:jc w:val="left"/>
        <w:ind w:left="0" w:right="0" w:firstLine="640"/>
        <w:spacing w:line="288" w:lineRule="auto"/>
      </w:pPr>
      <w:r>
        <w:rPr>
          <w:sz w:val="28"/>
          <w:szCs w:val="28"/>
        </w:rPr>
        <w:t xml:space="preserve">总的来说，银行防汛应急预案演练在一定程度上提高了我行的组织能力和应急响应能力。通过这次演练，我行对应急预案进行了全面检验，也发现了一些问题和不足。但是，这是一次宝贵的经验积累和教训总结，为今后的防汛工作提供了宝贵的借鉴和参考。相信在不久的将来，我行的防汛预案会更加完善，组织能力和应急能力也会更加强大。</w:t>
      </w:r>
    </w:p>
    <w:p>
      <w:pPr/>
      <w:br/>
    </w:p>
    <w:p>
      <w:pPr/>
      <w:r>
        <w:rPr>
          <w:color w:val="red"/>
          <w:sz w:val="32"/>
          <w:szCs w:val="32"/>
          <w:b w:val="1"/>
          <w:bCs w:val="1"/>
        </w:rPr>
        <w:t xml:space="preserve">篇2：银行防汛应急预案演练总结</w:t>
      </w:r>
    </w:p>
    <w:p>
      <w:pPr/>
      <w:br/>
    </w:p>
    <w:p>
      <w:pPr>
        <w:jc w:val="left"/>
        <w:ind w:left="0" w:right="0" w:firstLine="640"/>
        <w:spacing w:line="288" w:lineRule="auto"/>
      </w:pPr>
      <w:r>
        <w:rPr>
          <w:sz w:val="28"/>
          <w:szCs w:val="28"/>
        </w:rPr>
        <w:t xml:space="preserve">银行防洪防汛应急演练总结</w:t>
      </w:r>
    </w:p>
    <w:p>
      <w:pPr/>
      <w:br/>
    </w:p>
    <w:p>
      <w:pPr>
        <w:jc w:val="left"/>
        <w:ind w:left="0" w:right="0" w:firstLine="640"/>
        <w:spacing w:line="288" w:lineRule="auto"/>
      </w:pPr>
      <w:r>
        <w:rPr>
          <w:sz w:val="28"/>
          <w:szCs w:val="28"/>
        </w:rPr>
        <w:t xml:space="preserve">银行防洪防汛应急演练总结</w:t>
      </w:r>
    </w:p>
    <w:p>
      <w:pPr/>
      <w:br/>
    </w:p>
    <w:p>
      <w:pPr>
        <w:jc w:val="left"/>
        <w:ind w:left="0" w:right="0" w:firstLine="640"/>
        <w:spacing w:line="288" w:lineRule="auto"/>
      </w:pPr>
      <w:r>
        <w:rPr>
          <w:sz w:val="28"/>
          <w:szCs w:val="28"/>
        </w:rPr>
        <w:t xml:space="preserve">1.演练背景今年汛期来临，我行紧密结合自身实际情况，组织银行防洪防汛应急演练。演练主要目的是加强银行员工的防洪防汛意识，提高应急处理能力，确保银行业务的连续稳定进行。</w:t>
      </w:r>
    </w:p>
    <w:p>
      <w:pPr/>
      <w:br/>
    </w:p>
    <w:p>
      <w:pPr>
        <w:jc w:val="left"/>
        <w:ind w:left="0" w:right="0" w:firstLine="640"/>
        <w:spacing w:line="288" w:lineRule="auto"/>
      </w:pPr>
      <w:r>
        <w:rPr>
          <w:sz w:val="28"/>
          <w:szCs w:val="28"/>
        </w:rPr>
        <w:t xml:space="preserve">2.演练准备为了确保演练的顺利进行，我行事先做了充分的准备工作。首先，成立了演练组织领导小组，并明确了演练组织工作的分工和责任。其次，确定了演练时间和地点，并组织了相关人员的培训，确保每位员工都掌握了应急处理的基本知识和技能。同时，还配备了必要的应急物资和设备，以备不时之需。</w:t>
      </w:r>
    </w:p>
    <w:p>
      <w:pPr/>
      <w:br/>
    </w:p>
    <w:p>
      <w:pPr>
        <w:jc w:val="left"/>
        <w:ind w:left="0" w:right="0" w:firstLine="640"/>
        <w:spacing w:line="288" w:lineRule="auto"/>
      </w:pPr>
      <w:r>
        <w:rPr>
          <w:sz w:val="28"/>
          <w:szCs w:val="28"/>
        </w:rPr>
        <w:t xml:space="preserve">3.演练过程演练分为三个阶段：准备阶段、演练过程和总结阶段。在准备阶段，我们明确了演练的目标和内容，并组织了员工的集中培训。培训内容包括防洪防汛的基本知识、应急处理流程和技能等。员工通过培训，更加清楚地认识到了防洪防汛工作的重要性。在演练过程中，我们模拟了一种可能的银行洪灾情景，并组织员工进行应急处理演练。演练内容包括应急处置流程、急救技能、灾情公关等。通过演练，我们使员工更加熟悉应急处理的流程，提高了他们的应对能力和灾害应急组织能力。同时，我们还结合实际情况，进行了实地疏散演练，确保员工能够快速、有序地撤离险区。在总结阶段，我们组织了演练总结会议，对演练过程进行了回顾和分析。会议上，大家纷纷发表了意见和建议，并共同总结了演练中存在的问题和不足之处。通过总结，我们进一步完善了应急处理方案和流程，并明确了下一步的工作任务和目标。</w:t>
      </w:r>
    </w:p>
    <w:p>
      <w:pPr/>
      <w:br/>
    </w:p>
    <w:p>
      <w:pPr>
        <w:jc w:val="left"/>
        <w:ind w:left="0" w:right="0" w:firstLine="640"/>
        <w:spacing w:line="288" w:lineRule="auto"/>
      </w:pPr>
      <w:r>
        <w:rPr>
          <w:sz w:val="28"/>
          <w:szCs w:val="28"/>
        </w:rPr>
        <w:t xml:space="preserve">4.演练效果通过本次演练，我行员工的防洪防汛意识得到了进一步的提高。同时，员工的应急处理能力也得到了增强。他们学会了如何迅速判断灾情和采取相应的应对措施。在实地疏散演练中，员工们表现出了高效、有序的应急组织能力，确保了员工的安全。此外，在演练中，我们还发现了一些问题和不足之处，并将其纳入了后续的工作计划中，以进一步提高银行的应急处理能力。</w:t>
      </w:r>
    </w:p>
    <w:p>
      <w:pPr/>
      <w:br/>
    </w:p>
    <w:p>
      <w:pPr>
        <w:jc w:val="left"/>
        <w:ind w:left="0" w:right="0" w:firstLine="640"/>
        <w:spacing w:line="288" w:lineRule="auto"/>
      </w:pPr>
      <w:r>
        <w:rPr>
          <w:sz w:val="28"/>
          <w:szCs w:val="28"/>
        </w:rPr>
        <w:t xml:space="preserve">5.经验教训通过本次演练，我们深刻认识到防洪防汛工作的重要性和紧迫性。我们应该采取更加有力的措施，加强对员工的培训和演练，提高他们的防洪防汛意识和应急处理能力。同时，我们也需要进一步完善应急处理方案和流程，提高应急处理的科学性和针对性。此外，我们还需要强化与相关部门的合作，共同应对洪灾等应急情况，最大限度地保护员工和客户的安全。</w:t>
      </w:r>
    </w:p>
    <w:p>
      <w:pPr/>
      <w:br/>
    </w:p>
    <w:p>
      <w:pPr>
        <w:jc w:val="left"/>
        <w:ind w:left="0" w:right="0" w:firstLine="640"/>
        <w:spacing w:line="288" w:lineRule="auto"/>
      </w:pPr>
      <w:r>
        <w:rPr>
          <w:sz w:val="28"/>
          <w:szCs w:val="28"/>
        </w:rPr>
        <w:t xml:space="preserve">6.下一步工作根据本次演练的经验教训，我行将继续加强对员工的培训和演练，提高他们的应急处理能力。同时，我们将进一步完善应急处理方案和流程，并加强与相关部门的合作，提高应急处理的科学性和针对性。此外，我们还将密切关注天气状况，及时发布预警信息，确保员工和客户的安全。</w:t>
      </w:r>
    </w:p>
    <w:p>
      <w:pPr/>
      <w:br/>
    </w:p>
    <w:p>
      <w:pPr>
        <w:jc w:val="left"/>
        <w:ind w:left="0" w:right="0" w:firstLine="640"/>
        <w:spacing w:line="288" w:lineRule="auto"/>
      </w:pPr>
      <w:r>
        <w:rPr>
          <w:sz w:val="28"/>
          <w:szCs w:val="28"/>
        </w:rPr>
        <w:t xml:space="preserve">总之，本次银行防洪防汛应急演练取得了良好的效果，但也发现了不足之处。我们将继续加强对员工的培训和演练，完善应急处理方案和流程，提高应急处理的科学性和针对性，以确保银行业务的连续稳定进行。同时，我们也将密切关注天气状况，及时发布预警信息，确保员工和客户的安全。</w:t>
      </w:r>
    </w:p>
    <w:p>
      <w:pPr/>
      <w:br/>
    </w:p>
    <w:p>
      <w:pPr/>
      <w:r>
        <w:rPr>
          <w:color w:val="red"/>
          <w:sz w:val="32"/>
          <w:szCs w:val="32"/>
          <w:b w:val="1"/>
          <w:bCs w:val="1"/>
        </w:rPr>
        <w:t xml:space="preserve">篇3：银行防汛应急预案演练总结</w:t>
      </w:r>
    </w:p>
    <w:p>
      <w:pPr/>
      <w:br/>
    </w:p>
    <w:p>
      <w:pPr>
        <w:jc w:val="left"/>
        <w:ind w:left="0" w:right="0" w:firstLine="640"/>
        <w:spacing w:line="288" w:lineRule="auto"/>
      </w:pPr>
      <w:r>
        <w:rPr>
          <w:sz w:val="28"/>
          <w:szCs w:val="28"/>
        </w:rPr>
        <w:t xml:space="preserve">银行防汛应急预案演练报告总结</w:t>
      </w:r>
    </w:p>
    <w:p>
      <w:pPr/>
      <w:br/>
    </w:p>
    <w:p>
      <w:pPr>
        <w:jc w:val="left"/>
        <w:ind w:left="0" w:right="0" w:firstLine="640"/>
        <w:spacing w:line="288" w:lineRule="auto"/>
      </w:pPr>
      <w:r>
        <w:rPr>
          <w:sz w:val="28"/>
          <w:szCs w:val="28"/>
        </w:rPr>
        <w:t xml:space="preserve">银行防汛应急预案演练报告总结</w:t>
      </w:r>
    </w:p>
    <w:p>
      <w:pPr/>
      <w:br/>
    </w:p>
    <w:p>
      <w:pPr>
        <w:jc w:val="left"/>
        <w:ind w:left="0" w:right="0" w:firstLine="640"/>
        <w:spacing w:line="288" w:lineRule="auto"/>
      </w:pPr>
      <w:r>
        <w:rPr>
          <w:sz w:val="28"/>
          <w:szCs w:val="28"/>
        </w:rPr>
        <w:t xml:space="preserve">一、引言自然灾害常常给人们的生产生活带来巨大的危害和损失，特别是洪水灾害对金融机构和银行运营来说是一项重大的威胁和考验。为了加强银行对于洪水灾害的防范和应对能力，提高员工的应急救援能力和协同合作能力，我行定期进行了一次银行防汛应急预案演练。</w:t>
      </w:r>
    </w:p>
    <w:p>
      <w:pPr/>
      <w:br/>
    </w:p>
    <w:p>
      <w:pPr>
        <w:jc w:val="left"/>
        <w:ind w:left="0" w:right="0" w:firstLine="640"/>
        <w:spacing w:line="288" w:lineRule="auto"/>
      </w:pPr>
      <w:r>
        <w:rPr>
          <w:sz w:val="28"/>
          <w:szCs w:val="28"/>
        </w:rPr>
        <w:t xml:space="preserve">二、演练目的和意义本次防汛应急预案演练旨在检验我行防汛应急预案的可行性和有效性，同时通过实际操作提高员工在危机情况下的处置能力和救援效率。通过此次活动，我行可以进一步加强员工的防汛意识，使每位员工都能在洪水来临时，迅速反应并采取正确的措施，确保员工人身安全，同时保护我行资产和客户利益。</w:t>
      </w:r>
    </w:p>
    <w:p>
      <w:pPr/>
      <w:br/>
    </w:p>
    <w:p>
      <w:pPr>
        <w:jc w:val="left"/>
        <w:ind w:left="0" w:right="0" w:firstLine="640"/>
        <w:spacing w:line="288" w:lineRule="auto"/>
      </w:pPr>
      <w:r>
        <w:rPr>
          <w:sz w:val="28"/>
          <w:szCs w:val="28"/>
        </w:rPr>
        <w:t xml:space="preserve">三、预案演练过程1.演练时间和场地本次演练于2022年6月15日在我行总部大楼进行，演练时间为上午9点至11点。</w:t>
      </w:r>
    </w:p>
    <w:p>
      <w:pPr/>
      <w:br/>
    </w:p>
    <w:p>
      <w:pPr>
        <w:jc w:val="left"/>
        <w:ind w:left="0" w:right="0" w:firstLine="640"/>
        <w:spacing w:line="288" w:lineRule="auto"/>
      </w:pPr>
      <w:r>
        <w:rPr>
          <w:sz w:val="28"/>
          <w:szCs w:val="28"/>
        </w:rPr>
        <w:t xml:space="preserve">2.演练内容和步骤本次预案演练主要包括以下内容：（1）成立应急指挥部，确定演练目标和任务。（2）组织员工进行紧急疏散和人员转移演练。（3）开展协调指挥联动演练，包括与其他金融机构、政府救援部门和社会组织的沟通和协作。（4）模拟处理水灾期间的紧急业务和设备故障情况，测试应急响应机制的有效性。（5）评估演练结果和总结经验教训。</w:t>
      </w:r>
    </w:p>
    <w:p>
      <w:pPr/>
      <w:br/>
    </w:p>
    <w:p>
      <w:pPr>
        <w:jc w:val="left"/>
        <w:ind w:left="0" w:right="0" w:firstLine="640"/>
        <w:spacing w:line="288" w:lineRule="auto"/>
      </w:pPr>
      <w:r>
        <w:rPr>
          <w:sz w:val="28"/>
          <w:szCs w:val="28"/>
        </w:rPr>
        <w:t xml:space="preserve">3.演练结果和效果本次演练取得了良好的效果，员工积极参与，各项预案和流程得到了有效实施。演练中，员工们熟练地按照预案进行紧急疏散和人员转移，各部门之间的协调配合得到了进一步的加强。紧急业务的处理和设备故障的应对也得到了有效控制。通过演练，我行进一步提高了员工的防汛意识和应急响应能力，为将来遇到类似情况时做好准备。</w:t>
      </w:r>
    </w:p>
    <w:p>
      <w:pPr/>
      <w:br/>
    </w:p>
    <w:p>
      <w:pPr>
        <w:jc w:val="left"/>
        <w:ind w:left="0" w:right="0" w:firstLine="640"/>
        <w:spacing w:line="288" w:lineRule="auto"/>
      </w:pPr>
      <w:r>
        <w:rPr>
          <w:sz w:val="28"/>
          <w:szCs w:val="28"/>
        </w:rPr>
        <w:t xml:space="preserve">四、经验教训和改进措施通过本次演练，我们发现了一些问题和不足之处，得到了一些宝贵的经验教训，并提出了改进措施。1.演练前的准备工作需要进一步完善，包括预案的修订和更新，员工的培训和宣传等。2.指挥部应加强对演练过程的监督和指导，确保每个环节的顺利进行，并及时进行修正和调整。3.演练过程中的角色划分和职责分工需要明确，避免决策层面上的混乱和不明确。4.加强与外部救援机构和政府部门的合作和联系，建立更加紧密的配合机制和信息共享渠道。</w:t>
      </w:r>
    </w:p>
    <w:p>
      <w:pPr/>
      <w:br/>
    </w:p>
    <w:p>
      <w:pPr>
        <w:jc w:val="left"/>
        <w:ind w:left="0" w:right="0" w:firstLine="640"/>
        <w:spacing w:line="288" w:lineRule="auto"/>
      </w:pPr>
      <w:r>
        <w:rPr>
          <w:sz w:val="28"/>
          <w:szCs w:val="28"/>
        </w:rPr>
        <w:t xml:space="preserve">五、结语本次银行防汛应急预案演练是我行为应对自然灾害，特别是洪水灾害而进行的重要活动。通过演练，全体员工的危机意识和应急响应能力得到了进一步的提升，为保障员工人身安全和资产安全奠定了坚实基础。我行将进一步根据本次演练的经验教训进行预案修订和改进，提高应对突发事件的能力和水平，确保在自然灾害面前能做到应对迅速、有效和有序。</w:t>
      </w:r>
    </w:p>
    <w:p>
      <w:pPr/>
      <w:br/>
    </w:p>
    <w:p>
      <w:pPr/>
      <w:r>
        <w:rPr>
          <w:color w:val="red"/>
          <w:sz w:val="32"/>
          <w:szCs w:val="32"/>
          <w:b w:val="1"/>
          <w:bCs w:val="1"/>
        </w:rPr>
        <w:t xml:space="preserve">篇4：银行防汛应急预案演练总结</w:t>
      </w:r>
    </w:p>
    <w:p>
      <w:pPr/>
      <w:br/>
    </w:p>
    <w:p>
      <w:pPr>
        <w:jc w:val="left"/>
        <w:ind w:left="0" w:right="0" w:firstLine="640"/>
        <w:spacing w:line="288" w:lineRule="auto"/>
      </w:pPr>
      <w:r>
        <w:rPr>
          <w:sz w:val="28"/>
          <w:szCs w:val="28"/>
        </w:rPr>
        <w:t xml:space="preserve">银行防台防汛应急预案演练总结</w:t>
      </w:r>
    </w:p>
    <w:p>
      <w:pPr/>
      <w:br/>
    </w:p>
    <w:p>
      <w:pPr>
        <w:jc w:val="left"/>
        <w:ind w:left="0" w:right="0" w:firstLine="640"/>
        <w:spacing w:line="288" w:lineRule="auto"/>
      </w:pPr>
      <w:r>
        <w:rPr>
          <w:sz w:val="28"/>
          <w:szCs w:val="28"/>
        </w:rPr>
        <w:t xml:space="preserve">银行防台防汛应急预案演练总结</w:t>
      </w:r>
    </w:p>
    <w:p>
      <w:pPr/>
      <w:br/>
    </w:p>
    <w:p>
      <w:pPr>
        <w:jc w:val="left"/>
        <w:ind w:left="0" w:right="0" w:firstLine="640"/>
        <w:spacing w:line="288" w:lineRule="auto"/>
      </w:pPr>
      <w:r>
        <w:rPr>
          <w:sz w:val="28"/>
          <w:szCs w:val="28"/>
        </w:rPr>
        <w:t xml:space="preserve">一、概述台风和洪水是常见的自然灾害，在我国的一些地区，特别容易受到台风和洪水的影响。银行等金融机构作为重要的社会组织，需要在台风和洪水等灾害来临时能够有效的应对，保障银行内部和外部的安全稳定。因此，进行银行防台防汛应急预案演练具有重要意义。</w:t>
      </w:r>
    </w:p>
    <w:p>
      <w:pPr/>
      <w:br/>
    </w:p>
    <w:p>
      <w:pPr>
        <w:jc w:val="left"/>
        <w:ind w:left="0" w:right="0" w:firstLine="640"/>
        <w:spacing w:line="288" w:lineRule="auto"/>
      </w:pPr>
      <w:r>
        <w:rPr>
          <w:sz w:val="28"/>
          <w:szCs w:val="28"/>
        </w:rPr>
        <w:t xml:space="preserve">二、目的银行防台防汛应急预案演练的目的是通过模拟台风和洪水等极端天气情况，检验银行的应急预案的可行性和有效性，提高员工应对灾害的能力和应急处置水平，为保护客户财产安全和银行正常运营提供保障。</w:t>
      </w:r>
    </w:p>
    <w:p>
      <w:pPr/>
      <w:br/>
    </w:p>
    <w:p>
      <w:pPr>
        <w:jc w:val="left"/>
        <w:ind w:left="0" w:right="0" w:firstLine="640"/>
        <w:spacing w:line="288" w:lineRule="auto"/>
      </w:pPr>
      <w:r>
        <w:rPr>
          <w:sz w:val="28"/>
          <w:szCs w:val="28"/>
        </w:rPr>
        <w:t xml:space="preserve">三、组织银行防台防汛应急预案演练需要有充分的组织和准备工作。在演练前，应成立一个由各部门代表组成的应急演练工作组，负责组织和协调演练的各项工作。工作组应设计合理的演练方案，明确演练的目的、内容和流程，并确定相应的评估指标和演练地点。</w:t>
      </w:r>
    </w:p>
    <w:p>
      <w:pPr/>
      <w:br/>
    </w:p>
    <w:p>
      <w:pPr>
        <w:jc w:val="left"/>
        <w:ind w:left="0" w:right="0" w:firstLine="640"/>
        <w:spacing w:line="288" w:lineRule="auto"/>
      </w:pPr>
      <w:r>
        <w:rPr>
          <w:sz w:val="28"/>
          <w:szCs w:val="28"/>
        </w:rPr>
        <w:t xml:space="preserve">四、演练内容1.模拟灾害情景：演练中需根据实际情况，模拟台风和洪水等灾害的各种情景，考验员工的应急响应能力。2.应急指令发布：在演练过程中，应急演练工作组应模拟灾害来临时的情况，迅速发出应急指令，要求员工立即实施应急预案。3.应急演练的响应过程：在应急指令发布后，员工要根据预案，按部就班地展开应急工作，包括财务安全、设备维护等方面的工作。4.演练评估：演练结束后，应对演练的过程进行评估，对演练效果进行分析和总结，找出不足之处，并拟定改进方案。</w:t>
      </w:r>
    </w:p>
    <w:p>
      <w:pPr/>
      <w:br/>
    </w:p>
    <w:p>
      <w:pPr>
        <w:jc w:val="left"/>
        <w:ind w:left="0" w:right="0" w:firstLine="640"/>
        <w:spacing w:line="288" w:lineRule="auto"/>
      </w:pPr>
      <w:r>
        <w:rPr>
          <w:sz w:val="28"/>
          <w:szCs w:val="28"/>
        </w:rPr>
        <w:t xml:space="preserve">五、演练成果1.检验了应急预案的可行性和有效性，发现和解决了一些应急预案中存在的问题，提升了银行应对台风和洪水等灾害的能力。2.提高了员工的应急响应能力，让员工在安全的环境中积累了实战经验，增强了处理突发事件的能力。3.增加了银行的安全稳定性，保护了客户的财产安全，提升了客户对银行的信任度。4.发现并解决了一些设备和系统的问题，提升了银行系统的可靠性和稳定性。</w:t>
      </w:r>
    </w:p>
    <w:p>
      <w:pPr/>
      <w:br/>
    </w:p>
    <w:p>
      <w:pPr>
        <w:jc w:val="left"/>
        <w:ind w:left="0" w:right="0" w:firstLine="640"/>
        <w:spacing w:line="288" w:lineRule="auto"/>
      </w:pPr>
      <w:r>
        <w:rPr>
          <w:sz w:val="28"/>
          <w:szCs w:val="28"/>
        </w:rPr>
        <w:t xml:space="preserve">六、反思在本次银行防台防汛应急预案演练中，虽然取得了一定的成果，但也存在一些问题。首先，在演练过程中，有些员工的应急响应能力仍不够强，需要加强员工的培训和日常演练。其次，一些部门之间的沟通和协作仍需进一步加强，以确保演练的顺利进行。同时，还需要对一些设备和系统进行改进和完善，以提高银行系统的可靠性和稳定性。</w:t>
      </w:r>
    </w:p>
    <w:p>
      <w:pPr/>
      <w:br/>
    </w:p>
    <w:p>
      <w:pPr>
        <w:jc w:val="left"/>
        <w:ind w:left="0" w:right="0" w:firstLine="640"/>
        <w:spacing w:line="288" w:lineRule="auto"/>
      </w:pPr>
      <w:r>
        <w:rPr>
          <w:sz w:val="28"/>
          <w:szCs w:val="28"/>
        </w:rPr>
        <w:t xml:space="preserve">七、改进为了提高银行防台防汛应急预案演练的效果，需要采取以下改进措施：1.加强员工的培训和演练，提高员工的应急响应能力。2.加强部门之间的沟通和协作，确保演练的顺利进行。3.完善设备和系统，提高银行系统的可靠性和稳定性。4.定期组织演练，并根据演练情况进行总结和改进。</w:t>
      </w:r>
    </w:p>
    <w:p>
      <w:pPr/>
      <w:br/>
    </w:p>
    <w:p>
      <w:pPr>
        <w:jc w:val="left"/>
        <w:ind w:left="0" w:right="0" w:firstLine="640"/>
        <w:spacing w:line="288" w:lineRule="auto"/>
      </w:pPr>
      <w:r>
        <w:rPr>
          <w:sz w:val="28"/>
          <w:szCs w:val="28"/>
        </w:rPr>
        <w:t xml:space="preserve">八、结论银行防台防汛应急预案演练是一项非常重要的工作，能够有效提高银行的应对能力和员工的应急响应能力，保证银行的安全稳定和客户的财产安全。通过本次演练，银行发现了一些不足和问题，在今后的工作中必须积极改进，不断完善银行的防灾准备工作，以确保银行正常运营和全面保障客户利益。</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2024-11-22T02:14:10+08:00</dcterms:created>
  <dcterms:modified xsi:type="dcterms:W3CDTF">2024-11-22T02:14:10+08:00</dcterms:modified>
</cp:coreProperties>
</file>

<file path=docProps/custom.xml><?xml version="1.0" encoding="utf-8"?>
<Properties xmlns="http://schemas.openxmlformats.org/officeDocument/2006/custom-properties" xmlns:vt="http://schemas.openxmlformats.org/officeDocument/2006/docPropsVTypes"/>
</file>