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园林社会实践报告（精选4篇）</w:t>
      </w:r>
      <w:bookmarkEnd w:id="2"/>
    </w:p>
    <w:p>
      <w:pPr/>
      <w:br/>
    </w:p>
    <w:p>
      <w:pPr/>
      <w:r>
        <w:rPr>
          <w:color w:val="red"/>
          <w:sz w:val="32"/>
          <w:szCs w:val="32"/>
          <w:b w:val="1"/>
          <w:bCs w:val="1"/>
        </w:rPr>
        <w:t xml:space="preserve">篇1：园林社会实践报告</w:t>
      </w:r>
    </w:p>
    <w:p>
      <w:pPr/>
      <w:br/>
    </w:p>
    <w:p>
      <w:pPr>
        <w:jc w:val="left"/>
        <w:ind w:left="0" w:right="0" w:firstLine="640"/>
        <w:spacing w:line="288" w:lineRule="auto"/>
      </w:pPr>
      <w:r>
        <w:rPr>
          <w:sz w:val="28"/>
          <w:szCs w:val="28"/>
        </w:rPr>
        <w:t xml:space="preserve">作为一名xxxx大学《现代园林园艺设计》专业的学生，我在学校学到一些关于花卉方面有用的知识，在漫长的暑假，我觉得自己不应该把宝贵的时间花费在娱乐和休闲之中，浪费了大好的青春年华。所以我决定运用自己在学校学到的花卉方面的知识，亲身去探索和了解自己家乡“维西”出名的经济花卉项目“兰花”。在假期之中，我走访了几家有名的养花大户，到城里政府投资建设的兰花交易市场观看兰花交易的过程和情况，并询问了市场里卖花的普通花农和维持市场秩序的工作人员。通过这短短的20多天里，我发现了许多自然，科学，艺术方面神奇的知识，也了解到社会广大基层劳动人民的艰辛和困难，也下定决心在将来大学毕业之后的时间为家乡“兰花”事业做一番努力，使“维西”兰花被更多的人了解和喜爱，为家乡经济建设贡献出一份自己应尽的绵薄之力。</w:t>
      </w:r>
    </w:p>
    <w:p>
      <w:pPr/>
      <w:br/>
    </w:p>
    <w:p>
      <w:pPr>
        <w:jc w:val="left"/>
        <w:ind w:left="0" w:right="0" w:firstLine="640"/>
        <w:spacing w:line="288" w:lineRule="auto"/>
      </w:pPr>
      <w:r>
        <w:rPr>
          <w:sz w:val="28"/>
          <w:szCs w:val="28"/>
        </w:rPr>
        <w:t xml:space="preserve">正文：</w:t>
      </w:r>
    </w:p>
    <w:p>
      <w:pPr/>
      <w:br/>
    </w:p>
    <w:p>
      <w:pPr>
        <w:jc w:val="left"/>
        <w:ind w:left="0" w:right="0" w:firstLine="640"/>
        <w:spacing w:line="288" w:lineRule="auto"/>
      </w:pPr>
      <w:r>
        <w:rPr>
          <w:sz w:val="28"/>
          <w:szCs w:val="28"/>
        </w:rPr>
        <w:t xml:space="preserve">兰花是花卉众多类型中比较独特的一类，它的种类繁多，地域分布广，形态各不相同，开花时间也不一样，主要以春季三月开花的品种为主。云南因气候温暖适宜花卉生长的环境和花卉种类齐全而被称为“花卉王国”。XX县地处世界自然遗产“三江并流”腹地，位于云南省西北隅，XX州西南端，东与XX县隔江相望，东南与XX市玉龙县接壤，南与怒江兰坪县相连，西与怒江州贡山县、XX县为邻，北与XX县衔接，国土面积4661平方公里。县城保和镇距省府昆明737公里，距州府香格里拉219公里。境内最高海拔为碧罗雪山的查布朵嘎4880米，最低海拔是维登的碧玉河1480米，海拔高差3400米。</w:t>
      </w:r>
    </w:p>
    <w:p>
      <w:pPr/>
      <w:br/>
    </w:p>
    <w:p>
      <w:pPr>
        <w:jc w:val="left"/>
        <w:ind w:left="0" w:right="0" w:firstLine="640"/>
        <w:spacing w:line="288" w:lineRule="auto"/>
      </w:pPr>
      <w:r>
        <w:rPr>
          <w:sz w:val="28"/>
          <w:szCs w:val="28"/>
        </w:rPr>
        <w:t xml:space="preserve">维西资源富集，素有“横断山脉中的绿宝石”的美称，被誉为“兰花之乡”、“药材之乡”、“天然杜鹃花园”和“滇金丝猴的大乐园”，特别是水资源、矿产资源、生物资源和旅游资源极为丰富。维西生物多样性特征突出，是滇西北动植物基因库之一，境内不仅生活着滇金丝猴、小熊猫、羚羊、云豹、金猫、雷豹等国家级保护动物，而且还生长着兰花、杜鹃、龙胆草等360种名花奇卉和红豆杉、秃杉、榧木、珙桐等多种珍稀树种。维西兰花更是一枝独秀，其树形优雅、花香幽久，奇花、名花倍出，深得爱兰者的赞誉。</w:t>
      </w:r>
    </w:p>
    <w:p>
      <w:pPr/>
      <w:br/>
    </w:p>
    <w:p>
      <w:pPr>
        <w:jc w:val="left"/>
        <w:ind w:left="0" w:right="0" w:firstLine="640"/>
        <w:spacing w:line="288" w:lineRule="auto"/>
      </w:pPr>
      <w:r>
        <w:rPr>
          <w:sz w:val="28"/>
          <w:szCs w:val="28"/>
        </w:rPr>
        <w:t xml:space="preserve">兰花属于观赏类植物，并不具备药用价值，也不能用于生活用途。它主要用于室内环境的装饰，开花时能散发奇特的香味，可以清新空气和缓解居住者工作疲劳和压力。著名的花卉王国—荷兰每年的花卉收入中，“兰花”占到了15%左右，而我国的“兰花”出口收入在花卉产业中站的比例却很低。xx年～xx年间，受社会喜爱“兰花”人的买卖，维西“兰花”价上升很高。有许多全国各地的“兰花”栽种着来到维西购买自己喜爱的兰花品种，他们的到来拉动了许多维西农民种植兰花和寻找新的兰花的热情，也推动了维西经济的发展和旅游业的扩张。但是维西的兰花交易市场建设的不完备，许多买花人都是直接通过推销人的介绍到花农家中购买。由于山区道路建设质量差和受信息传播的限制，许多花农不了解自己家中兰花的价值，出现了很多上当受骗，低价销售的现象。在假期中，我到县城几个兰花交易市场考察，到多家熟悉的花农家中参观，了解到许多的知识和问题。</w:t>
      </w:r>
    </w:p>
    <w:p>
      <w:pPr/>
      <w:br/>
    </w:p>
    <w:p>
      <w:pPr>
        <w:jc w:val="left"/>
        <w:ind w:left="0" w:right="0" w:firstLine="640"/>
        <w:spacing w:line="288" w:lineRule="auto"/>
      </w:pPr>
      <w:r>
        <w:rPr>
          <w:sz w:val="28"/>
          <w:szCs w:val="28"/>
        </w:rPr>
        <w:t xml:space="preserve">在花价上涨的几年之间，许多当地的老百姓也加入到兰花的栽培和交易中来。山上的野生兰花基本被人挖完，每天早上许多农民背着箩筐到附近山上，以前他们找的一般是菌子活着一些有用的药材，现在他们更希望的是能够找到几株兰花。不得不说兰花改变了他们一些生活，也增加了他们收入，但是短短的纪念之间，山上的兰花被洗劫一空，森林的精灵就这样消失在经济的风暴里。维西的兰花大多被购花者买走之后，差的可能被丢掉，好的带到其它省市，当地的兰花相比以前大量减少。再加上大多数花农缺乏养花经验和技术，导致大量病虫害的发生，兰花已经像其他珍惜动植物一样需要保护。尽管现在政府和许多养花人也认识到危机，开始保护兰花的行动中。受百姓观念的限制，不可否认兰花对他们而言就意味着生活的提高。但是花毕竟是自然地精灵，我们应该爱护它们，它们是大自然赐予我们至高无上的宝物。</w:t>
      </w:r>
    </w:p>
    <w:p>
      <w:pPr/>
      <w:br/>
    </w:p>
    <w:p>
      <w:pPr>
        <w:jc w:val="left"/>
        <w:ind w:left="0" w:right="0" w:firstLine="640"/>
        <w:spacing w:line="288" w:lineRule="auto"/>
      </w:pPr>
      <w:r>
        <w:rPr>
          <w:sz w:val="28"/>
          <w:szCs w:val="28"/>
        </w:rPr>
        <w:t xml:space="preserve">受全球金融危机的影响，维西的兰花产业直接受到波及，来维西买花的人少了，兰花的价格也下降很多，本地许多花农投资出现亏本，花农手中大量积压导致许多品种不是很好的兰花不能得到系统耐心的照顾而死亡。兰花作为一种植物，它所具备的是观赏价值ihe艺术价值，而社会的人为炒作把花的价钱提的很搞，就像没有打好地基的高楼大厦是经不住风吹雨打，迟早会倒塌的。许多人买花是为了送人，达到一些不可告人的秘密而辱没了兰花的品质，我觉得这是不好的一种社会现象。</w:t>
      </w:r>
    </w:p>
    <w:p>
      <w:pPr/>
      <w:br/>
    </w:p>
    <w:p>
      <w:pPr>
        <w:jc w:val="left"/>
        <w:ind w:left="0" w:right="0" w:firstLine="640"/>
        <w:spacing w:line="288" w:lineRule="auto"/>
      </w:pPr>
      <w:r>
        <w:rPr>
          <w:sz w:val="28"/>
          <w:szCs w:val="28"/>
        </w:rPr>
        <w:t xml:space="preserve">维西由于地理位置偏僻，科学技术落后，很多有用的花卉，药材，树木没有实现真正的产业化生产，政府的扶持投入有些也未能真正用到农民增产致富手上。而导致许多贫困地区人民对国家和政府的政策产生误解。我觉得要想使维西花卉产业真正做强，做大，不仅仅需要政府的投入，也不能听天由命等兰花再度被社会炒作，我们需要的是自力耕生，靠自己的双手和现代化的生产管理技术把兰花信函也实现恩正的现代化，绿色化的生产。通过这短短的20多天，我发现了自己身上的不足，在今后的学校学习中，更加努力的学习花卉方面的知识，同时不断完善身上的不足，为将来的工作打下坚实的基础</w:t>
      </w:r>
    </w:p>
    <w:p>
      <w:pPr/>
      <w:br/>
    </w:p>
    <w:p>
      <w:pPr/>
      <w:r>
        <w:rPr>
          <w:color w:val="red"/>
          <w:sz w:val="32"/>
          <w:szCs w:val="32"/>
          <w:b w:val="1"/>
          <w:bCs w:val="1"/>
        </w:rPr>
        <w:t xml:space="preserve">篇2：园林社会实践报告</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近年来，城市发展迅速，园林建设成为改善城市环境和提升居民生活质量的重要措施之一。为了深入了解园林社会实践的重要性和影响力，我们展开了一次园林社会实践活动。以下是对该活动的全面总结和报告。</w:t>
      </w:r>
    </w:p>
    <w:p>
      <w:pPr/>
      <w:br/>
    </w:p>
    <w:p>
      <w:pPr>
        <w:jc w:val="left"/>
        <w:ind w:left="0" w:right="0" w:firstLine="640"/>
        <w:spacing w:line="288" w:lineRule="auto"/>
      </w:pPr>
      <w:r>
        <w:rPr>
          <w:sz w:val="28"/>
          <w:szCs w:val="28"/>
        </w:rPr>
        <w:t xml:space="preserve">二、实践目的</w:t>
      </w:r>
    </w:p>
    <w:p>
      <w:pPr/>
      <w:br/>
    </w:p>
    <w:p>
      <w:pPr>
        <w:jc w:val="left"/>
        <w:ind w:left="0" w:right="0" w:firstLine="640"/>
        <w:spacing w:line="288" w:lineRule="auto"/>
      </w:pPr>
      <w:r>
        <w:rPr>
          <w:sz w:val="28"/>
          <w:szCs w:val="28"/>
        </w:rPr>
        <w:t xml:space="preserve">通过园林社会实践，我们的目的是：</w:t>
      </w:r>
    </w:p>
    <w:p>
      <w:pPr/>
      <w:br/>
    </w:p>
    <w:p>
      <w:pPr>
        <w:jc w:val="left"/>
        <w:ind w:left="0" w:right="0" w:firstLine="640"/>
        <w:spacing w:line="288" w:lineRule="auto"/>
      </w:pPr>
      <w:r>
        <w:rPr>
          <w:sz w:val="28"/>
          <w:szCs w:val="28"/>
        </w:rPr>
        <w:t xml:space="preserve">1.了解园林建设与环境保护之间的关系；</w:t>
      </w:r>
    </w:p>
    <w:p>
      <w:pPr/>
      <w:br/>
    </w:p>
    <w:p>
      <w:pPr>
        <w:jc w:val="left"/>
        <w:ind w:left="0" w:right="0" w:firstLine="640"/>
        <w:spacing w:line="288" w:lineRule="auto"/>
      </w:pPr>
      <w:r>
        <w:rPr>
          <w:sz w:val="28"/>
          <w:szCs w:val="28"/>
        </w:rPr>
        <w:t xml:space="preserve">2.探索与园林景观相关的生态学和环境事务；</w:t>
      </w:r>
    </w:p>
    <w:p>
      <w:pPr/>
      <w:br/>
    </w:p>
    <w:p>
      <w:pPr>
        <w:jc w:val="left"/>
        <w:ind w:left="0" w:right="0" w:firstLine="640"/>
        <w:spacing w:line="288" w:lineRule="auto"/>
      </w:pPr>
      <w:r>
        <w:rPr>
          <w:sz w:val="28"/>
          <w:szCs w:val="28"/>
        </w:rPr>
        <w:t xml:space="preserve">3.体验园林建设背后的艰辛努力；</w:t>
      </w:r>
    </w:p>
    <w:p>
      <w:pPr/>
      <w:br/>
    </w:p>
    <w:p>
      <w:pPr>
        <w:jc w:val="left"/>
        <w:ind w:left="0" w:right="0" w:firstLine="640"/>
        <w:spacing w:line="288" w:lineRule="auto"/>
      </w:pPr>
      <w:r>
        <w:rPr>
          <w:sz w:val="28"/>
          <w:szCs w:val="28"/>
        </w:rPr>
        <w:t xml:space="preserve">4.观察园林建设对居民生活的影响。</w:t>
      </w:r>
    </w:p>
    <w:p>
      <w:pPr/>
      <w:br/>
    </w:p>
    <w:p>
      <w:pPr>
        <w:jc w:val="left"/>
        <w:ind w:left="0" w:right="0" w:firstLine="640"/>
        <w:spacing w:line="288" w:lineRule="auto"/>
      </w:pPr>
      <w:r>
        <w:rPr>
          <w:sz w:val="28"/>
          <w:szCs w:val="28"/>
        </w:rPr>
        <w:t xml:space="preserve">三、实践过程</w:t>
      </w:r>
    </w:p>
    <w:p>
      <w:pPr/>
      <w:br/>
    </w:p>
    <w:p>
      <w:pPr>
        <w:jc w:val="left"/>
        <w:ind w:left="0" w:right="0" w:firstLine="640"/>
        <w:spacing w:line="288" w:lineRule="auto"/>
      </w:pPr>
      <w:r>
        <w:rPr>
          <w:sz w:val="28"/>
          <w:szCs w:val="28"/>
        </w:rPr>
        <w:t xml:space="preserve">1.实地考察</w:t>
      </w:r>
    </w:p>
    <w:p>
      <w:pPr/>
      <w:br/>
    </w:p>
    <w:p>
      <w:pPr>
        <w:jc w:val="left"/>
        <w:ind w:left="0" w:right="0" w:firstLine="640"/>
        <w:spacing w:line="288" w:lineRule="auto"/>
      </w:pPr>
      <w:r>
        <w:rPr>
          <w:sz w:val="28"/>
          <w:szCs w:val="28"/>
        </w:rPr>
        <w:t xml:space="preserve">我们首先前往了城市中的多个公园，对园林景观和设施进行考察。我们观察了花坛和花草的种植情况，仔细了解了园林景观的设计原则和施工过程。同时，我们还参观了城市的绿化工程项目，包括栽植树木和绿化带建设等。</w:t>
      </w:r>
    </w:p>
    <w:p>
      <w:pPr/>
      <w:br/>
    </w:p>
    <w:p>
      <w:pPr>
        <w:jc w:val="left"/>
        <w:ind w:left="0" w:right="0" w:firstLine="640"/>
        <w:spacing w:line="288" w:lineRule="auto"/>
      </w:pPr>
      <w:r>
        <w:rPr>
          <w:sz w:val="28"/>
          <w:szCs w:val="28"/>
        </w:rPr>
        <w:t xml:space="preserve">2.专家交流</w:t>
      </w:r>
    </w:p>
    <w:p>
      <w:pPr/>
      <w:br/>
    </w:p>
    <w:p>
      <w:pPr>
        <w:jc w:val="left"/>
        <w:ind w:left="0" w:right="0" w:firstLine="640"/>
        <w:spacing w:line="288" w:lineRule="auto"/>
      </w:pPr>
      <w:r>
        <w:rPr>
          <w:sz w:val="28"/>
          <w:szCs w:val="28"/>
        </w:rPr>
        <w:t xml:space="preserve">为了深入了解园林社会实践的相关知识，我们组织了一次专家交流会。邀请了园林设计师和绿化专家，他们与我们分享了他们的心得体会和园林建设的相关知识。通过与专家的互动，我们获得了更多关于园林建设的知识。</w:t>
      </w:r>
    </w:p>
    <w:p>
      <w:pPr/>
      <w:br/>
    </w:p>
    <w:p>
      <w:pPr>
        <w:jc w:val="left"/>
        <w:ind w:left="0" w:right="0" w:firstLine="640"/>
        <w:spacing w:line="288" w:lineRule="auto"/>
      </w:pPr>
      <w:r>
        <w:rPr>
          <w:sz w:val="28"/>
          <w:szCs w:val="28"/>
        </w:rPr>
        <w:t xml:space="preserve">3.社区参与</w:t>
      </w:r>
    </w:p>
    <w:p>
      <w:pPr/>
      <w:br/>
    </w:p>
    <w:p>
      <w:pPr>
        <w:jc w:val="left"/>
        <w:ind w:left="0" w:right="0" w:firstLine="640"/>
        <w:spacing w:line="288" w:lineRule="auto"/>
      </w:pPr>
      <w:r>
        <w:rPr>
          <w:sz w:val="28"/>
          <w:szCs w:val="28"/>
        </w:rPr>
        <w:t xml:space="preserve">为了了解园林建设对居民生活的影响，我们参与了一个社区园林活动。我们与社区居民一起种植花草，打扫环境，并与他们进行交流。通过与居民的沟通，我们了解到了他们对于园林景观的喜爱和期待。</w:t>
      </w:r>
    </w:p>
    <w:p>
      <w:pPr/>
      <w:br/>
    </w:p>
    <w:p>
      <w:pPr>
        <w:jc w:val="left"/>
        <w:ind w:left="0" w:right="0" w:firstLine="640"/>
        <w:spacing w:line="288" w:lineRule="auto"/>
      </w:pPr>
      <w:r>
        <w:rPr>
          <w:sz w:val="28"/>
          <w:szCs w:val="28"/>
        </w:rPr>
        <w:t xml:space="preserve">四、实践成果</w:t>
      </w:r>
    </w:p>
    <w:p>
      <w:pPr/>
      <w:br/>
    </w:p>
    <w:p>
      <w:pPr>
        <w:jc w:val="left"/>
        <w:ind w:left="0" w:right="0" w:firstLine="640"/>
        <w:spacing w:line="288" w:lineRule="auto"/>
      </w:pPr>
      <w:r>
        <w:rPr>
          <w:sz w:val="28"/>
          <w:szCs w:val="28"/>
        </w:rPr>
        <w:t xml:space="preserve">通过园林社会实践，我们获得了以下成果：</w:t>
      </w:r>
    </w:p>
    <w:p>
      <w:pPr/>
      <w:br/>
    </w:p>
    <w:p>
      <w:pPr>
        <w:jc w:val="left"/>
        <w:ind w:left="0" w:right="0" w:firstLine="640"/>
        <w:spacing w:line="288" w:lineRule="auto"/>
      </w:pPr>
      <w:r>
        <w:rPr>
          <w:sz w:val="28"/>
          <w:szCs w:val="28"/>
        </w:rPr>
        <w:t xml:space="preserve">1.深入了解了园林建设与环境保护的紧密联系，意识到了园林建设对于改善城市生活环境的重要性；</w:t>
      </w:r>
    </w:p>
    <w:p>
      <w:pPr/>
      <w:br/>
    </w:p>
    <w:p>
      <w:pPr>
        <w:jc w:val="left"/>
        <w:ind w:left="0" w:right="0" w:firstLine="640"/>
        <w:spacing w:line="288" w:lineRule="auto"/>
      </w:pPr>
      <w:r>
        <w:rPr>
          <w:sz w:val="28"/>
          <w:szCs w:val="28"/>
        </w:rPr>
        <w:t xml:space="preserve">2.对于园林景观设计和绿化工程有了更深入的了解，学习到了一些相关的知识和技能；</w:t>
      </w:r>
    </w:p>
    <w:p>
      <w:pPr/>
      <w:br/>
    </w:p>
    <w:p>
      <w:pPr>
        <w:jc w:val="left"/>
        <w:ind w:left="0" w:right="0" w:firstLine="640"/>
        <w:spacing w:line="288" w:lineRule="auto"/>
      </w:pPr>
      <w:r>
        <w:rPr>
          <w:sz w:val="28"/>
          <w:szCs w:val="28"/>
        </w:rPr>
        <w:t xml:space="preserve">3.体验了园林建设背后的艰辛努力，了解到了园林工作者的辛勤付出；</w:t>
      </w:r>
    </w:p>
    <w:p>
      <w:pPr/>
      <w:br/>
    </w:p>
    <w:p>
      <w:pPr>
        <w:jc w:val="left"/>
        <w:ind w:left="0" w:right="0" w:firstLine="640"/>
        <w:spacing w:line="288" w:lineRule="auto"/>
      </w:pPr>
      <w:r>
        <w:rPr>
          <w:sz w:val="28"/>
          <w:szCs w:val="28"/>
        </w:rPr>
        <w:t xml:space="preserve">4.通过与社区居民的互动，认识到了园林建设对于居民生活的积极影响。</w:t>
      </w:r>
    </w:p>
    <w:p>
      <w:pPr/>
      <w:br/>
    </w:p>
    <w:p>
      <w:pPr>
        <w:jc w:val="left"/>
        <w:ind w:left="0" w:right="0" w:firstLine="640"/>
        <w:spacing w:line="288" w:lineRule="auto"/>
      </w:pPr>
      <w:r>
        <w:rPr>
          <w:sz w:val="28"/>
          <w:szCs w:val="28"/>
        </w:rPr>
        <w:t xml:space="preserve">五、结论</w:t>
      </w:r>
    </w:p>
    <w:p>
      <w:pPr/>
      <w:br/>
    </w:p>
    <w:p>
      <w:pPr>
        <w:jc w:val="left"/>
        <w:ind w:left="0" w:right="0" w:firstLine="640"/>
        <w:spacing w:line="288" w:lineRule="auto"/>
      </w:pPr>
      <w:r>
        <w:rPr>
          <w:sz w:val="28"/>
          <w:szCs w:val="28"/>
        </w:rPr>
        <w:t xml:space="preserve">在这次园林社会实践活动中，我们收获了许多。园林建设作为城市环境改善的重要手段，不仅提供了美丽的景观，还对环境和生活产生着积极的影响。通过参与实践活动，我们也更加深刻地理解到了园林工作者的努力和贡献。希望通过这份报告，能够进一步推动园林建设的发展，为城市的美化和居民的生活质量作出更大贡献。</w:t>
      </w:r>
    </w:p>
    <w:p>
      <w:pPr/>
      <w:br/>
    </w:p>
    <w:p>
      <w:pPr>
        <w:jc w:val="left"/>
        <w:ind w:left="0" w:right="0" w:firstLine="640"/>
        <w:spacing w:line="288" w:lineRule="auto"/>
      </w:pPr>
      <w:r>
        <w:rPr>
          <w:sz w:val="28"/>
          <w:szCs w:val="28"/>
        </w:rPr>
        <w:t xml:space="preserve">六、致谢</w:t>
      </w:r>
    </w:p>
    <w:p>
      <w:pPr/>
      <w:br/>
    </w:p>
    <w:p>
      <w:pPr>
        <w:jc w:val="left"/>
        <w:ind w:left="0" w:right="0" w:firstLine="640"/>
        <w:spacing w:line="288" w:lineRule="auto"/>
      </w:pPr>
      <w:r>
        <w:rPr>
          <w:sz w:val="28"/>
          <w:szCs w:val="28"/>
        </w:rPr>
        <w:t xml:space="preserve">在此，我要向支持和参与这次园林社会实践活动的所有人员表示诚挚的感谢。感谢专家们的指导和支持，感谢社区居民的合作和分享。正是有了你们的支持，我们才能顺利完成这次实践活动。</w:t>
      </w:r>
    </w:p>
    <w:p>
      <w:pPr/>
      <w:br/>
    </w:p>
    <w:p>
      <w:pPr/>
      <w:r>
        <w:rPr>
          <w:color w:val="red"/>
          <w:sz w:val="32"/>
          <w:szCs w:val="32"/>
          <w:b w:val="1"/>
          <w:bCs w:val="1"/>
        </w:rPr>
        <w:t xml:space="preserve">篇3：园林社会实践报告</w:t>
      </w:r>
    </w:p>
    <w:p>
      <w:pPr/>
      <w:br/>
    </w:p>
    <w:p>
      <w:pPr>
        <w:jc w:val="left"/>
        <w:ind w:left="0" w:right="0" w:firstLine="640"/>
        <w:spacing w:line="288" w:lineRule="auto"/>
      </w:pPr>
      <w:r>
        <w:rPr>
          <w:sz w:val="28"/>
          <w:szCs w:val="28"/>
        </w:rPr>
        <w:t xml:space="preserve">2021年暑假期间，在我校的号召下，提前踏入社会预知社会熟知社会，学会做人做事，也能在自己有限的能力范围内作出一定得进步，学会些课本中学不到的知识，为日后踏入社会做出良好的基甸。</w:t>
      </w:r>
    </w:p>
    <w:p>
      <w:pPr/>
      <w:br/>
    </w:p>
    <w:p>
      <w:pPr>
        <w:jc w:val="left"/>
        <w:ind w:left="0" w:right="0" w:firstLine="640"/>
        <w:spacing w:line="288" w:lineRule="auto"/>
      </w:pPr>
      <w:r>
        <w:rPr>
          <w:sz w:val="28"/>
          <w:szCs w:val="28"/>
        </w:rPr>
        <w:t xml:space="preserve">结合了自身的不足，在这个暑假我特地选了园林来完成这次的社会实习。“艰辛如人生，实习长才干”，作为大学生，我们最终要走入社会，融入社会。第一次参加社会实习，我明白了大学生社会实习是引导我们学生走出校门，走向社会，接触社会，了解社会，投身社会的良好形式。通过参加这次实习活动，有助于我们在校大学生更新观念，吸收新的思想和认识。</w:t>
      </w:r>
    </w:p>
    <w:p>
      <w:pPr/>
      <w:br/>
    </w:p>
    <w:p>
      <w:pPr>
        <w:jc w:val="left"/>
        <w:ind w:left="0" w:right="0" w:firstLine="640"/>
        <w:spacing w:line="288" w:lineRule="auto"/>
      </w:pPr>
      <w:r>
        <w:rPr>
          <w:sz w:val="28"/>
          <w:szCs w:val="28"/>
        </w:rPr>
        <w:t xml:space="preserve">或许是从小生长在大城市吧，总是多多少少有些骄纵，所以园林这项实习真的能让我从中学会很多。</w:t>
      </w:r>
    </w:p>
    <w:p>
      <w:pPr/>
      <w:br/>
    </w:p>
    <w:p>
      <w:pPr>
        <w:jc w:val="left"/>
        <w:ind w:left="0" w:right="0" w:firstLine="640"/>
        <w:spacing w:line="288" w:lineRule="auto"/>
      </w:pPr>
      <w:r>
        <w:rPr>
          <w:sz w:val="28"/>
          <w:szCs w:val="28"/>
        </w:rPr>
        <w:t xml:space="preserve">第一次顶着这样的骄阳不是出去玩，而是陪伴着一群花花草草和树树。第一次来到苗圃，我觉得万分地新奇，丝毫没有意识到我这次来不是赏花吟诗的，而是来实习!不过接下来的工作让我的头脑似乎进行了一场暴风雨，瞬间清醒。</w:t>
      </w:r>
    </w:p>
    <w:p>
      <w:pPr/>
      <w:br/>
    </w:p>
    <w:p>
      <w:pPr>
        <w:jc w:val="left"/>
        <w:ind w:left="0" w:right="0" w:firstLine="640"/>
        <w:spacing w:line="288" w:lineRule="auto"/>
      </w:pPr>
      <w:r>
        <w:rPr>
          <w:sz w:val="28"/>
          <w:szCs w:val="28"/>
        </w:rPr>
        <w:t xml:space="preserve">在这炎热的夏日，不夸张的说我就觉得我穿的是棉袄一般的工作服，就穿衣服的片刻时间我就觉得犹如洗了个桑拿一般汗水直往下流，我第一次如此真切的感受到在外的工作人员是多么的辛苦，甚至可以说是艰辛，有时候亲身体会真的比道听途说来的管用的多。这一刻我真心的学会了尊重一切劳动人民，没有谁比谁更值得尊重，而是人人平等。</w:t>
      </w:r>
    </w:p>
    <w:p>
      <w:pPr/>
      <w:br/>
    </w:p>
    <w:p>
      <w:pPr>
        <w:jc w:val="left"/>
        <w:ind w:left="0" w:right="0" w:firstLine="640"/>
        <w:spacing w:line="288" w:lineRule="auto"/>
      </w:pPr>
      <w:r>
        <w:rPr>
          <w:sz w:val="28"/>
          <w:szCs w:val="28"/>
        </w:rPr>
        <w:t xml:space="preserve">穿好了工作服就随着带头的“谢老大”真真地走进了苗圃，呵呵，先介绍一下这位“谢老大”，他是一个小小的主管，人老实的很，一辈子勤勤恳恳，不过他可不信谢，是个电视剧里一个工头谢老大和我们这的主管有几分相似所以故员工们亲切的称呼他为“谢老大”。我只需要拿着铁锹和水壶，不要小看这两样东西哦，功能可是很大的哦。</w:t>
      </w:r>
    </w:p>
    <w:p>
      <w:pPr/>
      <w:br/>
    </w:p>
    <w:p>
      <w:pPr>
        <w:jc w:val="left"/>
        <w:ind w:left="0" w:right="0" w:firstLine="640"/>
        <w:spacing w:line="288" w:lineRule="auto"/>
      </w:pPr>
      <w:r>
        <w:rPr>
          <w:sz w:val="28"/>
          <w:szCs w:val="28"/>
        </w:rPr>
        <w:t xml:space="preserve">“谢老大”非常认真的耐心的教我怎么用铁锹，这看起来简单的工作做起来真的不是件易事，真的是“隔行如隔山”，“圈外人不知圈内的苦”，“说着容易做着难”，“要求别人总比要求自己多”，我必须小心翼翼地顾及到花的根茎不被我“无情”地摧毁;我必须战战兢兢地将花搬个新家，从苗圃挪去花盆。有点不好意思的说多请几个我这样的员工老板这苗圃是真的没法开下去，我的“铁砂掌”毁了一盆盆鲜花的根茎，还全靠“谢老大”等老员工为我补救。当然我也不谦虚地说在我一遍遍地努力下我终于可以独立完成一棵花地迁移。随后就用到了水壶，别看浇水很简单，随随便便就可以，不一样的花是需要不一样的浇水方式的，有些花是需要从花蕊的中心慢慢的将水顺延下去，有些花则是需要在根部直接的灌溉，这里面啊还大有学问。</w:t>
      </w:r>
    </w:p>
    <w:p>
      <w:pPr/>
      <w:br/>
    </w:p>
    <w:p>
      <w:pPr>
        <w:jc w:val="left"/>
        <w:ind w:left="0" w:right="0" w:firstLine="640"/>
        <w:spacing w:line="288" w:lineRule="auto"/>
      </w:pPr>
      <w:r>
        <w:rPr>
          <w:sz w:val="28"/>
          <w:szCs w:val="28"/>
        </w:rPr>
        <w:t xml:space="preserve">这些虽然苦，但是毕竟是第一天所以总觉得是新奇的，这次的实习下来我觉得最辛苦的不是学习任何一样困难的事，不是在烈日下狂晒，而是日复一日地做着同样一件事。之后的一个月我坚持着第一天所做的事情。正当我找到了感觉，开始学会凡事往好的一面想，培养兴趣爱好，和花交流“自言自语”，这时“谢老大”又给了我新任务，跟着卡车将一盆盆的花送去幼儿园，又要开学了，学校也要一副新面貌，这个工作比之前的轻松了不少，帮着工人传递花盆，不过经过了之前的实习，这样的工作我也能从中学会许多，看着提前准备的幼教老师们欣欣向荣的工作，我觉得我更应该好好读书，为以后打下更扎实的基础。</w:t>
      </w:r>
    </w:p>
    <w:p>
      <w:pPr/>
      <w:br/>
    </w:p>
    <w:p>
      <w:pPr>
        <w:jc w:val="left"/>
        <w:ind w:left="0" w:right="0" w:firstLine="640"/>
        <w:spacing w:line="288" w:lineRule="auto"/>
      </w:pPr>
      <w:r>
        <w:rPr>
          <w:sz w:val="28"/>
          <w:szCs w:val="28"/>
        </w:rPr>
        <w:t xml:space="preserve">这一个月我坚持了下来，也学会了很多，转眼间我们又开学了，我倒有些舍不得这些工人了，无论做什么事都需要反省才会有下一次更美好的未来。</w:t>
      </w:r>
    </w:p>
    <w:p>
      <w:pPr/>
      <w:br/>
    </w:p>
    <w:p>
      <w:pPr/>
      <w:r>
        <w:rPr>
          <w:color w:val="red"/>
          <w:sz w:val="32"/>
          <w:szCs w:val="32"/>
          <w:b w:val="1"/>
          <w:bCs w:val="1"/>
        </w:rPr>
        <w:t xml:space="preserve">篇4：园林社会实践报告</w:t>
      </w:r>
    </w:p>
    <w:p>
      <w:pPr/>
      <w:br/>
    </w:p>
    <w:p>
      <w:pPr>
        <w:jc w:val="left"/>
        <w:ind w:left="0" w:right="0" w:firstLine="640"/>
        <w:spacing w:line="288" w:lineRule="auto"/>
      </w:pPr>
      <w:r>
        <w:rPr>
          <w:sz w:val="28"/>
          <w:szCs w:val="28"/>
        </w:rPr>
        <w:t xml:space="preserve">3月19日，老师带上班上的同学一起去张家界烈士公园。主要是运用所学的园林艺术知识去认识和欣赏园林。这次感受挺大的，领略到了烈士公园的园林美的同时，也看到其不足之处。</w:t>
      </w:r>
    </w:p>
    <w:p>
      <w:pPr/>
      <w:br/>
    </w:p>
    <w:p>
      <w:pPr>
        <w:jc w:val="left"/>
        <w:ind w:left="0" w:right="0" w:firstLine="640"/>
        <w:spacing w:line="288" w:lineRule="auto"/>
      </w:pPr>
      <w:r>
        <w:rPr>
          <w:sz w:val="28"/>
          <w:szCs w:val="28"/>
        </w:rPr>
        <w:t xml:space="preserve">张家界烈士塔公园有传统园林的美丽，也不失现代园林的特征。公园里茂密的树木，很容易让人联想到森林公园，一种绿色的自然美。这儿空气清新宜人，交通方便，有完善的生活福利设施，适合园林的文化娱乐活动和美丽安静的休息环境;有可遮阴避风雨及休息就餐和观赏相结合的建筑物，体现了公园的生活美。园里的塔和亭等都带给了游人重温历史之感，让人肃然起敬，但并不压抑沉闷。这些就是以自然美为特点，与艺术美和生活美高度统一而来的园林美的体现。烈士公园是纪念性园林，是开敞的外向的环境，它以植物为主组织，林中的建筑密度不高，体现了其现代的特征。</w:t>
      </w:r>
    </w:p>
    <w:p>
      <w:pPr/>
      <w:br/>
    </w:p>
    <w:p>
      <w:pPr>
        <w:jc w:val="left"/>
        <w:ind w:left="0" w:right="0" w:firstLine="640"/>
        <w:spacing w:line="288" w:lineRule="auto"/>
      </w:pPr>
      <w:r>
        <w:rPr>
          <w:sz w:val="28"/>
          <w:szCs w:val="28"/>
        </w:rPr>
        <w:t xml:space="preserve">途中，我们用仰视、平视、俯视进行观赏。如在上石阶时，我们会仰视高高的烈士塔，这样对的高度的感染力特别强烈，形成雄伟、庄严、紧张的气氛。这在园林中有很大的用处。在园林中为了强调主景形象高大,可以把游人视点安排在离主景高度的一倍内,不使人有后退的余地,借用错觉使景象显得比实际高大，这是经济的艺术处理手法之一.一园林社会实践报告全文共2页，当前为第2页。路上左右平时着四周的风景,尤其是里层及远处的树木,距离愈远树木愈小,色泽愈灰,反映出了景物的远近与深度.可见平视对景物的深度有很强的感染力.站在塔的四周,可以眺望下方的树木阶梯,可以鸟瞰都市,居高临下,让人感觉目光远大,心旷神怡,这就是俯视景观带来的强烈的空间垂直深度感.当然仰视、平视、俯视有时不能截然的分开，因为风景是游赏空间，是连续的立体画。</w:t>
      </w:r>
    </w:p>
    <w:p>
      <w:pPr/>
      <w:br/>
    </w:p>
    <w:p>
      <w:pPr>
        <w:jc w:val="left"/>
        <w:ind w:left="0" w:right="0" w:firstLine="640"/>
        <w:spacing w:line="288" w:lineRule="auto"/>
      </w:pPr>
      <w:r>
        <w:rPr>
          <w:sz w:val="28"/>
          <w:szCs w:val="28"/>
        </w:rPr>
        <w:t xml:space="preserve">然而这美丽的公园也有不足之处。纪念性园林的主景是纪念塔，虽然处在最高处，但是并不在主轴线—石阶的端点上。其次，在植物配置方面也有不妥之处，如纪念性园林应该多植苍松翠柏，尤其是在塔的周围。在我看来，似乎种类不够丰富，栽种的樟树颇多，特别是在行道周围。最后台阶的规划也不是很佳。一眼望去几乎可见最高的那个台阶，上了很多个台阶，累得气喘嘘嘘好哦啊不容易才有了个休息平台。所以我认为每隔一定行的台阶就应设一个休息台，这样既能边休息养精蓄锐边观赏首位的风景。</w:t>
      </w:r>
    </w:p>
    <w:p>
      <w:pPr/>
      <w:br/>
    </w:p>
    <w:p>
      <w:pPr>
        <w:jc w:val="left"/>
        <w:ind w:left="0" w:right="0" w:firstLine="640"/>
        <w:spacing w:line="288" w:lineRule="auto"/>
      </w:pPr>
      <w:r>
        <w:rPr>
          <w:sz w:val="28"/>
          <w:szCs w:val="28"/>
        </w:rPr>
        <w:t xml:space="preserve">通过此次，我对园林有了更好的认识。我们一定要好好的学习园林知识，更要用心的去观察真实的园林风景，做到学以致用。通过园林，把美丽的大自然规划建造得更美丽。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2024-12-04T01:41:56+08:00</dcterms:created>
  <dcterms:modified xsi:type="dcterms:W3CDTF">2024-12-04T01:41:56+08:00</dcterms:modified>
</cp:coreProperties>
</file>

<file path=docProps/custom.xml><?xml version="1.0" encoding="utf-8"?>
<Properties xmlns="http://schemas.openxmlformats.org/officeDocument/2006/custom-properties" xmlns:vt="http://schemas.openxmlformats.org/officeDocument/2006/docPropsVTypes"/>
</file>