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研究生中期考核总结个人总结（通用3篇）</w:t>
      </w:r>
      <w:bookmarkEnd w:id="2"/>
    </w:p>
    <w:p>
      <w:pPr/>
      <w:br/>
    </w:p>
    <w:p>
      <w:pPr/>
      <w:r>
        <w:rPr>
          <w:color w:val="red"/>
          <w:sz w:val="32"/>
          <w:szCs w:val="32"/>
          <w:b w:val="1"/>
          <w:bCs w:val="1"/>
        </w:rPr>
        <w:t xml:space="preserve">篇1：研究生中期考核总结个人总结</w:t>
      </w:r>
    </w:p>
    <w:p>
      <w:pPr/>
      <w:br/>
    </w:p>
    <w:p>
      <w:pPr>
        <w:jc w:val="left"/>
        <w:ind w:left="0" w:right="0" w:firstLine="640"/>
        <w:spacing w:line="288" w:lineRule="auto"/>
      </w:pPr>
      <w:r>
        <w:rPr>
          <w:sz w:val="28"/>
          <w:szCs w:val="28"/>
        </w:rPr>
        <w:t xml:space="preserve">时光流逝，一转眼研究生的生活已经过去了一半。回首过去的一年多的时间，我觉得过的还是比较有意义、比较充实的，有很多收获，但同样也有失落的时候。在研二进入下半年的时候，为了使自己的工作能够顺利有序的进展下去，我想对前面的工作、生活及学习的方面进行一个小的总结，目的就是总结经验，发现缺乏，以利于今后继续发扬优点，补足缺点，为将来适应社会做好充分的准备，把自己的人生道路走得更稳、更好。下面我准备从以下几个方面分别对自己的这一段时间的经历进行总结。</w:t>
      </w:r>
    </w:p>
    <w:p>
      <w:pPr/>
      <w:br/>
    </w:p>
    <w:p>
      <w:pPr>
        <w:jc w:val="left"/>
        <w:ind w:left="0" w:right="0" w:firstLine="640"/>
        <w:spacing w:line="288" w:lineRule="auto"/>
      </w:pPr>
      <w:r>
        <w:rPr>
          <w:sz w:val="28"/>
          <w:szCs w:val="28"/>
        </w:rPr>
        <w:t xml:space="preserve">首先在思想上，进入研究生阶段，继续保持优良的传统，继续保持党的先进性。继续认真学习马列主义、毛泽东思想、邓小平理论、三个代表〞重要思想和科学发展观的精神，牢记“两个务必〞，紧抓“八荣八耻〞的社会主义荣辱观，贯彻“两会〞的精神，不断加强自己的思想政治修养。在认真学习理论知识的同时，积极关注国家的大事，积极向周围的优秀的同学学习，积极的向周围优秀的党员学习，一直以党员的标准严格要求自己，并向党支部递交了入党申请书，成为一名入党积极分子。</w:t>
      </w:r>
    </w:p>
    <w:p>
      <w:pPr/>
      <w:br/>
    </w:p>
    <w:p>
      <w:pPr>
        <w:jc w:val="left"/>
        <w:ind w:left="0" w:right="0" w:firstLine="640"/>
        <w:spacing w:line="288" w:lineRule="auto"/>
      </w:pPr>
      <w:r>
        <w:rPr>
          <w:sz w:val="28"/>
          <w:szCs w:val="28"/>
        </w:rPr>
        <w:t xml:space="preserve">在学习方面，深入学习医学专业知识，研一期间，完成各门必修和选修课程并顺利通过了期末考试。完成课程论文的过程中阅读的大量参考文献拓宽了我的专业知识面，同时培养了收集资料及对资料进行归纳总结的能力。聆听了学术大师和临床专家们的金玉良言，受益匪浅。在第一个学期末，进入临床来，根据学校及个人开展确定了培养方案，严格按照培养方案一步步完成，按时上下班，本着爱岗敬业、学习的态度，认真完成各项任务，积极收治患者，热情效劳病人，努力学习各种根底理论知识，熟练掌握各项操作技能，在诊治患者，病历书写，根底知识的积累上有了较大的收获，在导师丰富的临床经验和严谨的工作态度熏陶下，学会了常见病的诊疗，在外轮转期间接触了更加丰富的病种，开拓了视野，逐步纠正了临床诊治的误区，加强了与患者的沟通能力，正确处理医患关系。今年经过几个月的紧张准备，9月份参加了全国执业医师考试，并顺利通过了执业医师。虽然通过了考试，但在临床实践中发现很多东西要学，要深入体会，尤其是临床思维能力和应变能力有待加强。</w:t>
      </w:r>
    </w:p>
    <w:p>
      <w:pPr/>
      <w:br/>
    </w:p>
    <w:p>
      <w:pPr>
        <w:jc w:val="left"/>
        <w:ind w:left="0" w:right="0" w:firstLine="640"/>
        <w:spacing w:line="288" w:lineRule="auto"/>
      </w:pPr>
      <w:r>
        <w:rPr>
          <w:sz w:val="28"/>
          <w:szCs w:val="28"/>
        </w:rPr>
        <w:t xml:space="preserve">在临床工作的同时开始着手科研，撰写课题设计的过程中，阅读了大量的中外文献，获益颇多。尤其认真翻译了一些外文资料对我的英文阅读能力，写作能力上都有很大帮助，积极参加本科室每月举行的文献演讲。总的来说，在各种学习时机中给我的知识库增加了很多的存储。在确定了选题后，积极准备实验，现在刚开始开始实验，对于将遇到的困难将积极向各位师兄师姐及老师请教，以保证顺利完成实验，及早撰写论文。目前暂时无公开发表学术论文。现正在看文献，写综述过程中。</w:t>
      </w:r>
    </w:p>
    <w:p>
      <w:pPr/>
      <w:br/>
    </w:p>
    <w:p>
      <w:pPr>
        <w:jc w:val="left"/>
        <w:ind w:left="0" w:right="0" w:firstLine="640"/>
        <w:spacing w:line="288" w:lineRule="auto"/>
      </w:pPr>
      <w:r>
        <w:rPr>
          <w:sz w:val="28"/>
          <w:szCs w:val="28"/>
        </w:rPr>
        <w:t xml:space="preserve">以上我总结了前阶段研究生阶段的生活，对各方面的成长做了真实的评价。当然，存在一些缺乏之处，做事决策上不够自信，果断；全面性思考和综合分析能力有待提高，这些都是我在日后工作学习中要特别注意的地方。进入第四学期，迎来生机勃勃的春天，在这承前启后，继往开来的时刻，对于我，下阶段任务更加重大，在临床技能培养和实验、撰写发表论文上，要付出更大的努力。合理安排时间，临床和科研两者共同开展，共同进步，并争取早日完成自己的毕业大论文；在学有余力下，挖掘新的课题，在科研的路上再进一步。在余下的研究生生涯中，努力再努力，给导师、家人和朋友交出一份满意的答卷。</w:t>
      </w:r>
    </w:p>
    <w:p>
      <w:pPr/>
      <w:br/>
    </w:p>
    <w:p>
      <w:pPr/>
      <w:r>
        <w:rPr>
          <w:color w:val="red"/>
          <w:sz w:val="32"/>
          <w:szCs w:val="32"/>
          <w:b w:val="1"/>
          <w:bCs w:val="1"/>
        </w:rPr>
        <w:t xml:space="preserve">篇2：研究生中期考核总结个人总结</w:t>
      </w:r>
    </w:p>
    <w:p>
      <w:pPr/>
      <w:br/>
    </w:p>
    <w:p>
      <w:pPr>
        <w:jc w:val="left"/>
        <w:ind w:left="0" w:right="0" w:firstLine="640"/>
        <w:spacing w:line="288" w:lineRule="auto"/>
      </w:pPr>
      <w:r>
        <w:rPr>
          <w:sz w:val="28"/>
          <w:szCs w:val="28"/>
        </w:rPr>
        <w:t xml:space="preserve">时间过得飞速，一转瞬讨论生的生活已经过去了一半。回首过去的一年多的时间，我觉得过的还是比较有意义、比较充实的，有许多收获，但同样也有失落的时候。在研二进入下半年的时候，为了使自己的工作能够顺利有序的进展下去，我想对前面的工作、生活及学习的方面进行一个小的总结，目的就是总结阅历，发觉缺乏，以利于今后继续发扬优点，补足缺点，为将来适应社会做好充分的预备，把自己的人生道路走得更稳、更好。下面我预备从以下几个方面分别对自己的这一段时间的经受进行总结，分别从思想上、学习上、生活上等几个方面进行总结。</w:t>
      </w:r>
    </w:p>
    <w:p>
      <w:pPr/>
      <w:br/>
    </w:p>
    <w:p>
      <w:pPr>
        <w:jc w:val="left"/>
        <w:ind w:left="0" w:right="0" w:firstLine="640"/>
        <w:spacing w:line="288" w:lineRule="auto"/>
      </w:pPr>
      <w:r>
        <w:rPr>
          <w:sz w:val="28"/>
          <w:szCs w:val="28"/>
        </w:rPr>
        <w:t xml:space="preserve">首先在思想政治方面，我时时刻刻要求自己在思想上保持与时俱进，在仔细学习理论学问的同时，我还主动参与党组织的各种活动，在班级召开的党员学习会上主动发言。</w:t>
      </w:r>
    </w:p>
    <w:p>
      <w:pPr/>
      <w:br/>
    </w:p>
    <w:p>
      <w:pPr>
        <w:jc w:val="left"/>
        <w:ind w:left="0" w:right="0" w:firstLine="640"/>
        <w:spacing w:line="288" w:lineRule="auto"/>
      </w:pPr>
      <w:r>
        <w:rPr>
          <w:sz w:val="28"/>
          <w:szCs w:val="28"/>
        </w:rPr>
        <w:t xml:space="preserve">在学习方面，研一期间，在黄岛校区始终就是以文化课的学习为主，学校为我们开设的课程比较齐全，个人选择地自由度也比较大，每个人都能依据自己个人的兴趣进行自由敏捷的选择。在平常的学习中，上课时我总是集中精力听老师讲课，并做好随堂笔记;在课余时间，我常常去图书馆查阅与课程有关及与讨论方向有关的各类书籍与文献，这促进了我多方面学问的积累，开拓了我的思路，也使我渐渐学会阅读文献的方法。除此之外我还主动的听取各类学术报告，学习学术学问的同时，体会到了老师们严谨的学术精神、并汲取了他们丰富的阅历、领会他们渊博的学问，这使我受益匪浅。因此，在学习方面，我感觉自己收获还是比较大的。</w:t>
      </w:r>
    </w:p>
    <w:p>
      <w:pPr/>
      <w:br/>
    </w:p>
    <w:p>
      <w:pPr>
        <w:jc w:val="left"/>
        <w:ind w:left="0" w:right="0" w:firstLine="640"/>
        <w:spacing w:line="288" w:lineRule="auto"/>
      </w:pPr>
      <w:r>
        <w:rPr>
          <w:sz w:val="28"/>
          <w:szCs w:val="28"/>
        </w:rPr>
        <w:t xml:space="preserve">在生活上，我也主动参与学校院系组织的各种学习、文娱活动，团结同学、敬重师长。在宿舍，时刻保持宿舍清洁以创造良好的生活环境;在教室，决不做影响其他同学学习的事情;在试验室，也会时刻保持试验台面的干净，以不影响其他成员的使用。常常会与大家沟通心得体会，促进互相了解;与同学们、试验室的师兄弟姐妹们搞好关系，创造一个和谐的科研气氛。当然，我还主动参与班级组织的各项活动，为集体奉献自己的一份力。虽然每天待在试验室查资料、做试验的时间多了，但是我还是没有遗忘锻炼身体，常常在抽空去操场跑步，毕竟身体健康才可以更加有劲头地投入到科研中。</w:t>
      </w:r>
    </w:p>
    <w:p>
      <w:pPr/>
      <w:br/>
    </w:p>
    <w:p>
      <w:pPr>
        <w:jc w:val="left"/>
        <w:ind w:left="0" w:right="0" w:firstLine="640"/>
        <w:spacing w:line="288" w:lineRule="auto"/>
      </w:pPr>
      <w:r>
        <w:rPr>
          <w:sz w:val="28"/>
          <w:szCs w:val="28"/>
        </w:rPr>
        <w:t xml:space="preserve">在过去的一年半时间内，无论是在思想还是在学习和生活方面我都取得了肯定的进步，上面的总结主要是我自己的收获及感受，这些优点今后是应当继续保持的.，但是还存在许多缺乏之处，主要表达在表达能力及社交能力的欠缺上，同时科研工作也还缺乏肯定的主动创新精神，这是我在今后要特殊留意提高的地方;对在实践中出现的一些突发状况思索不够深入不够透彻，实行的解决方式也不够成熟，这些需要在今后的工作学习中逐步提高。</w:t>
      </w:r>
    </w:p>
    <w:p>
      <w:pPr/>
      <w:br/>
    </w:p>
    <w:p>
      <w:pPr>
        <w:jc w:val="left"/>
        <w:ind w:left="0" w:right="0" w:firstLine="640"/>
        <w:spacing w:line="288" w:lineRule="auto"/>
      </w:pPr>
      <w:r>
        <w:rPr>
          <w:sz w:val="28"/>
          <w:szCs w:val="28"/>
        </w:rPr>
        <w:t xml:space="preserve">总之，在今后的学习和生活中，我要努力不断改正自己的缺点及缺乏，发扬自己的优点，进一步认识自我，树立新的目标，顺利完成毕业论文。我也深信，在老师们的悉心指导和同学们的热心帮助下，我肯定能够在今后的学习和工作中更上一层楼。</w:t>
      </w:r>
    </w:p>
    <w:p>
      <w:pPr/>
      <w:br/>
    </w:p>
    <w:p>
      <w:pPr/>
      <w:r>
        <w:rPr>
          <w:color w:val="red"/>
          <w:sz w:val="32"/>
          <w:szCs w:val="32"/>
          <w:b w:val="1"/>
          <w:bCs w:val="1"/>
        </w:rPr>
        <w:t xml:space="preserve">篇3：研究生中期考核总结个人总结</w:t>
      </w:r>
    </w:p>
    <w:p>
      <w:pPr/>
      <w:br/>
    </w:p>
    <w:p>
      <w:pPr>
        <w:jc w:val="left"/>
        <w:ind w:left="0" w:right="0" w:firstLine="640"/>
        <w:spacing w:line="288" w:lineRule="auto"/>
      </w:pPr>
      <w:r>
        <w:rPr>
          <w:sz w:val="28"/>
          <w:szCs w:val="28"/>
        </w:rPr>
        <w:t xml:space="preserve">时光荏苒，岁月如梭，不知不觉中我已经走过硕士研究生生涯的一半路程，回首望去，有付出，有回报，有困惑，也有执着，这些生活与学习中的点点滴滴，见证了我的成长，也为我将来的生活和工作打下了坚实的基础。</w:t>
      </w:r>
    </w:p>
    <w:p>
      <w:pPr/>
      <w:br/>
    </w:p>
    <w:p>
      <w:pPr>
        <w:jc w:val="left"/>
        <w:ind w:left="0" w:right="0" w:firstLine="640"/>
        <w:spacing w:line="288" w:lineRule="auto"/>
      </w:pPr>
      <w:r>
        <w:rPr>
          <w:sz w:val="28"/>
          <w:szCs w:val="28"/>
        </w:rPr>
        <w:t xml:space="preserve">在思想品德方面，继续学习思想理论知识，并用理论影响实际。一方面，学习先进的重要思想，与时俱进，保持较高的思想政治觉悟。另一方面，在实际行动中贯彻这种思想；同时，以身作则，争取起到良好的带头作用。</w:t>
      </w:r>
    </w:p>
    <w:p>
      <w:pPr/>
      <w:br/>
    </w:p>
    <w:p>
      <w:pPr>
        <w:jc w:val="left"/>
        <w:ind w:left="0" w:right="0" w:firstLine="640"/>
        <w:spacing w:line="288" w:lineRule="auto"/>
      </w:pPr>
      <w:r>
        <w:rPr>
          <w:sz w:val="28"/>
          <w:szCs w:val="28"/>
        </w:rPr>
        <w:t xml:space="preserve">在课程学习方面，踏实努力，取得了优异的成绩。研一期间，我抓住基础课程和专业课程学习的机会，不断巩固基础知识、丰富专业知识。同时，我还选修了自己感兴趣的课程和与自己研究方向相关的课程，不断扩大自己的知识面。通过一年的课程学习，我受益匪浅，并在期末考试中取得了第x名的好成绩。</w:t>
      </w:r>
    </w:p>
    <w:p>
      <w:pPr/>
      <w:br/>
    </w:p>
    <w:p>
      <w:pPr>
        <w:jc w:val="left"/>
        <w:ind w:left="0" w:right="0" w:firstLine="640"/>
        <w:spacing w:line="288" w:lineRule="auto"/>
      </w:pPr>
      <w:r>
        <w:rPr>
          <w:sz w:val="28"/>
          <w:szCs w:val="28"/>
        </w:rPr>
        <w:t xml:space="preserve">在科研能力方面，不断学习，争取在课题研究和毕业论文设计上有所成绩。我经常借阅学校图书馆的期刊杂志，查阅网上电子期刊等，来深化和拓宽专业领域知识，努力提高自己的学术水平，配合好导师的课题研究，完成了xx等项目。当然在学术研究过程中遇到了各种困难，通过导师的教导、师兄师姐们的帮助以及自己的努力，困难迎刃而解。学术知识的探讨和学习对我的启发意义很大，激发了我对知识的渴望。</w:t>
      </w:r>
    </w:p>
    <w:p>
      <w:pPr/>
      <w:br/>
    </w:p>
    <w:p>
      <w:pPr>
        <w:jc w:val="left"/>
        <w:ind w:left="0" w:right="0" w:firstLine="640"/>
        <w:spacing w:line="288" w:lineRule="auto"/>
      </w:pPr>
      <w:r>
        <w:rPr>
          <w:sz w:val="28"/>
          <w:szCs w:val="28"/>
        </w:rPr>
        <w:t xml:space="preserve">在身心素质方面，我一直坚持良好的生活习惯，并保持善良的本性。一方面，我坚持良好的生活习惯，按时作息，并利用闲余时间锻炼身体，使自己更加精力充沛的投入到学术研究中；并且积极参与各种集体活动，与周围的朋友融为一家人，丰富了我的研究生生活。另一方面，我坚持诚实信用、与人为善的原则，对朋友坦诚相待，真心帮助周围的同学、朋友。研究生期间，我有幸认识了许多学识渊博的师兄、师姐和同学，得益于这些良师益友的帮助，为我的学习和生活增添了光彩。</w:t>
      </w:r>
    </w:p>
    <w:p>
      <w:pPr/>
      <w:br/>
    </w:p>
    <w:p>
      <w:pPr>
        <w:jc w:val="left"/>
        <w:ind w:left="0" w:right="0" w:firstLine="640"/>
        <w:spacing w:line="288" w:lineRule="auto"/>
      </w:pPr>
      <w:r>
        <w:rPr>
          <w:sz w:val="28"/>
          <w:szCs w:val="28"/>
        </w:rPr>
        <w:t xml:space="preserve">当然我知道自己还有许多不足，在接下来的时间里，我会继续严格要求自己，努力学习文化知识，提升自己的思想觉悟和个人修养，力争做一名优秀的硕士研究生。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2024-11-21T21:20:13+08:00</dcterms:created>
  <dcterms:modified xsi:type="dcterms:W3CDTF">2024-11-21T21:20:13+08:00</dcterms:modified>
</cp:coreProperties>
</file>

<file path=docProps/custom.xml><?xml version="1.0" encoding="utf-8"?>
<Properties xmlns="http://schemas.openxmlformats.org/officeDocument/2006/custom-properties" xmlns:vt="http://schemas.openxmlformats.org/officeDocument/2006/docPropsVTypes"/>
</file>