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青年教师赛课活动总结（合集5篇）</w:t>
      </w:r>
      <w:bookmarkEnd w:id="2"/>
    </w:p>
    <w:p>
      <w:pPr/>
      <w:br/>
    </w:p>
    <w:p>
      <w:pPr/>
      <w:r>
        <w:rPr>
          <w:color w:val="red"/>
          <w:sz w:val="32"/>
          <w:szCs w:val="32"/>
          <w:b w:val="1"/>
          <w:bCs w:val="1"/>
        </w:rPr>
        <w:t xml:space="preserve">篇1：青年教师赛课活动总结</w:t>
      </w:r>
    </w:p>
    <w:p>
      <w:pPr/>
      <w:br/>
    </w:p>
    <w:p>
      <w:pPr>
        <w:jc w:val="left"/>
        <w:ind w:left="0" w:right="0" w:firstLine="640"/>
        <w:spacing w:line="288" w:lineRule="auto"/>
      </w:pPr>
      <w:r>
        <w:rPr>
          <w:sz w:val="28"/>
          <w:szCs w:val="28"/>
        </w:rPr>
        <w:t xml:space="preserve">为了进一步推进和落实新课程改革，进一步转变教师教育教学观念，提高课堂教育教学质量，促进学校教研组建设，扎实开展学校教育科研，学校于2007年11月19日--12月21日举行了青年教师赛课活动。现总结如下：</w:t>
      </w:r>
    </w:p>
    <w:p>
      <w:pPr/>
      <w:br/>
    </w:p>
    <w:p>
      <w:pPr>
        <w:jc w:val="left"/>
        <w:ind w:left="0" w:right="0" w:firstLine="640"/>
        <w:spacing w:line="288" w:lineRule="auto"/>
      </w:pPr>
      <w:r>
        <w:rPr>
          <w:sz w:val="28"/>
          <w:szCs w:val="28"/>
        </w:rPr>
        <w:t xml:space="preserve">一、积极动员、精心准备：</w:t>
      </w:r>
    </w:p>
    <w:p>
      <w:pPr/>
      <w:br/>
    </w:p>
    <w:p>
      <w:pPr>
        <w:jc w:val="left"/>
        <w:ind w:left="0" w:right="0" w:firstLine="640"/>
        <w:spacing w:line="288" w:lineRule="auto"/>
      </w:pPr>
      <w:r>
        <w:rPr>
          <w:sz w:val="28"/>
          <w:szCs w:val="28"/>
        </w:rPr>
        <w:t xml:space="preserve">1、学校多次在教师大会、教研组长会上积极宣传动员，提高了对学校赛课活动的认识，把赛课形成了学校每学年上学期的教研活动的重要组成部分；本次赛课分成了三个层次：学校青年骨干教师示范课、30岁以下青年教师赛课、新上岗的教师合格课。</w:t>
      </w:r>
    </w:p>
    <w:p>
      <w:pPr/>
      <w:br/>
    </w:p>
    <w:p>
      <w:pPr>
        <w:jc w:val="left"/>
        <w:ind w:left="0" w:right="0" w:firstLine="640"/>
        <w:spacing w:line="288" w:lineRule="auto"/>
      </w:pPr>
      <w:r>
        <w:rPr>
          <w:sz w:val="28"/>
          <w:szCs w:val="28"/>
        </w:rPr>
        <w:t xml:space="preserve">2、多次召开教研组长会，要求教研组、备课组认真准备、课前认真组织讨论，课后认真组织评议，把赛课作为教研组建设、教研活动的一个重要内容；作为教师专业化发展的重要途径。各教研组赛课前都对方案和赛课评分细则进行了讨论</w:t>
      </w:r>
    </w:p>
    <w:p>
      <w:pPr/>
      <w:br/>
    </w:p>
    <w:p>
      <w:pPr>
        <w:jc w:val="left"/>
        <w:ind w:left="0" w:right="0" w:firstLine="640"/>
        <w:spacing w:line="288" w:lineRule="auto"/>
      </w:pPr>
      <w:r>
        <w:rPr>
          <w:sz w:val="28"/>
          <w:szCs w:val="28"/>
        </w:rPr>
        <w:t xml:space="preserve">3、教科室高度重视本次赛课的筹备和组织工作，拟订了第六届青年教师赛课方案和赛课评分细则。</w:t>
      </w:r>
    </w:p>
    <w:p>
      <w:pPr/>
      <w:br/>
    </w:p>
    <w:p>
      <w:pPr>
        <w:jc w:val="left"/>
        <w:ind w:left="0" w:right="0" w:firstLine="640"/>
        <w:spacing w:line="288" w:lineRule="auto"/>
      </w:pPr>
      <w:r>
        <w:rPr>
          <w:sz w:val="28"/>
          <w:szCs w:val="28"/>
        </w:rPr>
        <w:t xml:space="preserve">二、积极参与，认真组织落实</w:t>
      </w:r>
    </w:p>
    <w:p>
      <w:pPr/>
      <w:br/>
    </w:p>
    <w:p>
      <w:pPr>
        <w:jc w:val="left"/>
        <w:ind w:left="0" w:right="0" w:firstLine="640"/>
        <w:spacing w:line="288" w:lineRule="auto"/>
      </w:pPr>
      <w:r>
        <w:rPr>
          <w:sz w:val="28"/>
          <w:szCs w:val="28"/>
        </w:rPr>
        <w:t xml:space="preserve">1、赛课分成三个阶段：</w:t>
      </w:r>
    </w:p>
    <w:p>
      <w:pPr/>
      <w:br/>
    </w:p>
    <w:p>
      <w:pPr>
        <w:jc w:val="left"/>
        <w:ind w:left="0" w:right="0" w:firstLine="640"/>
        <w:spacing w:line="288" w:lineRule="auto"/>
      </w:pPr>
      <w:r>
        <w:rPr>
          <w:sz w:val="28"/>
          <w:szCs w:val="28"/>
        </w:rPr>
        <w:t xml:space="preserve">第一阶段：学校3位青年骨干教师上了3节示范课。</w:t>
      </w:r>
    </w:p>
    <w:p>
      <w:pPr/>
      <w:br/>
    </w:p>
    <w:p>
      <w:pPr>
        <w:jc w:val="left"/>
        <w:ind w:left="0" w:right="0" w:firstLine="640"/>
        <w:spacing w:line="288" w:lineRule="auto"/>
      </w:pPr>
      <w:r>
        <w:rPr>
          <w:sz w:val="28"/>
          <w:szCs w:val="28"/>
        </w:rPr>
        <w:t xml:space="preserve">第二阶段：学校28位30岁以下的青年教师上了28节优质课。</w:t>
      </w:r>
    </w:p>
    <w:p>
      <w:pPr/>
      <w:br/>
    </w:p>
    <w:p>
      <w:pPr>
        <w:jc w:val="left"/>
        <w:ind w:left="0" w:right="0" w:firstLine="640"/>
        <w:spacing w:line="288" w:lineRule="auto"/>
      </w:pPr>
      <w:r>
        <w:rPr>
          <w:sz w:val="28"/>
          <w:szCs w:val="28"/>
        </w:rPr>
        <w:t xml:space="preserve">第三阶段：学校2位07年上岗的教师上了2节合格课。</w:t>
      </w:r>
    </w:p>
    <w:p>
      <w:pPr/>
      <w:br/>
    </w:p>
    <w:p>
      <w:pPr>
        <w:jc w:val="left"/>
        <w:ind w:left="0" w:right="0" w:firstLine="640"/>
        <w:spacing w:line="288" w:lineRule="auto"/>
      </w:pPr>
      <w:r>
        <w:rPr>
          <w:sz w:val="28"/>
          <w:szCs w:val="28"/>
        </w:rPr>
        <w:t xml:space="preserve">2、本次参赛教师高度重视，积极准备，认真参赛。多数教师进行了反复试讲，都撰写了教案和制作了精美的课件、编制了精小的课堂练习。</w:t>
      </w:r>
    </w:p>
    <w:p>
      <w:pPr/>
      <w:br/>
    </w:p>
    <w:p>
      <w:pPr>
        <w:jc w:val="left"/>
        <w:ind w:left="0" w:right="0" w:firstLine="640"/>
        <w:spacing w:line="288" w:lineRule="auto"/>
      </w:pPr>
      <w:r>
        <w:rPr>
          <w:sz w:val="28"/>
          <w:szCs w:val="28"/>
        </w:rPr>
        <w:t xml:space="preserve">3、教研组对参赛教师的课基本上按照要求组织了课前讨论，课后评议。</w:t>
      </w:r>
    </w:p>
    <w:p>
      <w:pPr/>
      <w:br/>
    </w:p>
    <w:p>
      <w:pPr>
        <w:jc w:val="left"/>
        <w:ind w:left="0" w:right="0" w:firstLine="640"/>
        <w:spacing w:line="288" w:lineRule="auto"/>
      </w:pPr>
      <w:r>
        <w:rPr>
          <w:sz w:val="28"/>
          <w:szCs w:val="28"/>
        </w:rPr>
        <w:t xml:space="preserve">4、教师听课评课比较积极，听课人数达400人次以上。</w:t>
      </w:r>
    </w:p>
    <w:p>
      <w:pPr/>
      <w:br/>
    </w:p>
    <w:p>
      <w:pPr>
        <w:jc w:val="left"/>
        <w:ind w:left="0" w:right="0" w:firstLine="640"/>
        <w:spacing w:line="288" w:lineRule="auto"/>
      </w:pPr>
      <w:r>
        <w:rPr>
          <w:sz w:val="28"/>
          <w:szCs w:val="28"/>
        </w:rPr>
        <w:t xml:space="preserve">5、教科室、教务处认真组织落实，对青年教师的优质课进行了全程录象，并刻录成光盘，对教师的教案和课件进行了收集和存档。</w:t>
      </w:r>
    </w:p>
    <w:p>
      <w:pPr/>
      <w:br/>
    </w:p>
    <w:p>
      <w:pPr>
        <w:jc w:val="left"/>
        <w:ind w:left="0" w:right="0" w:firstLine="640"/>
        <w:spacing w:line="288" w:lineRule="auto"/>
      </w:pPr>
      <w:r>
        <w:rPr>
          <w:sz w:val="28"/>
          <w:szCs w:val="28"/>
        </w:rPr>
        <w:t xml:space="preserve">三、积极总结、认真反思</w:t>
      </w:r>
    </w:p>
    <w:p>
      <w:pPr/>
      <w:br/>
    </w:p>
    <w:p>
      <w:pPr>
        <w:jc w:val="left"/>
        <w:ind w:left="0" w:right="0" w:firstLine="640"/>
        <w:spacing w:line="288" w:lineRule="auto"/>
      </w:pPr>
      <w:r>
        <w:rPr>
          <w:sz w:val="28"/>
          <w:szCs w:val="28"/>
        </w:rPr>
        <w:t xml:space="preserve">1、取得的成绩：</w:t>
      </w:r>
    </w:p>
    <w:p>
      <w:pPr/>
      <w:br/>
    </w:p>
    <w:p>
      <w:pPr>
        <w:jc w:val="left"/>
        <w:ind w:left="0" w:right="0" w:firstLine="640"/>
        <w:spacing w:line="288" w:lineRule="auto"/>
      </w:pPr>
      <w:r>
        <w:rPr>
          <w:sz w:val="28"/>
          <w:szCs w:val="28"/>
        </w:rPr>
        <w:t xml:space="preserve">A、教师的教学语言比较清楚流畅，对自己所教学科知识重点突出，难点突破有方，有些教师设计的教学方案和教学活动还具有一定的创造性。</w:t>
      </w:r>
    </w:p>
    <w:p>
      <w:pPr/>
      <w:br/>
    </w:p>
    <w:p>
      <w:pPr>
        <w:jc w:val="left"/>
        <w:ind w:left="0" w:right="0" w:firstLine="640"/>
        <w:spacing w:line="288" w:lineRule="auto"/>
      </w:pPr>
      <w:r>
        <w:rPr>
          <w:sz w:val="28"/>
          <w:szCs w:val="28"/>
        </w:rPr>
        <w:t xml:space="preserve">B、一部分教师在课堂中注重对学生知识的过手。具体表现在教师准备了适当的学案、习题对学生在课堂中的学习情况进行了及时的检测、总结：这些方法对活跃课堂气氛，提高课堂效率等起到了推动作用。</w:t>
      </w:r>
    </w:p>
    <w:p>
      <w:pPr/>
      <w:br/>
    </w:p>
    <w:p>
      <w:pPr>
        <w:jc w:val="left"/>
        <w:ind w:left="0" w:right="0" w:firstLine="640"/>
        <w:spacing w:line="288" w:lineRule="auto"/>
      </w:pPr>
      <w:r>
        <w:rPr>
          <w:sz w:val="28"/>
          <w:szCs w:val="28"/>
        </w:rPr>
        <w:t xml:space="preserve">C、多数参赛教师精心设计了课堂中学生的活动，并通过活动实现对学生学习能力的培养。如朗读、小组讨论、自主完成练习、动手操作实验、全班交流等。曹云、李天生、严志勤、王成勋等老师比较好地结合了学科特点留给学生充足的动手练习或活动的时间，唐凤萍老师让学生在课前收集相关资料，培养了学生自主学习的意识和能力。</w:t>
      </w:r>
    </w:p>
    <w:p>
      <w:pPr/>
      <w:br/>
    </w:p>
    <w:p>
      <w:pPr>
        <w:jc w:val="left"/>
        <w:ind w:left="0" w:right="0" w:firstLine="640"/>
        <w:spacing w:line="288" w:lineRule="auto"/>
      </w:pPr>
      <w:r>
        <w:rPr>
          <w:sz w:val="28"/>
          <w:szCs w:val="28"/>
        </w:rPr>
        <w:t xml:space="preserve">D、本次赛课参赛的所有老师都将现代教育技术手段运用到教学活动中：有的教师制作了高质量的课件，很好地起到辅助教学的作用。尤其是刘婷、黄丹老师制作的课件内容丰富，知识面宽，与教材结合紧密，富有较强吸引力。</w:t>
      </w:r>
    </w:p>
    <w:p>
      <w:pPr/>
      <w:br/>
    </w:p>
    <w:p>
      <w:pPr>
        <w:jc w:val="left"/>
        <w:ind w:left="0" w:right="0" w:firstLine="640"/>
        <w:spacing w:line="288" w:lineRule="auto"/>
      </w:pPr>
      <w:r>
        <w:rPr>
          <w:sz w:val="28"/>
          <w:szCs w:val="28"/>
        </w:rPr>
        <w:t xml:space="preserve">E、赛课为青年教师搭建了成长的平台，促进了青年教师的专业化水平提高。促进了教研组教研活动的开展，教研活动目的性增强。促进了教师间的相互学习和交流。增强了教研组、备课组的团结协作和凝聚力。</w:t>
      </w:r>
    </w:p>
    <w:p>
      <w:pPr/>
      <w:br/>
    </w:p>
    <w:p>
      <w:pPr>
        <w:jc w:val="left"/>
        <w:ind w:left="0" w:right="0" w:firstLine="640"/>
        <w:spacing w:line="288" w:lineRule="auto"/>
      </w:pPr>
      <w:r>
        <w:rPr>
          <w:sz w:val="28"/>
          <w:szCs w:val="28"/>
        </w:rPr>
        <w:t xml:space="preserve">2、存在的问题和不足：</w:t>
      </w:r>
    </w:p>
    <w:p>
      <w:pPr/>
      <w:br/>
    </w:p>
    <w:p>
      <w:pPr>
        <w:jc w:val="left"/>
        <w:ind w:left="0" w:right="0" w:firstLine="640"/>
        <w:spacing w:line="288" w:lineRule="auto"/>
      </w:pPr>
      <w:r>
        <w:rPr>
          <w:sz w:val="28"/>
          <w:szCs w:val="28"/>
        </w:rPr>
        <w:t xml:space="preserve">A、教研组建设需要加强。校本教研对提高学校教学质量起着非常重要的作用。参加校际赛课的教师有的没有经过组内说课、讨论，有些老师没有完成教学简案，导致教师没有很好地落实本次赛课的指导思想。今后，学校将采取切实有效的措施加强教研组建设。</w:t>
      </w:r>
    </w:p>
    <w:p>
      <w:pPr/>
      <w:br/>
    </w:p>
    <w:p>
      <w:pPr>
        <w:jc w:val="left"/>
        <w:ind w:left="0" w:right="0" w:firstLine="640"/>
        <w:spacing w:line="288" w:lineRule="auto"/>
      </w:pPr>
      <w:r>
        <w:rPr>
          <w:sz w:val="28"/>
          <w:szCs w:val="28"/>
        </w:rPr>
        <w:t xml:space="preserve">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br/>
    </w:p>
    <w:p>
      <w:pPr>
        <w:jc w:val="left"/>
        <w:ind w:left="0" w:right="0" w:firstLine="640"/>
        <w:spacing w:line="288" w:lineRule="auto"/>
      </w:pPr>
      <w:r>
        <w:rPr>
          <w:sz w:val="28"/>
          <w:szCs w:val="28"/>
        </w:rPr>
        <w:t xml:space="preserve">C、如何结合学科特点进行学法指导需要加强。”授之以鱼，不如授之以渔”要让学生获得成功，进行学习方法的指导是非常必要的。从整个赛课活动来看，一些教师没有对此引起足够的重视，或是没有有意识地实施学法指导。</w:t>
      </w:r>
    </w:p>
    <w:p>
      <w:pPr/>
      <w:br/>
    </w:p>
    <w:p>
      <w:pPr>
        <w:jc w:val="left"/>
        <w:ind w:left="0" w:right="0" w:firstLine="640"/>
        <w:spacing w:line="288" w:lineRule="auto"/>
      </w:pPr>
      <w:r>
        <w:rPr>
          <w:sz w:val="28"/>
          <w:szCs w:val="28"/>
        </w:rPr>
        <w:t xml:space="preserve">D、通过赛课进行相互学习、交流和研讨的氛围还不够，缺乏必要的及时反馈环节。在本次赛课活动中，教师都是青年教师，他们有创新精神，但在业务上需要进一步提高，需要有经验的教师积极帮助。由于赛程较集中，评委不能很好与教师进行交流，教研组的讨论还不够深入，对提高赛课教师的教学水平和开展学科组教学研究的目的尚未完全实现。</w:t>
      </w:r>
    </w:p>
    <w:p>
      <w:pPr/>
      <w:br/>
    </w:p>
    <w:p>
      <w:pPr>
        <w:jc w:val="left"/>
        <w:ind w:left="0" w:right="0" w:firstLine="640"/>
        <w:spacing w:line="288" w:lineRule="auto"/>
      </w:pPr>
      <w:r>
        <w:rPr>
          <w:sz w:val="28"/>
          <w:szCs w:val="28"/>
        </w:rPr>
        <w:t xml:space="preserve">E、个别教师学习借鉴的意识不强，没有按照要求参加听课、评课。个别教师的课过分依赖于课件，未将课件、板书和教学内容有机结合。</w:t>
      </w:r>
    </w:p>
    <w:p>
      <w:pPr/>
      <w:br/>
    </w:p>
    <w:p>
      <w:pPr/>
      <w:r>
        <w:rPr>
          <w:color w:val="red"/>
          <w:sz w:val="32"/>
          <w:szCs w:val="32"/>
          <w:b w:val="1"/>
          <w:bCs w:val="1"/>
        </w:rPr>
        <w:t xml:space="preserve">篇2：青年教师赛课活动总结</w:t>
      </w:r>
    </w:p>
    <w:p>
      <w:pPr/>
      <w:br/>
    </w:p>
    <w:p>
      <w:pPr>
        <w:jc w:val="left"/>
        <w:ind w:left="0" w:right="0" w:firstLine="640"/>
        <w:spacing w:line="288" w:lineRule="auto"/>
      </w:pPr>
      <w:r>
        <w:rPr>
          <w:sz w:val="28"/>
          <w:szCs w:val="28"/>
        </w:rPr>
        <w:t xml:space="preserve">我校小学数学青年教师课堂教学比赛活动经过三天的紧张角逐，已顺利落下帷幕。首先我代表我们B组评委感谢这些青年教师的献课，在此道一声“你们辛苦了”。本次赛课活动不仅为我校数学青年教师提供了一个展示自我、提升自我的舞台，也为全体数学教师创造了一次面对面相互交流、相互学习、共同提高的机会。我组9位参赛教师扎实的课堂教学和百花齐放的教学风格，让我们见证了亮点，收获了精彩、启迪了智慧。</w:t>
      </w:r>
    </w:p>
    <w:p>
      <w:pPr/>
      <w:br/>
    </w:p>
    <w:p>
      <w:pPr>
        <w:jc w:val="left"/>
        <w:ind w:left="0" w:right="0" w:firstLine="640"/>
        <w:spacing w:line="288" w:lineRule="auto"/>
      </w:pPr>
      <w:r>
        <w:rPr>
          <w:sz w:val="28"/>
          <w:szCs w:val="28"/>
        </w:rPr>
        <w:t xml:space="preserve">一、亮点：</w:t>
      </w:r>
    </w:p>
    <w:p>
      <w:pPr/>
      <w:br/>
    </w:p>
    <w:p>
      <w:pPr>
        <w:jc w:val="left"/>
        <w:ind w:left="0" w:right="0" w:firstLine="640"/>
        <w:spacing w:line="288" w:lineRule="auto"/>
      </w:pPr>
      <w:r>
        <w:rPr>
          <w:sz w:val="28"/>
          <w:szCs w:val="28"/>
        </w:rPr>
        <w:t xml:space="preserve">1.精心准备，课堂教学模式真正得以落实</w:t>
      </w:r>
    </w:p>
    <w:p>
      <w:pPr/>
      <w:br/>
    </w:p>
    <w:p>
      <w:pPr>
        <w:jc w:val="left"/>
        <w:ind w:left="0" w:right="0" w:firstLine="640"/>
        <w:spacing w:line="288" w:lineRule="auto"/>
      </w:pPr>
      <w:r>
        <w:rPr>
          <w:sz w:val="28"/>
          <w:szCs w:val="28"/>
        </w:rPr>
        <w:t xml:space="preserve">所有参赛教师都十分重视此次赛课活动，把它作为提升自我的一大契机，以饱满的精神投入到此次活动中。按照课堂教学模式钻研教材，认真备课；精心设计教学流程，积极探索教法。大部分教师都使用了多媒体辅助教学，他们积极认真制作课件，通过现代化教学手段，让学生在一种动态、生成、开放、生动的学习氛围中学习，充分调动了学生的多种感官，把枯燥的知识变得生动，使单一的说教变得多元，既活跃了课堂气氛，又提高了课堂教学效率，更增强了学生的学习兴趣。呈现出教者清新自然，让学生学习自主乐学的课堂格局。值得一提的是，本次赛课活动的一大特点，让我们看到了这段时间以来课堂教学模式推进的成果。</w:t>
      </w:r>
    </w:p>
    <w:p>
      <w:pPr/>
      <w:br/>
    </w:p>
    <w:p>
      <w:pPr>
        <w:jc w:val="left"/>
        <w:ind w:left="0" w:right="0" w:firstLine="640"/>
        <w:spacing w:line="288" w:lineRule="auto"/>
      </w:pPr>
      <w:r>
        <w:rPr>
          <w:sz w:val="28"/>
          <w:szCs w:val="28"/>
        </w:rPr>
        <w:t xml:space="preserve">2.认真学习，新课程理念不同程度地得以体现</w:t>
      </w:r>
    </w:p>
    <w:p>
      <w:pPr/>
      <w:br/>
    </w:p>
    <w:p>
      <w:pPr>
        <w:jc w:val="left"/>
        <w:ind w:left="0" w:right="0" w:firstLine="640"/>
        <w:spacing w:line="288" w:lineRule="auto"/>
      </w:pPr>
      <w:r>
        <w:rPr>
          <w:sz w:val="28"/>
          <w:szCs w:val="28"/>
        </w:rPr>
        <w:t xml:space="preserve">教师为主导，学生为主体。巧妙点拨，启发诱导是本次赛课中比较成功的一面。绝大多数老师采用启发式教学，常以问题为诱因，设疑重点处，点拨关键处，敲打易错处，不断唤起学生求知的主体地位，做到眼、耳、手、脑并用，使学生全身心地投入到学习活动中去，较好地体现了“教为主导，学为主体，练为主线”，“师生互动，生生互动”的新课标理念。理解→掌握→应用，层层深入，环环紧扣，循序渐进。把课堂还原为学生学习的天地，使学生在轻松愉快的环境中达到知情意行的统一。</w:t>
      </w:r>
    </w:p>
    <w:p>
      <w:pPr/>
      <w:br/>
    </w:p>
    <w:p>
      <w:pPr>
        <w:jc w:val="left"/>
        <w:ind w:left="0" w:right="0" w:firstLine="640"/>
        <w:spacing w:line="288" w:lineRule="auto"/>
      </w:pPr>
      <w:r>
        <w:rPr>
          <w:sz w:val="28"/>
          <w:szCs w:val="28"/>
        </w:rPr>
        <w:t xml:space="preserve">3.教学风格各异，百花齐放。</w:t>
      </w:r>
    </w:p>
    <w:p>
      <w:pPr/>
      <w:br/>
    </w:p>
    <w:p>
      <w:pPr>
        <w:jc w:val="left"/>
        <w:ind w:left="0" w:right="0" w:firstLine="640"/>
        <w:spacing w:line="288" w:lineRule="auto"/>
      </w:pPr>
      <w:r>
        <w:rPr>
          <w:sz w:val="28"/>
          <w:szCs w:val="28"/>
        </w:rPr>
        <w:t xml:space="preserve">本次课堂教学，可谓是一次真正的优质课，为我们呈现了许多教学亮点。如：付作锋老师教学的《克和千克》，通过让学生对实物掂一掂的操作，感受到了质量单位的大小。轻松地突破了对物体质量选用合适的单位的难点；黄红梅老师执教的《找规律》一课，在情景中边摆边找中发现规律，用先学后教的方法让学生在探究中学习、在交流中学习，在活动中学习，很好地实现了本课的三维目标；在练习中把图形排列改用数字的排列，从具体到抽象，让学生真正感悟了循环排列的规律。其练习的创新，让学生举一反三，思维得到了发展、创新，能力得到了培养；胡英老师教学的是同一堂内容的课，却为我们展现的是同课异构；通过自制的形象逼</w:t>
      </w:r>
    </w:p>
    <w:p>
      <w:pPr/>
      <w:br/>
    </w:p>
    <w:p>
      <w:pPr>
        <w:jc w:val="left"/>
        <w:ind w:left="0" w:right="0" w:firstLine="640"/>
        <w:spacing w:line="288" w:lineRule="auto"/>
      </w:pPr>
      <w:r>
        <w:rPr>
          <w:sz w:val="28"/>
          <w:szCs w:val="28"/>
        </w:rPr>
        <w:t xml:space="preserve">真的水果图教具，让学生上台展示，一方面是教学效果的信息反馈，为培优补差提供了课堂资源，另一方面也培养了学生的实际操作能力，感受到了数学知识源于生活，用于生活；同时也让学生的数学情感得到了升华。郑小忠老师是一位新手，也有独到之处，其教学的三年级下册的《解决问题》，为我们展示了解决问题策略的多样化，并引导学生对其优化；向良海老师的课更是充满了活力，为学生学习创设了良好的心理环境，让学生在快乐中学习，激发了学生对数学的学习兴趣；雷鸿国老师教学的《植树问题》，其教学语音的优美，课堂教学的语言的精简，深深地吸引了学生，使学生的参与率得到了大幅度提高，体现了打造高效课堂的一些方面。让植树问题这一抽象数学原理与手指相联系，学生轻松地理解，快速地掌握其实质。黄其桃老师执教的是同一课题，首先激趣抛出问题，进行质凝，通过引导学生探究，给予关键的点拨，让学生学会了化繁为简的数学思想；杨静老师的一堂《面积与面积单位》教学，更是让学生在小组合作学习、实践操作活动中感悟、交流、学习，让学生在自主学习中得到了能力的培养。把本次赛课活动推向高潮。李春芝老师教学的《小数的初步认识》，从学生身边熟悉的商品价格入手，以同学的身高用米作单位为知识的突破口，让学生在轻松、愉悦的课堂氛围里掌握了小数的意义。为这次青年教师赛课活动划上了园满的句号。</w:t>
      </w:r>
    </w:p>
    <w:p>
      <w:pPr/>
      <w:br/>
    </w:p>
    <w:p>
      <w:pPr>
        <w:jc w:val="left"/>
        <w:ind w:left="0" w:right="0" w:firstLine="640"/>
        <w:spacing w:line="288" w:lineRule="auto"/>
      </w:pPr>
      <w:r>
        <w:rPr>
          <w:sz w:val="28"/>
          <w:szCs w:val="28"/>
        </w:rPr>
        <w:t xml:space="preserve">4.训练扎实，教学效果充分得到保障</w:t>
      </w:r>
    </w:p>
    <w:p>
      <w:pPr/>
      <w:br/>
    </w:p>
    <w:p>
      <w:pPr>
        <w:jc w:val="left"/>
        <w:ind w:left="0" w:right="0" w:firstLine="640"/>
        <w:spacing w:line="288" w:lineRule="auto"/>
      </w:pPr>
      <w:r>
        <w:rPr>
          <w:sz w:val="28"/>
          <w:szCs w:val="28"/>
        </w:rPr>
        <w:t xml:space="preserve">绝大部分教师的练习设计都能做到有层次性、有针对性，由易到难。通过对比练习、题组训练的设计让学生掌握解题方法，体会数学思想。通过举一反三，拓宽了解题思路，发展了学生的数学思维。教师充分发挥了主导作用，不就题讲题，不求全不求难，选题精当，给学生充分的时间和空间，注重发展学生的数学思考。</w:t>
      </w:r>
    </w:p>
    <w:p>
      <w:pPr/>
      <w:br/>
    </w:p>
    <w:p>
      <w:pPr>
        <w:jc w:val="left"/>
        <w:ind w:left="0" w:right="0" w:firstLine="640"/>
        <w:spacing w:line="288" w:lineRule="auto"/>
      </w:pPr>
      <w:r>
        <w:rPr>
          <w:sz w:val="28"/>
          <w:szCs w:val="28"/>
        </w:rPr>
        <w:t xml:space="preserve">二、启迪。</w:t>
      </w:r>
    </w:p>
    <w:p>
      <w:pPr/>
      <w:br/>
    </w:p>
    <w:p>
      <w:pPr>
        <w:jc w:val="left"/>
        <w:ind w:left="0" w:right="0" w:firstLine="640"/>
        <w:spacing w:line="288" w:lineRule="auto"/>
      </w:pPr>
      <w:r>
        <w:rPr>
          <w:sz w:val="28"/>
          <w:szCs w:val="28"/>
        </w:rPr>
        <w:t xml:space="preserve">本次赛课，成效显著、优点较多，不便一一列举，但不得不说，在这些精彩课堂呈现的同时，也给予我们一些启迪：</w:t>
      </w:r>
    </w:p>
    <w:p>
      <w:pPr/>
      <w:br/>
    </w:p>
    <w:p>
      <w:pPr>
        <w:jc w:val="left"/>
        <w:ind w:left="0" w:right="0" w:firstLine="640"/>
        <w:spacing w:line="288" w:lineRule="auto"/>
      </w:pPr>
      <w:r>
        <w:rPr>
          <w:sz w:val="28"/>
          <w:szCs w:val="28"/>
        </w:rPr>
        <w:t xml:space="preserve">1.如何立足课堂，提高课堂教学的有效性，使课堂内容既丰满充实又形式多变、别具一格。这就要求我们从根本上摒弃程式化和呆板的老一套，不唯书、不唯我、只唯生。既注重学法指导，又要特别关注学生的学习效果。一堂课的目标是什么，要达到怎样的高度，这应当是我们上课首要解决的根本性问题。目标已定，就应在教学过程中紧紧围绕这一中心，采取灵活多样的方法使其达到既定的要求。活动中我们不难发现，个别教师只顾完成自己预先设计好的教学，牵着学生的鼻子走，从根本上忽略了学生是课堂的主体，以致课堂教学效率低，学生兴趣不高。</w:t>
      </w:r>
    </w:p>
    <w:p>
      <w:pPr/>
      <w:br/>
    </w:p>
    <w:p>
      <w:pPr>
        <w:jc w:val="left"/>
        <w:ind w:left="0" w:right="0" w:firstLine="640"/>
        <w:spacing w:line="288" w:lineRule="auto"/>
      </w:pPr>
      <w:r>
        <w:rPr>
          <w:sz w:val="28"/>
          <w:szCs w:val="28"/>
        </w:rPr>
        <w:t xml:space="preserve">2、课堂提问的针对性，即有效价值及策略。课堂提问是师生互动、交流的重要形式，也是组织课堂教学的中心环节，从某种程度上看，课堂教学的艺术也正是提问的艺术。（1）切忌课堂提问简单、随意、重复。如我以前在万县三峡服装学校（说明）曾在XXX校长邀请下听了一位高中毕业的代课教师的一节数学课，那位老师在课堂上每讲两三句就是一句“是不是？”，职中的学生不象小学生，一句简单的“是”，一堂课下来，学生倒下了一大片。课结束了，向校长给老板说，让他结账走人。从他的课堂教学提问这个角度来看，这种课堂教学有效吗？所以，最后就结账走人。（2）课堂提问切忌过大，没有目的指向，如：有位老师在教学《认识时间》一课时，想让学生观察钟面有哪些数字、刻度、指针，给学生提的问题是：“同学们，请仔细观察下老师带来的钟，你看到了什么？”结果学生回答花样别出，有说看到了玻璃，有说看到了那上面有只公鸡，象是在叫哦；有说，我看到了钟上面还有两个耳朵哈，另一生接着说，是铃铛嘛，还有一生说，老师，我还想看看你那个钟后面是不是和前面一样的整个教室非常热闹，老师却一下无法收场，最后急得哭笑不得，板着面孔，教鞭一敲“有个机器，听我的”。这怪学生吗？是你这样问的，不该这样去看吗？如果是你，该怎样问呢？所以，提问要有目的性、针对性，才能体现提问的价值性。今后，我们还要在如何提高课堂提问效益上下功夫，我推荐一本由孔凡哲编著的《上好课，有效技能》一书，仔细读读，会有很大的帮助。</w:t>
      </w:r>
    </w:p>
    <w:p>
      <w:pPr/>
      <w:br/>
    </w:p>
    <w:p>
      <w:pPr>
        <w:jc w:val="left"/>
        <w:ind w:left="0" w:right="0" w:firstLine="640"/>
        <w:spacing w:line="288" w:lineRule="auto"/>
      </w:pPr>
      <w:r>
        <w:rPr>
          <w:sz w:val="28"/>
          <w:szCs w:val="28"/>
        </w:rPr>
        <w:t xml:space="preserve">4、数学课中适时适当的小结，为学生提供了顿悟情景，也为课堂教学起到了画龙点睛。画龙不点睛，在知识传授上，教师费了很大的功夫引到了关键点，但往往就戛然而止，关键之点又没讲了或者由老师代替学生回答了，使学生的能力没有得到提升，学生的恍然大悟得不到激发。</w:t>
      </w:r>
    </w:p>
    <w:p>
      <w:pPr/>
      <w:br/>
    </w:p>
    <w:p>
      <w:pPr>
        <w:jc w:val="left"/>
        <w:ind w:left="0" w:right="0" w:firstLine="640"/>
        <w:spacing w:line="288" w:lineRule="auto"/>
      </w:pPr>
      <w:r>
        <w:rPr>
          <w:sz w:val="28"/>
          <w:szCs w:val="28"/>
        </w:rPr>
        <w:t xml:space="preserve">5、认真阅读教材是上好课的前提。每位老师都想在课堂教学中让学生合作探究学习。怎么合作？怎么探究？教材中对问题的解决往往是通过人物的活动、对话，以及教材中卡通人物聪聪和明明的旁白来实现的，我认为那就是我们设计探究合作学习的主线索、主元素。</w:t>
      </w:r>
    </w:p>
    <w:p>
      <w:pPr/>
      <w:br/>
    </w:p>
    <w:p>
      <w:pPr>
        <w:jc w:val="left"/>
        <w:ind w:left="0" w:right="0" w:firstLine="640"/>
        <w:spacing w:line="288" w:lineRule="auto"/>
      </w:pPr>
      <w:r>
        <w:rPr>
          <w:sz w:val="28"/>
          <w:szCs w:val="28"/>
        </w:rPr>
        <w:t xml:space="preserve">6、板书设计。板书是无声的语言，具有形象、直观、简洁等特点。边讲边写的板书，更生动更直观，能吸引学生的注意力。讲写结合，还可避免单调和生硬。我们有的老师，用了课件，忘了板书，讲过了才记起还没板书，才返回来补，还有甚至连课题都不板书，使教学大打折扣。课件仅是一个辅助手段，帮我们完成无法演示或只可意会不能言传的东东等。</w:t>
      </w:r>
    </w:p>
    <w:p>
      <w:pPr/>
      <w:br/>
    </w:p>
    <w:p>
      <w:pPr>
        <w:jc w:val="left"/>
        <w:ind w:left="0" w:right="0" w:firstLine="640"/>
        <w:spacing w:line="288" w:lineRule="auto"/>
      </w:pPr>
      <w:r>
        <w:rPr>
          <w:sz w:val="28"/>
          <w:szCs w:val="28"/>
        </w:rPr>
        <w:t xml:space="preserve">总之，本次赛课活动，收获是主要的，不管是我们参赛教师，还是听课教师，都获得了一次较好的培训。每位教师的成长是需要一个过程的，不以失败而灰心，努力学习，认真揣摩，你们有年轻的资本，这种赛课的机会还有很多，明日“华山论剑再论高低”，只待刘校长定佳期。希望老师们借此次赛课活动的东风，在课堂教学实践中得以进一步锻炼、提高，并以此推进全校的课堂教学更上一个台阶，使我们的教学水平、教育质量得以再提高。</w:t>
      </w:r>
    </w:p>
    <w:p>
      <w:pPr/>
      <w:br/>
    </w:p>
    <w:p>
      <w:pPr/>
      <w:r>
        <w:rPr>
          <w:color w:val="red"/>
          <w:sz w:val="32"/>
          <w:szCs w:val="32"/>
          <w:b w:val="1"/>
          <w:bCs w:val="1"/>
        </w:rPr>
        <w:t xml:space="preserve">篇3：青年教师赛课活动总结</w:t>
      </w:r>
    </w:p>
    <w:p>
      <w:pPr/>
      <w:br/>
    </w:p>
    <w:p>
      <w:pPr>
        <w:jc w:val="left"/>
        <w:ind w:left="0" w:right="0" w:firstLine="640"/>
        <w:spacing w:line="288" w:lineRule="auto"/>
      </w:pPr>
      <w:r>
        <w:rPr>
          <w:sz w:val="28"/>
          <w:szCs w:val="28"/>
        </w:rPr>
        <w:t xml:space="preserve">课堂教学是教学工作的中心环节，也是学校工作的重中之重，更是教师展示才能的良好舞台。学校在201*年12月11日至12月26日进行了青年教师课堂教学赛课活动，促进了新课程理念在教学中的贯彻与落实，增进了教师之间的交流，提供了教师们一个学习、交流、展示自我的平台，达到了互通、互动、教学相长的目的。根据此项活动的开展情况，学校领导小组反馈总结为一句话：有成绩，有问题，今后更需努力。</w:t>
      </w:r>
    </w:p>
    <w:p>
      <w:pPr/>
      <w:br/>
    </w:p>
    <w:p>
      <w:pPr>
        <w:jc w:val="left"/>
        <w:ind w:left="0" w:right="0" w:firstLine="640"/>
        <w:spacing w:line="288" w:lineRule="auto"/>
      </w:pPr>
      <w:r>
        <w:rPr>
          <w:sz w:val="28"/>
          <w:szCs w:val="28"/>
        </w:rPr>
        <w:t xml:space="preserve">一、参加的范围：</w:t>
      </w:r>
    </w:p>
    <w:p>
      <w:pPr/>
      <w:br/>
    </w:p>
    <w:p>
      <w:pPr>
        <w:jc w:val="left"/>
        <w:ind w:left="0" w:right="0" w:firstLine="640"/>
        <w:spacing w:line="288" w:lineRule="auto"/>
      </w:pPr>
      <w:r>
        <w:rPr>
          <w:sz w:val="28"/>
          <w:szCs w:val="28"/>
        </w:rPr>
        <w:t xml:space="preserve">各教研先在组内进行初赛，选拔出9名青年教师参加了本次复赛活动。整个赛课活动（赛课、听课、评课）全校教师参与率达到76.24%（其中语文组87.5%，数学组76%，外语组62.5%，理化生组83.33%，政史地100%，艺体组52.94%）。</w:t>
      </w:r>
    </w:p>
    <w:p>
      <w:pPr/>
      <w:br/>
    </w:p>
    <w:p>
      <w:pPr>
        <w:jc w:val="left"/>
        <w:ind w:left="0" w:right="0" w:firstLine="640"/>
        <w:spacing w:line="288" w:lineRule="auto"/>
      </w:pPr>
      <w:r>
        <w:rPr>
          <w:sz w:val="28"/>
          <w:szCs w:val="28"/>
        </w:rPr>
        <w:t xml:space="preserve">二、比赛结果：</w:t>
      </w:r>
    </w:p>
    <w:p>
      <w:pPr/>
      <w:br/>
    </w:p>
    <w:p>
      <w:pPr>
        <w:jc w:val="left"/>
        <w:ind w:left="0" w:right="0" w:firstLine="640"/>
        <w:spacing w:line="288" w:lineRule="auto"/>
      </w:pPr>
      <w:r>
        <w:rPr>
          <w:sz w:val="28"/>
          <w:szCs w:val="28"/>
        </w:rPr>
        <w:t xml:space="preserve">获奖等级获奖人参赛课题一等奖一等奖二等奖二等奖二等奖二等奖汤加奇《直线、射线、线段》范丹陈容《世界的人种》《Iamgoingto》得分学科92.4数学91.8地理9191英语语文邓良菊《我爱这土地》敖行英《老王》罗川《掷实心球及游戏》90.7语文90.7体育三、主要成绩：</w:t>
      </w:r>
    </w:p>
    <w:p>
      <w:pPr/>
      <w:br/>
    </w:p>
    <w:p>
      <w:pPr>
        <w:jc w:val="left"/>
        <w:ind w:left="0" w:right="0" w:firstLine="640"/>
        <w:spacing w:line="288" w:lineRule="auto"/>
      </w:pPr>
      <w:r>
        <w:rPr>
          <w:sz w:val="28"/>
          <w:szCs w:val="28"/>
        </w:rPr>
        <w:t xml:space="preserve">1、讲课教师个人素质都比较高，准备工作充分。课堂语言生动、优美，教师教态自然，能熟练使用多媒体课件；教学所用资料丰富。</w:t>
      </w:r>
    </w:p>
    <w:p>
      <w:pPr/>
      <w:br/>
    </w:p>
    <w:p>
      <w:pPr>
        <w:jc w:val="left"/>
        <w:ind w:left="0" w:right="0" w:firstLine="640"/>
        <w:spacing w:line="288" w:lineRule="auto"/>
      </w:pPr>
      <w:r>
        <w:rPr>
          <w:sz w:val="28"/>
          <w:szCs w:val="28"/>
        </w:rPr>
        <w:t xml:space="preserve">2、态度认真。所有参赛的9名教师都进行了认真的设计，虽然课的质量有高低，但是能够明显的看出教师“认真设计”的痕迹，把评比当作了一次展示和提高。</w:t>
      </w:r>
    </w:p>
    <w:p>
      <w:pPr/>
      <w:br/>
    </w:p>
    <w:p>
      <w:pPr>
        <w:jc w:val="left"/>
        <w:ind w:left="0" w:right="0" w:firstLine="640"/>
        <w:spacing w:line="288" w:lineRule="auto"/>
      </w:pPr>
      <w:r>
        <w:rPr>
          <w:sz w:val="28"/>
          <w:szCs w:val="28"/>
        </w:rPr>
        <w:t xml:space="preserve">3、课堂活动设计具有趣味性和多样性，能紧密联系生活实际。有趣味、有吸引力的东西使识记的可能性几乎增加一倍半。兴趣是教学的潜力所在，兴趣的培养与教师的积极引导和教学艺术是分不开的。这次活动中，大部分老师能根据所教内容设计出有趣味性的活动，创设丰富多彩的教学情景，引起学生学习的动机，激发他们的学习兴趣，从而调动全体学生学习的积极性。大多数老师的课堂气氛非常活跃，学生的积极性非常高。这样，学生就能从被动接受转化为主动参与，由“要我学”转变到“我要学”。</w:t>
      </w:r>
    </w:p>
    <w:p>
      <w:pPr/>
      <w:br/>
    </w:p>
    <w:p>
      <w:pPr>
        <w:jc w:val="left"/>
        <w:ind w:left="0" w:right="0" w:firstLine="640"/>
        <w:spacing w:line="288" w:lineRule="auto"/>
      </w:pPr>
      <w:r>
        <w:rPr>
          <w:sz w:val="28"/>
          <w:szCs w:val="28"/>
        </w:rPr>
        <w:t xml:space="preserve">4、几个亮点。汤加奇老师上课时激情四射，引人入胜；范丹老师分组展示，培养学生自学能力；余亚林老师放手让学生自己试验探讨，培养学生的动手能力；邓良菊老师的语言浸泡，营造学习氛围；敖行英老师的自我陶醉，以情感染。罗川老师的实物教学、游戏，吸引学生注意力。这些都留给我们难忘的画面。</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1、预设大于生成，主导大于主体；教师积极主动，学生消极被动；教师展示多，学生活动少；教师提问多，学生质疑少；不能面向全体学生。</w:t>
      </w:r>
    </w:p>
    <w:p>
      <w:pPr/>
      <w:br/>
    </w:p>
    <w:p>
      <w:pPr>
        <w:jc w:val="left"/>
        <w:ind w:left="0" w:right="0" w:firstLine="640"/>
        <w:spacing w:line="288" w:lineRule="auto"/>
      </w:pPr>
      <w:r>
        <w:rPr>
          <w:sz w:val="28"/>
          <w:szCs w:val="28"/>
        </w:rPr>
        <w:t xml:space="preserve">2、准备充分，缺乏亮点；目标明确，缺少活动；过程流畅，缺乏深度；结构完整，缺少创新。使大多数课堂呈现出“平、浅、偏”等特点，其中“平”是指整堂课平淡，无波澜；“浅”是指对文本的挖掘浅；“偏”指的是对文本的把握出现偏差或课堂目标重点不突出。</w:t>
      </w:r>
    </w:p>
    <w:p>
      <w:pPr/>
      <w:br/>
    </w:p>
    <w:p>
      <w:pPr>
        <w:jc w:val="left"/>
        <w:ind w:left="0" w:right="0" w:firstLine="640"/>
        <w:spacing w:line="288" w:lineRule="auto"/>
      </w:pPr>
      <w:r>
        <w:rPr>
          <w:sz w:val="28"/>
          <w:szCs w:val="28"/>
        </w:rPr>
        <w:t xml:space="preserve">3、多媒体的使用过多过滥，以至板书成了“摆设”，甚至省略。4、模糊化的评价：教学活动中对学生要么不评价，要么平淡，不能准确地指出学生的做法或回答到底好在什么地方，错在什么地方；这样做的根本原因就是教师将学生视为自己课堂的配合对象。5、课前的热身活动要紧密联系课文或者所学知识。有些老师设计的导入与所学知识联系不大，有点突兀的感觉。</w:t>
      </w:r>
    </w:p>
    <w:p>
      <w:pPr/>
      <w:br/>
    </w:p>
    <w:p>
      <w:pPr>
        <w:jc w:val="left"/>
        <w:ind w:left="0" w:right="0" w:firstLine="640"/>
        <w:spacing w:line="288" w:lineRule="auto"/>
      </w:pPr>
      <w:r>
        <w:rPr>
          <w:sz w:val="28"/>
          <w:szCs w:val="28"/>
        </w:rPr>
        <w:t xml:space="preserve">6、个别老师在课堂上没有出示教学目标，有些老师教案中有但是课件中没出示。导致教学没有清晰的目标。</w:t>
      </w:r>
    </w:p>
    <w:p>
      <w:pPr/>
      <w:br/>
    </w:p>
    <w:p>
      <w:pPr>
        <w:jc w:val="left"/>
        <w:ind w:left="0" w:right="0" w:firstLine="640"/>
        <w:spacing w:line="288" w:lineRule="auto"/>
      </w:pPr>
      <w:r>
        <w:rPr>
          <w:sz w:val="28"/>
          <w:szCs w:val="28"/>
        </w:rPr>
        <w:t xml:space="preserve">7、个别老师的课堂设计无效环节过多。老师讲的过多或者设计有缺陷，设计内容过多，讲不完或者结尾非常匆忙。</w:t>
      </w:r>
    </w:p>
    <w:p>
      <w:pPr/>
      <w:br/>
    </w:p>
    <w:p>
      <w:pPr>
        <w:jc w:val="left"/>
        <w:ind w:left="0" w:right="0" w:firstLine="640"/>
        <w:spacing w:line="288" w:lineRule="auto"/>
      </w:pPr>
      <w:r>
        <w:rPr>
          <w:sz w:val="28"/>
          <w:szCs w:val="28"/>
        </w:rPr>
        <w:t xml:space="preserve">五、建议：</w:t>
      </w:r>
    </w:p>
    <w:p>
      <w:pPr/>
      <w:br/>
    </w:p>
    <w:p>
      <w:pPr>
        <w:jc w:val="left"/>
        <w:ind w:left="0" w:right="0" w:firstLine="640"/>
        <w:spacing w:line="288" w:lineRule="auto"/>
      </w:pPr>
      <w:r>
        <w:rPr>
          <w:sz w:val="28"/>
          <w:szCs w:val="28"/>
        </w:rPr>
        <w:t xml:space="preserve">1、切实树立以学为主体的教学理念，做课堂的引领者。2、教师要善于思考、总结，做到“学”“干”“实”“创”“效”。全体教师要“学”字当头。千困难，万困难，唯有学习才能解决困难。作为一名教师，要想不断提升自己，不断提高教学质量，就需要不断学习。学习本学科知识，学习外学科知识，学习自然知识，学习社会知识，是新理论、新知识、新经验为我囊中之物，为我所用。</w:t>
      </w:r>
    </w:p>
    <w:p>
      <w:pPr/>
      <w:br/>
    </w:p>
    <w:p>
      <w:pPr>
        <w:jc w:val="left"/>
        <w:ind w:left="0" w:right="0" w:firstLine="640"/>
        <w:spacing w:line="288" w:lineRule="auto"/>
      </w:pPr>
      <w:r>
        <w:rPr>
          <w:sz w:val="28"/>
          <w:szCs w:val="28"/>
        </w:rPr>
        <w:t xml:space="preserve">全体教师要“干”字当头。说千到万，“干”是根本。教学要的是真功夫，来不得半点的虚伪和参杂施假。要干就要俯下身子干，真正坐下来做学问，钻进去钻学问，坐之愈稳，获之最多，钻之愈深，获之最大。</w:t>
      </w:r>
    </w:p>
    <w:p>
      <w:pPr/>
      <w:br/>
    </w:p>
    <w:p>
      <w:pPr>
        <w:jc w:val="left"/>
        <w:ind w:left="0" w:right="0" w:firstLine="640"/>
        <w:spacing w:line="288" w:lineRule="auto"/>
      </w:pPr>
      <w:r>
        <w:rPr>
          <w:sz w:val="28"/>
          <w:szCs w:val="28"/>
        </w:rPr>
        <w:t xml:space="preserve">全体教师要“实”字当头。常言说，纸包不住火，雪包不住太阳，空口袋难以自立。教学成绩是实实在在的数字，表面上平淡无奇，而内涵有多种多样的解读，不是自己说好就好，说坏就坏，不让别人知道别人就不知道，外界自由公论。作为教师，我们的工作是长期的，更是实在的。</w:t>
      </w:r>
    </w:p>
    <w:p>
      <w:pPr/>
      <w:br/>
    </w:p>
    <w:p>
      <w:pPr>
        <w:jc w:val="left"/>
        <w:ind w:left="0" w:right="0" w:firstLine="640"/>
        <w:spacing w:line="288" w:lineRule="auto"/>
      </w:pPr>
      <w:r>
        <w:rPr>
          <w:sz w:val="28"/>
          <w:szCs w:val="28"/>
        </w:rPr>
        <w:t xml:space="preserve">全体教师要“创”字当头。教无定法，也有定法。“有定法”讲的是教师必须遵循教学规则进行施教。“无定法”讲的是教师在已有的教学规则的基础上，开拓性地灵活的进行施教，即有规则而不拘泥于规则。作为教师，我们的工作是具有创造性的，更是创新的。</w:t>
      </w:r>
    </w:p>
    <w:p>
      <w:pPr/>
      <w:br/>
    </w:p>
    <w:p>
      <w:pPr>
        <w:jc w:val="left"/>
        <w:ind w:left="0" w:right="0" w:firstLine="640"/>
        <w:spacing w:line="288" w:lineRule="auto"/>
      </w:pPr>
      <w:r>
        <w:rPr>
          <w:sz w:val="28"/>
          <w:szCs w:val="28"/>
        </w:rPr>
        <w:t xml:space="preserve">全体教师要“效”字当头。抓效率就是抓根本，抓根本就是要抓学生习惯的养成、方法的掌握和规律的寻找，要轻负担，高效率，以质取胜。</w:t>
      </w:r>
    </w:p>
    <w:p>
      <w:pPr/>
      <w:br/>
    </w:p>
    <w:p>
      <w:pPr>
        <w:jc w:val="left"/>
        <w:ind w:left="0" w:right="0" w:firstLine="640"/>
        <w:spacing w:line="288" w:lineRule="auto"/>
      </w:pPr>
      <w:r>
        <w:rPr>
          <w:sz w:val="28"/>
          <w:szCs w:val="28"/>
        </w:rPr>
        <w:t xml:space="preserve">课堂教学是一门技术，也是一门艺术。它是我们教育教学的主阵地。虽然我们不能把每一节可都上成优质课，但要上成规范课，是每节课都有坐标点，都有坐标系，切切实实的把教学质量提高上来，这就是我们所追求的根本所在。</w:t>
      </w:r>
    </w:p>
    <w:p>
      <w:pPr/>
      <w:br/>
    </w:p>
    <w:p>
      <w:pPr>
        <w:jc w:val="left"/>
        <w:ind w:left="0" w:right="0" w:firstLine="640"/>
        <w:spacing w:line="288" w:lineRule="auto"/>
      </w:pPr>
      <w:r>
        <w:rPr>
          <w:sz w:val="28"/>
          <w:szCs w:val="28"/>
        </w:rPr>
        <w:t xml:space="preserve">有评比结果就会有成绩的好与差，至于评选结果我们都应从积极的角度去看，既要有横比更重要的是要有纵比，通过课堂教学比赛这个平台提高我们教师的自身业务水平，提高教师的学科能力，使课堂教学的评比过程成为推进学校课改工作和提升教学质量的有利抓手。</w:t>
      </w:r>
    </w:p>
    <w:p>
      <w:pPr/>
      <w:br/>
    </w:p>
    <w:p>
      <w:pPr>
        <w:jc w:val="left"/>
        <w:ind w:left="0" w:right="0" w:firstLine="640"/>
        <w:spacing w:line="288" w:lineRule="auto"/>
      </w:pPr>
      <w:r>
        <w:rPr>
          <w:sz w:val="28"/>
          <w:szCs w:val="28"/>
        </w:rPr>
        <w:t xml:space="preserve">科研室</w:t>
      </w:r>
    </w:p>
    <w:p>
      <w:pPr/>
      <w:br/>
    </w:p>
    <w:p>
      <w:pPr>
        <w:jc w:val="left"/>
        <w:ind w:left="0" w:right="0" w:firstLine="640"/>
        <w:spacing w:line="288" w:lineRule="auto"/>
      </w:pPr>
      <w:r>
        <w:rPr>
          <w:sz w:val="28"/>
          <w:szCs w:val="28"/>
        </w:rPr>
        <w:t xml:space="preserve">201*2年12月27日</w:t>
      </w:r>
    </w:p>
    <w:p>
      <w:pPr/>
      <w:br/>
    </w:p>
    <w:p>
      <w:pPr/>
      <w:r>
        <w:rPr>
          <w:color w:val="red"/>
          <w:sz w:val="32"/>
          <w:szCs w:val="32"/>
          <w:b w:val="1"/>
          <w:bCs w:val="1"/>
        </w:rPr>
        <w:t xml:space="preserve">篇4：青年教师赛课活动总结</w:t>
      </w:r>
    </w:p>
    <w:p>
      <w:pPr/>
      <w:br/>
    </w:p>
    <w:p>
      <w:pPr>
        <w:jc w:val="left"/>
        <w:ind w:left="0" w:right="0" w:firstLine="640"/>
        <w:spacing w:line="288" w:lineRule="auto"/>
      </w:pPr>
      <w:r>
        <w:rPr>
          <w:sz w:val="28"/>
          <w:szCs w:val="28"/>
        </w:rPr>
        <w:t xml:space="preserve">为提升教师教学教研水平,培养学生学习的主动性和参与精神，构建以和谐发展为目标的新课堂教学模式，我校特举办了本次青年教师赛课活动，为全体青年教师搭建一个交流的平台，提供一个互相取长补短的机会，从而提高全体教师们的业务水平和专业技能。这次青年教师赛课，使我们深深感到实现“提升课堂教学水平，促进教师专业素质的再成长”的目标任重而道远。随着赛课结果的公布，赛课活动已经落下了帷幕，但是赛课活动留给大家的兴奋、激动和感慨还是很多的。这次活动总体体现了“以学生为主体、注重培养能力”的教学原则，在课程目标上追求科学性和适用性，在教学过程中注重学生的参与度和差异度，在教学方法上突出学生的主体性和民主性，在教学效果上重在培养学生的探究能力。在课堂上，青年教师们能够积极开展师生互动、教学设计敢于创新、教学内容贴近实际，尤其是多媒体等现代化信息技术的运用，体现了现代教学手段的优越性。现对青年教师优质课竞赛活动总结如下：</w:t>
      </w:r>
    </w:p>
    <w:p>
      <w:pPr/>
      <w:br/>
    </w:p>
    <w:p>
      <w:pPr>
        <w:jc w:val="left"/>
        <w:ind w:left="0" w:right="0" w:firstLine="640"/>
        <w:spacing w:line="288" w:lineRule="auto"/>
      </w:pPr>
      <w:r>
        <w:rPr>
          <w:sz w:val="28"/>
          <w:szCs w:val="28"/>
        </w:rPr>
        <w:t xml:space="preserve">一、学校高度重视，教研室精心组织，教师积极参与</w:t>
      </w:r>
    </w:p>
    <w:p>
      <w:pPr/>
      <w:br/>
    </w:p>
    <w:p>
      <w:pPr>
        <w:jc w:val="left"/>
        <w:ind w:left="0" w:right="0" w:firstLine="640"/>
        <w:spacing w:line="288" w:lineRule="auto"/>
      </w:pPr>
      <w:r>
        <w:rPr>
          <w:sz w:val="28"/>
          <w:szCs w:val="28"/>
        </w:rPr>
        <w:t xml:space="preserve">这次青年教师优质课竞赛活动，充分体现了团结协作、取长补短、相互学习、共同提高的竞赛宗旨，充分体现了学校进一步加强教师队伍建设，营造竞争向上的工作局面，培养青年教师的敬业创新精神，鼓励青年教师脱颖而出，尽快提高我校整体教育教学水平的指导思想。学校青年教师以积极饱满的热情投入准备，精心备课，上课时老师们积极向上的精神影响了学生参与学习的热情。如果说每个学生都有进步的要求，那么每位老师都有渴望成功的欲望，这次全体参赛老师的优质课无疑是付出了艰辛和努力的。</w:t>
      </w:r>
    </w:p>
    <w:p>
      <w:pPr/>
      <w:br/>
    </w:p>
    <w:p>
      <w:pPr>
        <w:jc w:val="left"/>
        <w:ind w:left="0" w:right="0" w:firstLine="640"/>
        <w:spacing w:line="288" w:lineRule="auto"/>
      </w:pPr>
      <w:r>
        <w:rPr>
          <w:sz w:val="28"/>
          <w:szCs w:val="28"/>
        </w:rPr>
        <w:t xml:space="preserve">本次青年教师赛课活动历时三十余天，涵盖了语文、数学、英语、物理、历史、地理、美术、体育等学科。参加本次活动的授课教师共计18人,听课人数达340人次。同时听课教师也利用这次难得的观摩、学习机会，课后与上课教师积极交流心得和体会，交换意见和看法，从而更新了观念，提高了认识。本次活动经过各位评委和听课教师的认真评价，最后评出一等奖4名，二等奖6名，三等奖8名。</w:t>
      </w:r>
    </w:p>
    <w:p>
      <w:pPr/>
      <w:br/>
    </w:p>
    <w:p>
      <w:pPr>
        <w:jc w:val="left"/>
        <w:ind w:left="0" w:right="0" w:firstLine="640"/>
        <w:spacing w:line="288" w:lineRule="auto"/>
      </w:pPr>
      <w:r>
        <w:rPr>
          <w:sz w:val="28"/>
          <w:szCs w:val="28"/>
        </w:rPr>
        <w:t xml:space="preserve">各教研组发挥了互助协作的精神。有的教研组老教师同参赛教师共同分析教材、交流课堂设计和框架、设计教学流程、丰富教学手段，把自己上课的体会、心得传授给中青年教师,积极指导主讲教师，开阔了他们的教学视野，理清了教学思路。老师们听完了参赛教师的课，课后并进行了及时的评课交流，既肯定了课堂教学中的优点，又指出了课堂上存在的问题，达到了相互提高的目的。</w:t>
      </w:r>
    </w:p>
    <w:p>
      <w:pPr/>
      <w:br/>
    </w:p>
    <w:p>
      <w:pPr>
        <w:jc w:val="left"/>
        <w:ind w:left="0" w:right="0" w:firstLine="640"/>
        <w:spacing w:line="288" w:lineRule="auto"/>
      </w:pPr>
      <w:r>
        <w:rPr>
          <w:sz w:val="28"/>
          <w:szCs w:val="28"/>
        </w:rPr>
        <w:t xml:space="preserve">二、参赛教师精心准备，课堂教学精彩纷呈</w:t>
      </w:r>
    </w:p>
    <w:p>
      <w:pPr/>
      <w:br/>
    </w:p>
    <w:p>
      <w:pPr>
        <w:jc w:val="left"/>
        <w:ind w:left="0" w:right="0" w:firstLine="640"/>
        <w:spacing w:line="288" w:lineRule="auto"/>
      </w:pPr>
      <w:r>
        <w:rPr>
          <w:sz w:val="28"/>
          <w:szCs w:val="28"/>
        </w:rPr>
        <w:t xml:space="preserve">此次18节参赛课不同程度的体现了新的课程标准和教师教学行为的转变，教师的角色逐步由“教”转化为“导”，学生的角色逐步由“听”转化为“学”，教师的教学方式、学生的学习方式都发生了可喜的变化。“自主学习”、“合作学习”、“探究学习”成为了课堂教学的一大亮点。把“读书权”、“思考权”、“发言权”开始还给了学生，我们发现学生非常投入，积极回答问题。</w:t>
      </w:r>
    </w:p>
    <w:p>
      <w:pPr/>
      <w:br/>
    </w:p>
    <w:p>
      <w:pPr>
        <w:jc w:val="left"/>
        <w:ind w:left="0" w:right="0" w:firstLine="640"/>
        <w:spacing w:line="288" w:lineRule="auto"/>
      </w:pPr>
      <w:r>
        <w:rPr>
          <w:sz w:val="28"/>
          <w:szCs w:val="28"/>
        </w:rPr>
        <w:t xml:space="preserve">XXX老师所执教的《庭中有奇树》一课，她将教材内容进行了重新整理、概括、归纳，处理得当。给我们感受最深的就是教学语言的准确性、严密性，无可挑剔；对学生的启发、点拨恰到好处；与学生的交流亲切自然，驾驭课堂的能力让人佩服。教学思路设计符合教学内容实际，符合学生实际，教学思路的层次、脉络清晰。课堂导入联系实际，在教学过程中注重知识的形成过程，不是简单的给出结论，而是通过学生讨论分析总结得出。课堂结构严谨、环环相扣，过渡自然，课堂效果好。</w:t>
      </w:r>
    </w:p>
    <w:p>
      <w:pPr/>
      <w:br/>
    </w:p>
    <w:p>
      <w:pPr>
        <w:jc w:val="left"/>
        <w:ind w:left="0" w:right="0" w:firstLine="640"/>
        <w:spacing w:line="288" w:lineRule="auto"/>
      </w:pPr>
      <w:r>
        <w:rPr>
          <w:sz w:val="28"/>
          <w:szCs w:val="28"/>
        </w:rPr>
        <w:t xml:space="preserve">XXX老师所执教的《电阻的测量》，课前准备充分，收集了大量与教学有关的图片，体现教学的直观性。在教学目标设计上，能从知识、能力、思想情感等几个方面来把握，知识目标有量化，能力、思想情感目标有要求，符合学生年龄特征和认识规律，难易适度。关注学生分析综合能力和知识迁移能力的培养，与课程标准要求的教学目的相符。知识内容的传授准确，突出了重点，突破了难点，抓住了关键。教学组织出色，从提问、讨论到知识的应用，都能把“以学生为本”的教学思想贯穿课堂始终，教学效果好。</w:t>
      </w:r>
    </w:p>
    <w:p>
      <w:pPr/>
      <w:br/>
    </w:p>
    <w:p>
      <w:pPr>
        <w:jc w:val="left"/>
        <w:ind w:left="0" w:right="0" w:firstLine="640"/>
        <w:spacing w:line="288" w:lineRule="auto"/>
      </w:pPr>
      <w:r>
        <w:rPr>
          <w:sz w:val="28"/>
          <w:szCs w:val="28"/>
        </w:rPr>
        <w:t xml:space="preserve">参赛的18堂优质课优点很多，在此不一一列举。总的来说，参赛教师的教学基本功都很扎实，教学方法和手段运用得当。教学基本功主要表现在：板书——设计合理，依纲扣本，言简意赅，条理性强，字迹工整美观；教态——教师在课堂上的教态自然，仪表端庄，富有亲和力；语言——生动形象，准确清楚，有启发性，语速快慢适度，抑扬顿挫，富于变化。教学方法和手段运用得当主要表现在：教学设计合理，课堂气氛比较活跃，师生互动，教学效果好。</w:t>
      </w:r>
    </w:p>
    <w:p>
      <w:pPr/>
      <w:br/>
    </w:p>
    <w:p>
      <w:pPr>
        <w:jc w:val="left"/>
        <w:ind w:left="0" w:right="0" w:firstLine="640"/>
        <w:spacing w:line="288" w:lineRule="auto"/>
      </w:pPr>
      <w:r>
        <w:rPr>
          <w:sz w:val="28"/>
          <w:szCs w:val="28"/>
        </w:rPr>
        <w:t xml:space="preserve">18位教师的参赛课全都制作和选用了多媒体课件、数据、图片、实验、视频多种生动活泼的教学手段，充分调动了学生课堂参与的积极性，课堂教学大大增强了形象性和趣味性，在开拓学生视野、挖掘教学资源方面起到了很好的作用。</w:t>
      </w:r>
    </w:p>
    <w:p>
      <w:pPr/>
      <w:br/>
    </w:p>
    <w:p>
      <w:pPr>
        <w:jc w:val="left"/>
        <w:ind w:left="0" w:right="0" w:firstLine="640"/>
        <w:spacing w:line="288" w:lineRule="auto"/>
      </w:pPr>
      <w:r>
        <w:rPr>
          <w:sz w:val="28"/>
          <w:szCs w:val="28"/>
        </w:rPr>
        <w:t xml:space="preserve">参赛的18节课，多数教师都有“学生尝试自主解决问题”的环节，教师无一例外地使用了各种激励性的话语，鼓励学生讲出自己的想法。当学生回答正确时，教师毫不吝啬使用赞美性语言，“很好”、“真棒”。学生的学习成果被及时地得到肯定，极大地调动了学生探究的积极性，教师既是课堂教学的主导者，又是学生学习的评价者。及时的、科学的充满智慧的评价，是课堂教学工作的必不可少的重要环节。</w:t>
      </w:r>
    </w:p>
    <w:p>
      <w:pPr/>
      <w:br/>
    </w:p>
    <w:p>
      <w:pPr>
        <w:jc w:val="left"/>
        <w:ind w:left="0" w:right="0" w:firstLine="640"/>
        <w:spacing w:line="288" w:lineRule="auto"/>
      </w:pPr>
      <w:r>
        <w:rPr>
          <w:sz w:val="28"/>
          <w:szCs w:val="28"/>
        </w:rPr>
        <w:t xml:space="preserve">正如有的参赛教师所言：“上公开课就要逼着你钻研教材，熟悉教材的前后连贯，这样对教材的理解就深刻了；上公开课就要逼着你设计最佳教学方法，这个过程就是教学能力提高的过程”。这也是每一位参赛教师的共同感受，公开课确实是全体教师奋进的一个推动力。一方面教师可以通过听课，相互取长补短，借鉴学习他人经验，对自己教学提高有帮助。另一方面自己上公开课后再听别人的课，进行反思，能有益于教学水平的提高和教学艺术的提升。因为让别人听你的课，当局者迷，旁观者更清。这样提出来的问题可能是你永远没发现的问题，这些问题就在活动中迎刃而解了。</w:t>
      </w:r>
    </w:p>
    <w:p>
      <w:pPr/>
      <w:br/>
    </w:p>
    <w:p>
      <w:pPr>
        <w:jc w:val="left"/>
        <w:ind w:left="0" w:right="0" w:firstLine="640"/>
        <w:spacing w:line="288" w:lineRule="auto"/>
      </w:pPr>
      <w:r>
        <w:rPr>
          <w:sz w:val="28"/>
          <w:szCs w:val="28"/>
        </w:rPr>
        <w:t xml:space="preserve">三、今后教学改进的意见及工作的思考：</w:t>
      </w:r>
    </w:p>
    <w:p>
      <w:pPr/>
      <w:br/>
    </w:p>
    <w:p>
      <w:pPr>
        <w:jc w:val="left"/>
        <w:ind w:left="0" w:right="0" w:firstLine="640"/>
        <w:spacing w:line="288" w:lineRule="auto"/>
      </w:pPr>
      <w:r>
        <w:rPr>
          <w:sz w:val="28"/>
          <w:szCs w:val="28"/>
        </w:rPr>
        <w:t xml:space="preserve">1.教师角色转变问题。</w:t>
      </w:r>
    </w:p>
    <w:p>
      <w:pPr/>
      <w:br/>
    </w:p>
    <w:p>
      <w:pPr>
        <w:jc w:val="left"/>
        <w:ind w:left="0" w:right="0" w:firstLine="640"/>
        <w:spacing w:line="288" w:lineRule="auto"/>
      </w:pPr>
      <w:r>
        <w:rPr>
          <w:sz w:val="28"/>
          <w:szCs w:val="28"/>
        </w:rPr>
        <w:t xml:space="preserve">老师们都有体现教师的主导作用和学生的主体作用的意图，但个别老师做得还不够好，在一些双边活动中，教师适当的引导是必要的，但停留在“指挥”的层面上，缺少探究性双边活动是不符合教学改革要求的。</w:t>
      </w:r>
    </w:p>
    <w:p>
      <w:pPr/>
      <w:br/>
    </w:p>
    <w:p>
      <w:pPr>
        <w:jc w:val="left"/>
        <w:ind w:left="0" w:right="0" w:firstLine="640"/>
        <w:spacing w:line="288" w:lineRule="auto"/>
      </w:pPr>
      <w:r>
        <w:rPr>
          <w:sz w:val="28"/>
          <w:szCs w:val="28"/>
        </w:rPr>
        <w:t xml:space="preserve">2.教学方法的使用、教学过程的实施，要充分考虑学生的实际。</w:t>
      </w:r>
    </w:p>
    <w:p>
      <w:pPr/>
      <w:br/>
    </w:p>
    <w:p>
      <w:pPr>
        <w:jc w:val="left"/>
        <w:ind w:left="0" w:right="0" w:firstLine="640"/>
        <w:spacing w:line="288" w:lineRule="auto"/>
      </w:pPr>
      <w:r>
        <w:rPr>
          <w:sz w:val="28"/>
          <w:szCs w:val="28"/>
        </w:rPr>
        <w:t xml:space="preserve">教师要充分考虑学生发展的需求，给学生以自由支配的时间和空间，使学生最大限度地处于积极主动的学习状态。学生在接受教育的过程中，不应当处处被教师的教学计划所控制，处处被教师的要求所制约。教学过程不应该是一个不变的程式，更不应该成为僵化的模式，而应该是一个随机应变的过程；应该是知识与能力、过程与方法、情感态度与价值观三者融为一体的过程；应该是充满创造性、神奇而又多变的过程。在落实教学改革的课堂里，当教师把过程还给学生的时候，一堂课究竟需要一个什么样的教学过程，已经远远不是在备课的时候就能完全胸有成竹、把握在手的，它需要遵循学生认知规律，把握学生思维的张弛或者情感的波澜，以自己的教育机智随时调整教学环节。</w:t>
      </w:r>
    </w:p>
    <w:p>
      <w:pPr/>
      <w:br/>
    </w:p>
    <w:p>
      <w:pPr>
        <w:jc w:val="left"/>
        <w:ind w:left="0" w:right="0" w:firstLine="640"/>
        <w:spacing w:line="288" w:lineRule="auto"/>
      </w:pPr>
      <w:r>
        <w:rPr>
          <w:sz w:val="28"/>
          <w:szCs w:val="28"/>
        </w:rPr>
        <w:t xml:space="preserve">3.课堂上，要想方设法调动学生的“思维参与”。</w:t>
      </w:r>
    </w:p>
    <w:p>
      <w:pPr/>
      <w:br/>
    </w:p>
    <w:p>
      <w:pPr>
        <w:jc w:val="left"/>
        <w:ind w:left="0" w:right="0" w:firstLine="640"/>
        <w:spacing w:line="288" w:lineRule="auto"/>
      </w:pPr>
      <w:r>
        <w:rPr>
          <w:sz w:val="28"/>
          <w:szCs w:val="28"/>
        </w:rPr>
        <w:t xml:space="preserve">站起来发言是参与，但从表面上看，是一种行为的参与，高层次的课关键要看学生的思维是否活跃，学生所回答的问题、提出的问题，是否建立在学习问题的基础之上；每一个学生的发言是否会引起其他学生的思考；要看参与是不是主动、积极，是不是学生的自我需要；要看学生交往的状态，思维的状态，不能满足于学生都在发言，更要看学生有没有独立的思考。</w:t>
      </w:r>
    </w:p>
    <w:p>
      <w:pPr/>
      <w:br/>
    </w:p>
    <w:p>
      <w:pPr>
        <w:jc w:val="left"/>
        <w:ind w:left="0" w:right="0" w:firstLine="640"/>
        <w:spacing w:line="288" w:lineRule="auto"/>
      </w:pPr>
      <w:r>
        <w:rPr>
          <w:sz w:val="28"/>
          <w:szCs w:val="28"/>
        </w:rPr>
        <w:t xml:space="preserve">这次赛课活动的开展是一次教学水平的检阅。通过青年教师赛课，既锻炼了教师队伍，又为青年教师树立了标杆，我们不仅看到了良好的学习研究之风开始出现，而且发现了一批在教学业务上很有发展潜力的青年教师。本次竞赛活动真正体现了选拔功能、示范功能、引领功能。更有意义的是利用这个评价机制，激励教师热衷自己的职业，钻研自己的业务，促进教育教学质量的提高。我们都知道教育的过程重在课堂教学，只有抓住了课堂教学这个主渠道，我们的教育才能高效的发展。正是如此，我们特别关注课堂教学，下大力气研究课堂教学的规律与方法，研究教师教的方式和学生学的方式等等。各位参赛教师的成功,为提高我校教学质量奠定了基础,反映了我校教师较高的基本素养和业务水平。但是竞赛活动中也暴露出一些在教学中存在的不足,在今后的工作中，希望老师们对这些问题进行深入的探讨，并不断改进，共同提高！</w:t>
      </w:r>
    </w:p>
    <w:p>
      <w:pPr/>
      <w:br/>
    </w:p>
    <w:p>
      <w:pPr>
        <w:jc w:val="left"/>
        <w:ind w:left="0" w:right="0" w:firstLine="640"/>
        <w:spacing w:line="288" w:lineRule="auto"/>
      </w:pPr>
      <w:r>
        <w:rPr>
          <w:sz w:val="28"/>
          <w:szCs w:val="28"/>
        </w:rPr>
        <w:t xml:space="preserve">教师的真正本领，不在于他是否会讲述知识，而在于是否能激发学生的学习动机，唤起学生的求知欲望，让他们兴趣盎然地参与到教学过程中来。</w:t>
      </w:r>
    </w:p>
    <w:p>
      <w:pPr/>
      <w:br/>
    </w:p>
    <w:p>
      <w:pPr/>
      <w:r>
        <w:rPr>
          <w:color w:val="red"/>
          <w:sz w:val="32"/>
          <w:szCs w:val="32"/>
          <w:b w:val="1"/>
          <w:bCs w:val="1"/>
        </w:rPr>
        <w:t xml:space="preserve">篇5：青年教师赛课活动总结</w:t>
      </w:r>
    </w:p>
    <w:p>
      <w:pPr/>
      <w:br/>
    </w:p>
    <w:p>
      <w:pPr>
        <w:jc w:val="left"/>
        <w:ind w:left="0" w:right="0" w:firstLine="640"/>
        <w:spacing w:line="288" w:lineRule="auto"/>
      </w:pPr>
      <w:r>
        <w:rPr>
          <w:sz w:val="28"/>
          <w:szCs w:val="28"/>
        </w:rPr>
        <w:t xml:space="preserve">本次青年教师赛课活动从10月开始，历时近3个月，于12月21日落下帷幕。本次赛课，是对我校教师一年来学习探索教学教改的一次大检阅，充分展示了我校青年教师勤于学习、乐于创新、勇于实践的精神。这表明我校的青年老师们正沐浴着课程改革的春风，在迅速的提高，在茁壮成长。</w:t>
      </w:r>
    </w:p>
    <w:p>
      <w:pPr/>
      <w:br/>
    </w:p>
    <w:p>
      <w:pPr>
        <w:jc w:val="left"/>
        <w:ind w:left="0" w:right="0" w:firstLine="640"/>
        <w:spacing w:line="288" w:lineRule="auto"/>
      </w:pPr>
      <w:r>
        <w:rPr>
          <w:sz w:val="28"/>
          <w:szCs w:val="28"/>
        </w:rPr>
        <w:t xml:space="preserve">本次赛课活动有如下优点：</w:t>
      </w:r>
    </w:p>
    <w:p>
      <w:pPr/>
      <w:br/>
    </w:p>
    <w:p>
      <w:pPr>
        <w:jc w:val="left"/>
        <w:ind w:left="0" w:right="0" w:firstLine="640"/>
        <w:spacing w:line="288" w:lineRule="auto"/>
      </w:pPr>
      <w:r>
        <w:rPr>
          <w:sz w:val="28"/>
          <w:szCs w:val="28"/>
        </w:rPr>
        <w:t xml:space="preserve">一、全员参与，学科覆盖层面广。</w:t>
      </w:r>
    </w:p>
    <w:p>
      <w:pPr/>
      <w:br/>
    </w:p>
    <w:p>
      <w:pPr>
        <w:jc w:val="left"/>
        <w:ind w:left="0" w:right="0" w:firstLine="640"/>
        <w:spacing w:line="288" w:lineRule="auto"/>
      </w:pPr>
      <w:r>
        <w:rPr>
          <w:sz w:val="28"/>
          <w:szCs w:val="28"/>
        </w:rPr>
        <w:t xml:space="preserve">本次赛课活动，共48位青年老师参加了预赛、17位青年老师参加了决赛（男教师7名，女教师10名）；学科涉及语文、数学、英语、物理、化学、生物、政治、历史、地理、体育、信息技术等11门。在一定程度上说，本次赛课活动，是我校教育教学的一个缩影，是我校教学工作的一次集中展示。</w:t>
      </w:r>
    </w:p>
    <w:p>
      <w:pPr/>
      <w:br/>
    </w:p>
    <w:p>
      <w:pPr>
        <w:jc w:val="left"/>
        <w:ind w:left="0" w:right="0" w:firstLine="640"/>
        <w:spacing w:line="288" w:lineRule="auto"/>
      </w:pPr>
      <w:r>
        <w:rPr>
          <w:sz w:val="28"/>
          <w:szCs w:val="28"/>
        </w:rPr>
        <w:t xml:space="preserve">二、高度重视，课堂教学质量高。</w:t>
      </w:r>
    </w:p>
    <w:p>
      <w:pPr/>
      <w:br/>
    </w:p>
    <w:p>
      <w:pPr>
        <w:jc w:val="left"/>
        <w:ind w:left="0" w:right="0" w:firstLine="640"/>
        <w:spacing w:line="288" w:lineRule="auto"/>
      </w:pPr>
      <w:r>
        <w:rPr>
          <w:sz w:val="28"/>
          <w:szCs w:val="28"/>
        </w:rPr>
        <w:t xml:space="preserve">本次活动学校领导高度重视，全体老师大力支持。学校在开学之初就印发了活动方案，特别是活动期间，学校校级领导自始自终坚持听课，给每位参赛选手以极大的鼓舞。由于教师们及早准备，精心设计，反复试讲。所以，每堂课，相对任课教师自身而言，不论是目标的设定、学习环境的创设，还是教学过程的控制、课堂气氛的营造等方面都有一个极大的跨越。这充分说明，我校的青年教师是乐学、好学、善学的。只要我们加强学习，勇于实践，不断总结，敢于创新，我们自身就会不断的进步，我们学校就会因此而飞速向前发展。</w:t>
      </w:r>
    </w:p>
    <w:p>
      <w:pPr/>
      <w:br/>
    </w:p>
    <w:p>
      <w:pPr>
        <w:jc w:val="left"/>
        <w:ind w:left="0" w:right="0" w:firstLine="640"/>
        <w:spacing w:line="288" w:lineRule="auto"/>
      </w:pPr>
      <w:r>
        <w:rPr>
          <w:sz w:val="28"/>
          <w:szCs w:val="28"/>
        </w:rPr>
        <w:t xml:space="preserve">三、效果明显，课改精神领会透彻。</w:t>
      </w:r>
    </w:p>
    <w:p>
      <w:pPr/>
      <w:br/>
    </w:p>
    <w:p>
      <w:pPr>
        <w:jc w:val="left"/>
        <w:ind w:left="0" w:right="0" w:firstLine="640"/>
        <w:spacing w:line="288" w:lineRule="auto"/>
      </w:pPr>
      <w:r>
        <w:rPr>
          <w:sz w:val="28"/>
          <w:szCs w:val="28"/>
        </w:rPr>
        <w:t xml:space="preserve">本次赛课活动的评价体系重点放在了是否符合和运用新课改理念方面。从“教学目标、学习条件、教师活动、学生活动、课堂气氛、教学效果”等6个指标对每堂课进行评价。评委们逐一量化打分，然后计算出总分。这说明，我们老师通过学习，对新课改理念的理解更深了，认识更透彻了。明白了该教什么，从什么方向去教。正因为教师制定的目标是合符课程标准和学生实际的，营造了宽松、融洽的课堂氛围，所以学生乐学，并积极主动参与教学活动，师生之间互为影响，彼此精神饱满，课堂充满激情。</w:t>
      </w:r>
    </w:p>
    <w:p>
      <w:pPr/>
      <w:br/>
    </w:p>
    <w:p>
      <w:pPr>
        <w:jc w:val="left"/>
        <w:ind w:left="0" w:right="0" w:firstLine="640"/>
        <w:spacing w:line="288" w:lineRule="auto"/>
      </w:pPr>
      <w:r>
        <w:rPr>
          <w:sz w:val="28"/>
          <w:szCs w:val="28"/>
        </w:rPr>
        <w:t xml:space="preserve">四、教法得当，教学手段丰富，目标达成好。全体决赛教师使用多媒体教学，知识容量大、效率高，重点突出，难点突破，思想性强。</w:t>
      </w:r>
    </w:p>
    <w:p>
      <w:pPr/>
      <w:br/>
    </w:p>
    <w:p>
      <w:pPr>
        <w:jc w:val="left"/>
        <w:ind w:left="0" w:right="0" w:firstLine="640"/>
        <w:spacing w:line="288" w:lineRule="auto"/>
      </w:pPr>
      <w:r>
        <w:rPr>
          <w:sz w:val="28"/>
          <w:szCs w:val="28"/>
        </w:rPr>
        <w:t xml:space="preserve">诚然，教师素质也还有待进一步提高。一是学生自主学习不够，学生参与活动的广度和深度有待提高；二是教师对教学过程调控的有效程度、教师解决问题的灵活性、教师对学习资源的处理能力有待提高；三是分层次教学不突出，教学目标的达成度有待提高；四是多媒体教学使用不够熟悉，课件自制的不多，板书的设计和书写有待进一步提高。</w:t>
      </w:r>
    </w:p>
    <w:p>
      <w:pPr/>
      <w:br/>
    </w:p>
    <w:p>
      <w:pPr>
        <w:jc w:val="left"/>
        <w:ind w:left="0" w:right="0" w:firstLine="640"/>
        <w:spacing w:line="288" w:lineRule="auto"/>
      </w:pPr>
      <w:r>
        <w:rPr>
          <w:sz w:val="28"/>
          <w:szCs w:val="28"/>
        </w:rPr>
        <w:t xml:space="preserve">通过评委们认真的评审，本次赛课活动获得一等奖的是：李婉佑、张开琼、陈钢，获得二等奖的是：朱红、刘永胜、李恩华、张定贤、黄晓华、冉广腾、姚迎春、陈华。</w:t>
      </w:r>
    </w:p>
    <w:p>
      <w:pPr/>
      <w:br/>
    </w:p>
    <w:p>
      <w:pPr>
        <w:jc w:val="left"/>
        <w:ind w:left="0" w:right="0" w:firstLine="640"/>
        <w:spacing w:line="288" w:lineRule="auto"/>
      </w:pPr>
      <w:r>
        <w:rPr>
          <w:sz w:val="28"/>
          <w:szCs w:val="28"/>
        </w:rPr>
        <w:t xml:space="preserve">我们对获奖的老师们表示祝贺，同时，也感谢所有参赛老师的辛勤劳动和大力付出。希望老师们以此次活动为契机，相互学习、总结经验、不断进步，为把我们的教学行为上升为教学艺术而努力。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2024-11-22T01:23:40+08:00</dcterms:created>
  <dcterms:modified xsi:type="dcterms:W3CDTF">2024-11-22T01:23:40+08:00</dcterms:modified>
</cp:coreProperties>
</file>

<file path=docProps/custom.xml><?xml version="1.0" encoding="utf-8"?>
<Properties xmlns="http://schemas.openxmlformats.org/officeDocument/2006/custom-properties" xmlns:vt="http://schemas.openxmlformats.org/officeDocument/2006/docPropsVTypes"/>
</file>