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副科级竞争上岗演讲稿（合集7篇）</w:t>
      </w:r>
      <w:bookmarkEnd w:id="2"/>
    </w:p>
    <w:p>
      <w:pPr/>
      <w:br/>
    </w:p>
    <w:p>
      <w:pPr/>
      <w:r>
        <w:rPr>
          <w:color w:val="red"/>
          <w:sz w:val="32"/>
          <w:szCs w:val="32"/>
          <w:b w:val="1"/>
          <w:bCs w:val="1"/>
        </w:rPr>
        <w:t xml:space="preserve">篇1：副科级竞争上岗演讲稿</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下午好!我叫**，20**年毕业于中南财经政法大学经济法专业，**年5月从**调来“两办”，先后在信访局、督查室工作。一转眼，来“两办”已是第四个年头。还记得刚来时就听人说，“两办”是个锻炼人的好地方。没错，四年来我深切地感受到，这个集体确实很非凡、很优秀，这里的同志讲政治，识大体、顾大局，思维敏锐，善于创新;讲奉献，常常加班加点，任劳任怨。我想，这就是“两办”的风格，也正是这种风格一直在潜移默化地影响我、教育我，让我学到了不少待人接物和分析、解决问题的方法，培育了我严谨务实、踏实肯干的做事风格，为个人的成长打下了坚实的基础。</w:t>
      </w:r>
    </w:p>
    <w:p>
      <w:pPr/>
      <w:br/>
    </w:p>
    <w:p>
      <w:pPr>
        <w:jc w:val="left"/>
        <w:ind w:left="0" w:right="0" w:firstLine="640"/>
        <w:spacing w:line="288" w:lineRule="auto"/>
      </w:pPr>
      <w:r>
        <w:rPr>
          <w:sz w:val="28"/>
          <w:szCs w:val="28"/>
        </w:rPr>
        <w:t xml:space="preserve">在两年的信访岗位上，我学会了如何与人沟通，与人为善，培育了较强的综合协调和应对复杂局面的能力。还记得当时我和同事一起对全区122项涉及民生的信访突出问题进行跟踪协调，每个问题都很棘手，涉及方方面面、错综复杂的利益关系，我们不厌其烦地与相关部门、街道沟通协调、争取妥当处理，每解决一个问题、化解一宗矛盾都让我们特有成就感，因为平凡的工作中，体现着对群众的质朴感情和对事业的忠诚。</w:t>
      </w:r>
    </w:p>
    <w:p>
      <w:pPr/>
      <w:br/>
    </w:p>
    <w:p>
      <w:pPr>
        <w:jc w:val="left"/>
        <w:ind w:left="0" w:right="0" w:firstLine="640"/>
        <w:spacing w:line="288" w:lineRule="auto"/>
      </w:pPr>
      <w:r>
        <w:rPr>
          <w:sz w:val="28"/>
          <w:szCs w:val="28"/>
        </w:rPr>
        <w:t xml:space="preserve">常言道，好的开始是成功的一半，进一步说，好的执行就是成功的另一半。在两年的督查岗位上，我学会了如何强化执行抓落实，工作中围绕中心、突出重点、注重实效、不断创新。例如，综合运用责任分解和明查暗访等多种方式，成功策划并组织实施了对“美丽**建设”、保增长“1+8”文件等区委区政府重大决策部署的常态化督查，有效解决了决策督查难以量化、督出实效的问题，我也因此被评为市督查工作先进个人。</w:t>
      </w:r>
    </w:p>
    <w:p>
      <w:pPr/>
      <w:br/>
    </w:p>
    <w:p>
      <w:pPr>
        <w:jc w:val="left"/>
        <w:ind w:left="0" w:right="0" w:firstLine="640"/>
        <w:spacing w:line="288" w:lineRule="auto"/>
      </w:pPr>
      <w:r>
        <w:rPr>
          <w:sz w:val="28"/>
          <w:szCs w:val="28"/>
        </w:rPr>
        <w:t xml:space="preserve">四年来，我深切地感受到“两办”这份工作的责任和光荣，更为能够在这个团结奋进的队伍中一天天成长起来、成熟起来而倍感到自豪。也正是基于这种熟悉和信念，我才有了决心和信心竞争副科长，给自己的工作提出了更高的目标和要求。</w:t>
      </w:r>
    </w:p>
    <w:p>
      <w:pPr/>
      <w:br/>
    </w:p>
    <w:p>
      <w:pPr>
        <w:jc w:val="left"/>
        <w:ind w:left="0" w:right="0" w:firstLine="640"/>
        <w:spacing w:line="288" w:lineRule="auto"/>
      </w:pPr>
      <w:r>
        <w:rPr>
          <w:sz w:val="28"/>
          <w:szCs w:val="28"/>
        </w:rPr>
        <w:t xml:space="preserve">假如这次能够走上副科长岗位，我将进一步加强学习，提升素质和能力，当好科长的参谋、助手;工作中敢于负责，强化执行，狠抓落实;严于律己，以身作则，维护集体的团结和荣誉。</w:t>
      </w:r>
    </w:p>
    <w:p>
      <w:pPr/>
      <w:br/>
    </w:p>
    <w:p>
      <w:pPr>
        <w:jc w:val="left"/>
        <w:ind w:left="0" w:right="0" w:firstLine="640"/>
        <w:spacing w:line="288" w:lineRule="auto"/>
      </w:pPr>
      <w:r>
        <w:rPr>
          <w:sz w:val="28"/>
          <w:szCs w:val="28"/>
        </w:rPr>
        <w:t xml:space="preserve">最后，我要感谢“两办”，感谢在座的各位，是你们给了我勇气和信心。我将以此次竞争为新的起点，更加严格要求自己，以更优异的工作成绩回报领导和同志们的关心、厚爱。</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篇2：副科级竞争上岗演讲稿</w:t>
      </w:r>
    </w:p>
    <w:p>
      <w:pPr/>
      <w:br/>
    </w:p>
    <w:p>
      <w:pPr>
        <w:jc w:val="left"/>
        <w:ind w:left="0" w:right="0" w:firstLine="640"/>
        <w:spacing w:line="288" w:lineRule="auto"/>
      </w:pPr>
      <w:r>
        <w:rPr>
          <w:sz w:val="28"/>
          <w:szCs w:val="28"/>
        </w:rPr>
        <w:t xml:space="preserve">尊敬的各位评委、领导、同志们：大家好!</w:t>
      </w:r>
    </w:p>
    <w:p>
      <w:pPr/>
      <w:br/>
    </w:p>
    <w:p>
      <w:pPr>
        <w:jc w:val="left"/>
        <w:ind w:left="0" w:right="0" w:firstLine="640"/>
        <w:spacing w:line="288" w:lineRule="auto"/>
      </w:pPr>
      <w:r>
        <w:rPr>
          <w:sz w:val="28"/>
          <w:szCs w:val="28"/>
        </w:rPr>
        <w:t xml:space="preserve">首先，感谢主持人给的15分钟时间。</w:t>
      </w:r>
    </w:p>
    <w:p>
      <w:pPr/>
      <w:br/>
    </w:p>
    <w:p>
      <w:pPr>
        <w:jc w:val="left"/>
        <w:ind w:left="0" w:right="0" w:firstLine="640"/>
        <w:spacing w:line="288" w:lineRule="auto"/>
      </w:pPr>
      <w:r>
        <w:rPr>
          <w:sz w:val="28"/>
          <w:szCs w:val="28"/>
        </w:rPr>
        <w:t xml:space="preserve">在这里，我想阐述三个问题：第一，为什么要报名竞争行装科副科长?第二，如何当好行装科副科长?第三，如果当不好行装科副科长，怎么办?。</w:t>
      </w:r>
    </w:p>
    <w:p>
      <w:pPr/>
      <w:br/>
    </w:p>
    <w:p>
      <w:pPr>
        <w:jc w:val="left"/>
        <w:ind w:left="0" w:right="0" w:firstLine="640"/>
        <w:spacing w:line="288" w:lineRule="auto"/>
      </w:pPr>
      <w:r>
        <w:rPr>
          <w:sz w:val="28"/>
          <w:szCs w:val="28"/>
        </w:rPr>
        <w:t xml:space="preserve">一、关于第一个问题，我先自介绍：我叫何云捷,1966年5月出生，北京大学法学院法学本科毕业，审判员，中共党员。我是1995年通过公务员考试来到马尾法院的，当时录取的比例是13：1。在此之前担任上千人规模的企业中层干部多年，特别是在担任企业行政办副主任的过程中积累了丰富的后勤工作经验。到法院那一年恰逢法官法颁布，我在第一时间通过了全国统一的初任法官资格考试，历任法院书记员、助理审判员、审判员。在职期间先后二次被派到镇、街督导工作，还参加了福建经济管理干部学院、北京青年政治学院等在职培训。我从2002年开始从事刑事审判工作，其间承担了马尾以及琅岐40%的刑事案件审理任务，每一个案件都能做到准确区分罪与非罪、此罪彼罪、重罪轻罪，能做到认定事实清楚、适用法律正确。案件质量逐年提高，特别是近年来，本人主审的刑事案件没有一件被上级法院改判或者发回重审，工作成绩取得了全院干警的一致认可，最近连续二年被评为福州市法院系统办案能手以及被上级法院授予个人嘉奖。说到这里，也许有人会问：好好的刑庭法官不当，为什么来竞争行装科副科长这个股级职位?或许这个职位的推出过程本身带有一定的神秘色彩，最开始传出的消息是竞争财务科副科长，大家都没有兴趣，后来说是竞争行装科副科长，一下子来了5个报名，可见这个职位的重要性。从另一个角度看，本院有十几个职能部门，唯独这个职位被推出，显示了后勤保障部门的变革已经成为本院当前工作的一件大事。</w:t>
      </w:r>
    </w:p>
    <w:p>
      <w:pPr/>
      <w:br/>
    </w:p>
    <w:p>
      <w:pPr>
        <w:jc w:val="left"/>
        <w:ind w:left="0" w:right="0" w:firstLine="640"/>
        <w:spacing w:line="288" w:lineRule="auto"/>
      </w:pPr>
      <w:r>
        <w:rPr>
          <w:sz w:val="28"/>
          <w:szCs w:val="28"/>
        </w:rPr>
        <w:t xml:space="preserve">第二、我重点谈谈如何当好行装科副科长?首先是当好助手，要在院党组、科长的领导下做好本职工作。随着琅岐法庭建设项目的启动和推进，行装科的工作任务将越来越重，在科长抓主要工作的同时，作为副科长要注意找准自己的位置，可以在一些细小的但干警切实需要的地方找到用武之地：比如我们的食堂，这一段时间到那里就餐的干警越来越少,要多了解情况并提出对策，食堂办不好，不能简单地理解为众口难调。有时，一个小小的细节能够令人感动，我举一个例子：前不久的一天下午，我在快下班的时候突然接到通知，迅速赶到快安派出所参加一个涉及到群体性上访事件的案件协调会，由于事关重大且案情复杂，会议一个小时接一个小时连续进行，晚上7点的时候大家又累又饿，这时会议室出现了后勤人员的身影，他们给每一位与会人员端上了一碗热气腾腾的面条。我想告诉大家，面煮得很好，更重要的是面是快安派出所自己的食堂煮的。我想，它山之石，可以攻玉;比如有的庭领导一再提到的打印机问题，我愿意负责任地告诉各位，如果我担任行装科副科长，不能说服上级领导解决工作需要的打印机，我家里的打印机可以先拿来充公。我们要多到各庭室了解干警的后勤保障需要，比如我们不能让新来的法警在夏天还穿着冬装，比如我们不好意思让驾驶员一而再、再而三地自己垫钱去加油。后勤保障工作同样存在公平问题，要改变思维方式，比如在计算机软盘普遍淘汰之后，工作中需要的U盘发放不应该限制在庭长一级，因为普通干警也在干活。行装科还承担着编制支出预算，科学合理地安排和使用各项资金的任务，可以要求财务人员定期进行财务分析，我们无论多么困难，都不能拖欠或者克扣干警的加班补贴或者其他津贴。此外，我们要加强横向和纵向联系交流，也要寻求更多的理解和支持。</w:t>
      </w:r>
    </w:p>
    <w:p>
      <w:pPr/>
      <w:br/>
    </w:p>
    <w:p>
      <w:pPr>
        <w:jc w:val="left"/>
        <w:ind w:left="0" w:right="0" w:firstLine="640"/>
        <w:spacing w:line="288" w:lineRule="auto"/>
      </w:pPr>
      <w:r>
        <w:rPr>
          <w:sz w:val="28"/>
          <w:szCs w:val="28"/>
        </w:rPr>
        <w:t xml:space="preserve">第三，如果当不好行装科副科长，怎么办?假如组织信任，同志们支持，我在一年的试用期内无法提高干警对后勤保障工作的满意度，我引咎辞职。</w:t>
      </w:r>
    </w:p>
    <w:p>
      <w:pPr/>
      <w:br/>
    </w:p>
    <w:p>
      <w:pPr>
        <w:jc w:val="left"/>
        <w:ind w:left="0" w:right="0" w:firstLine="640"/>
        <w:spacing w:line="288" w:lineRule="auto"/>
      </w:pPr>
      <w:r>
        <w:rPr>
          <w:sz w:val="28"/>
          <w:szCs w:val="28"/>
        </w:rPr>
        <w:t xml:space="preserve">最后，我想说的是：我对自己充满信心，我对在座的各位充满信心，恳请各位评委、领导、各位同仁，支持我!谢谢大家!</w:t>
      </w:r>
    </w:p>
    <w:p>
      <w:pPr/>
      <w:br/>
    </w:p>
    <w:p>
      <w:pPr/>
      <w:r>
        <w:rPr>
          <w:color w:val="red"/>
          <w:sz w:val="32"/>
          <w:szCs w:val="32"/>
          <w:b w:val="1"/>
          <w:bCs w:val="1"/>
        </w:rPr>
        <w:t xml:space="preserve">篇3：副科级竞争上岗演讲稿</w:t>
      </w:r>
    </w:p>
    <w:p>
      <w:pPr/>
      <w:br/>
    </w:p>
    <w:p>
      <w:pPr>
        <w:jc w:val="left"/>
        <w:ind w:left="0" w:right="0" w:firstLine="640"/>
        <w:spacing w:line="288" w:lineRule="auto"/>
      </w:pPr>
      <w:r>
        <w:rPr>
          <w:sz w:val="28"/>
          <w:szCs w:val="28"/>
        </w:rPr>
        <w:t xml:space="preserve">尊敬的各位领导、各位同志：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我叫xx，xx岁，现任xx所监管二组组长。感谢领导提供这一次难得的机会，因为我觉得参与竞聘不光是一次展示自我的机会，更是一次学习和锻炼的机会。</w:t>
      </w:r>
    </w:p>
    <w:p>
      <w:pPr/>
      <w:br/>
    </w:p>
    <w:p>
      <w:pPr>
        <w:jc w:val="left"/>
        <w:ind w:left="0" w:right="0" w:firstLine="640"/>
        <w:spacing w:line="288" w:lineRule="auto"/>
      </w:pPr>
      <w:r>
        <w:rPr>
          <w:sz w:val="28"/>
          <w:szCs w:val="28"/>
        </w:rPr>
        <w:t xml:space="preserve">我于xx年xx月从xx大学x学院硕士毕业后进入工商	xx分局工作。一直在xx工商所监管二组从事综合监管。	xx年8月起，我担任组长，至今已有	x年。</w:t>
      </w:r>
    </w:p>
    <w:p>
      <w:pPr/>
      <w:br/>
    </w:p>
    <w:p>
      <w:pPr>
        <w:jc w:val="left"/>
        <w:ind w:left="0" w:right="0" w:firstLine="640"/>
        <w:spacing w:line="288" w:lineRule="auto"/>
      </w:pPr>
      <w:r>
        <w:rPr>
          <w:sz w:val="28"/>
          <w:szCs w:val="28"/>
        </w:rPr>
        <w:t xml:space="preserve">工商基层一线的实践磨练了我、充实了我、提升了我。我来参加此次竞聘勇气和底气来源于三个方面：</w:t>
      </w:r>
    </w:p>
    <w:p>
      <w:pPr/>
      <w:br/>
    </w:p>
    <w:p>
      <w:pPr>
        <w:jc w:val="left"/>
        <w:ind w:left="0" w:right="0" w:firstLine="640"/>
        <w:spacing w:line="288" w:lineRule="auto"/>
      </w:pPr>
      <w:r>
        <w:rPr>
          <w:sz w:val="28"/>
          <w:szCs w:val="28"/>
        </w:rPr>
        <w:t xml:space="preserve">一是年龄上的优势使我具备吃苦耐劳和迎难而上的精神。工商市场监管工作内容繁杂、责任重大且富有挑战性，作为年轻干部，我能够以饱满的热情和积极的态度面对。工作中能静得下心、沉得住气，注重做好每个细节。在市场监管执法中能勇于负责，冲锋在前，发挥示范引领作用，并善于思考创新、勇于破解难题。</w:t>
      </w:r>
    </w:p>
    <w:p>
      <w:pPr/>
      <w:br/>
    </w:p>
    <w:p>
      <w:pPr>
        <w:jc w:val="left"/>
        <w:ind w:left="0" w:right="0" w:firstLine="640"/>
        <w:spacing w:line="288" w:lineRule="auto"/>
      </w:pPr>
      <w:r>
        <w:rPr>
          <w:sz w:val="28"/>
          <w:szCs w:val="28"/>
        </w:rPr>
        <w:t xml:space="preserve">二是长期一线监管促使我养成理论结合实际的工作惯例。	工作x年，除始终加强学习、努力熟悉法律法规与业务知识外，	还注重理论与实践，总结与创新相结合，积极撰写各类理论调研、心得体会文章，有多篇征文获奖，有	2篇在《xx工商》杂志予以发表。在日常工作中，既认真开展巡查执法，保障辖区经济秩序可控有序，还积极做好消保维权、信息报表、资料规整、指导服务等各方面工作，做到内外兼修。</w:t>
      </w:r>
    </w:p>
    <w:p>
      <w:pPr/>
      <w:br/>
    </w:p>
    <w:p>
      <w:pPr>
        <w:jc w:val="left"/>
        <w:ind w:left="0" w:right="0" w:firstLine="640"/>
        <w:spacing w:line="288" w:lineRule="auto"/>
      </w:pPr>
      <w:r>
        <w:rPr>
          <w:sz w:val="28"/>
          <w:szCs w:val="28"/>
        </w:rPr>
        <w:t xml:space="preserve">三是担任组长经历锻炼了我组织管理和沟通协调的能力。工作中，能够做好上传下达与内外协调，将所里整体性工作计划根据时间节点、工作要求进行有效拆分，将业务科室阶段性工作进行有效整合，通过科学统筹，调动组内干部的积极性，发挥团队合力作用。平时关心同志、搞好团结，注重营造和谐向上的工作氛围。</w:t>
      </w:r>
    </w:p>
    <w:p>
      <w:pPr/>
      <w:br/>
    </w:p>
    <w:p>
      <w:pPr>
        <w:jc w:val="left"/>
        <w:ind w:left="0" w:right="0" w:firstLine="640"/>
        <w:spacing w:line="288" w:lineRule="auto"/>
      </w:pPr>
      <w:r>
        <w:rPr>
          <w:sz w:val="28"/>
          <w:szCs w:val="28"/>
        </w:rPr>
        <w:t xml:space="preserve">x年来，我先后获得过“优秀青年志愿者”	、“青年岗位能手”、行政嘉奖、考核优秀等一系列荣誉。但我深知：我的成长离不开领导的关心和同事的帮助。同甘共苦中建立起深厚友谊，也使我更加热爱工商事业、热爱我们这个集体。</w:t>
      </w:r>
    </w:p>
    <w:p>
      <w:pPr/>
      <w:br/>
    </w:p>
    <w:p>
      <w:pPr>
        <w:jc w:val="left"/>
        <w:ind w:left="0" w:right="0" w:firstLine="640"/>
        <w:spacing w:line="288" w:lineRule="auto"/>
      </w:pPr>
      <w:r>
        <w:rPr>
          <w:sz w:val="28"/>
          <w:szCs w:val="28"/>
        </w:rPr>
        <w:t xml:space="preserve">下面，我谈谈对竞争职位的认识与设想：</w:t>
      </w:r>
    </w:p>
    <w:p>
      <w:pPr/>
      <w:br/>
    </w:p>
    <w:p>
      <w:pPr>
        <w:jc w:val="left"/>
        <w:ind w:left="0" w:right="0" w:firstLine="640"/>
        <w:spacing w:line="288" w:lineRule="auto"/>
      </w:pPr>
      <w:r>
        <w:rPr>
          <w:sz w:val="28"/>
          <w:szCs w:val="28"/>
        </w:rPr>
        <w:t xml:space="preserve">科级副职应当是部门承上启下的中坚力量，是上级领导的决策得以推进和落实的重要环节和有力保证。作为一名基层副职，应该做好以下几点：</w:t>
      </w:r>
    </w:p>
    <w:p>
      <w:pPr/>
      <w:br/>
    </w:p>
    <w:p>
      <w:pPr>
        <w:jc w:val="left"/>
        <w:ind w:left="0" w:right="0" w:firstLine="640"/>
        <w:spacing w:line="288" w:lineRule="auto"/>
      </w:pPr>
      <w:r>
        <w:rPr>
          <w:sz w:val="28"/>
          <w:szCs w:val="28"/>
        </w:rPr>
        <w:t xml:space="preserve">1、明确定位，在“团结协作成合力”上下功夫。要牢固树立配角意识，甘当绿叶。自觉尊重和服从正职领导，当好正职的智囊、参谋和助手。在工作中要勇敢叫响“向我看齐跟我干”的口号，做行动表率。还要努力维护班子团络，关心同志，顺畅工作流程，发挥好桥梁、纽带、润滑剂的作用。</w:t>
      </w:r>
    </w:p>
    <w:p>
      <w:pPr/>
      <w:br/>
    </w:p>
    <w:p>
      <w:pPr>
        <w:jc w:val="left"/>
        <w:ind w:left="0" w:right="0" w:firstLine="640"/>
        <w:spacing w:line="288" w:lineRule="auto"/>
      </w:pPr>
      <w:r>
        <w:rPr>
          <w:sz w:val="28"/>
          <w:szCs w:val="28"/>
        </w:rPr>
        <w:t xml:space="preserve">2、抓好执行，在具体业务工作上做出成效。要全面准确地执行分局及所班子安排的工作任务，工作中要千方百计找方法，想方设法抓落实，促进各项目标任务的完成出亮点。紧扣“服务转型发展、队伍奋发有为”两大主题，担重任、勇创新、破难题。</w:t>
      </w:r>
    </w:p>
    <w:p>
      <w:pPr/>
      <w:br/>
    </w:p>
    <w:p>
      <w:pPr>
        <w:jc w:val="left"/>
        <w:ind w:left="0" w:right="0" w:firstLine="640"/>
        <w:spacing w:line="288" w:lineRule="auto"/>
      </w:pPr>
      <w:r>
        <w:rPr>
          <w:sz w:val="28"/>
          <w:szCs w:val="28"/>
        </w:rPr>
        <w:t xml:space="preserve">3、勇于担责，在“确保稳定不出事”上有作为。要树立高度的责任心和奉献意识，遇到难题大胆负责，不等不靠，想方设法妥善解决。要有高度的风险责任意识，对群众重点关注、媒体反映强烈的问题保持敏感性，善于提前介入预防，将问题消灭于萌芽。</w:t>
      </w:r>
    </w:p>
    <w:p>
      <w:pPr/>
      <w:br/>
    </w:p>
    <w:p>
      <w:pPr>
        <w:jc w:val="left"/>
        <w:ind w:left="0" w:right="0" w:firstLine="640"/>
        <w:spacing w:line="288" w:lineRule="auto"/>
      </w:pPr>
      <w:r>
        <w:rPr>
          <w:sz w:val="28"/>
          <w:szCs w:val="28"/>
        </w:rPr>
        <w:t xml:space="preserve">假如我竞聘成功，将从以下几方面出发，重点推进几项工作：</w:t>
      </w:r>
    </w:p>
    <w:p>
      <w:pPr/>
      <w:br/>
    </w:p>
    <w:p>
      <w:pPr>
        <w:jc w:val="left"/>
        <w:ind w:left="0" w:right="0" w:firstLine="640"/>
        <w:spacing w:line="288" w:lineRule="auto"/>
      </w:pPr>
      <w:r>
        <w:rPr>
          <w:sz w:val="28"/>
          <w:szCs w:val="28"/>
        </w:rPr>
        <w:t xml:space="preserve">1、适应改革形势强监管。当前，政府职能从行政审批转向简政放权，工商登记制度改革也体现出“宽进＋严管”的思路，随着市场监管任务日益繁重，只有依托网格化监管模式，强化监管执法，才能高效履行职能，提升工商执法地位与权威性。要关注社会热点、紧跟时代需求，努力查处一些社会反响较大，群众反映强烈的典型案件，只有在执法办案上寻求突破，才能切实提升监管能力，彰显网格化监管的巨大作用。</w:t>
      </w:r>
    </w:p>
    <w:p>
      <w:pPr/>
      <w:br/>
    </w:p>
    <w:p>
      <w:pPr>
        <w:jc w:val="left"/>
        <w:ind w:left="0" w:right="0" w:firstLine="640"/>
        <w:spacing w:line="288" w:lineRule="auto"/>
      </w:pPr>
      <w:r>
        <w:rPr>
          <w:sz w:val="28"/>
          <w:szCs w:val="28"/>
        </w:rPr>
        <w:t xml:space="preserve">2、打好无照整治攻坚战。要将网格监管工作与区无照整治3年规划相结合，一方面灵活运用注册官合议制、备案制等方法，加强政策指导服务，疏之有道；另一方面通过立案查处、责令改正等方式，恶化无照经营生存空间，并借助地区旧改实施联合执法，整治、取缔、灭失无照经营，堵要得法，推进市场秩序规范。</w:t>
      </w:r>
    </w:p>
    <w:p>
      <w:pPr/>
      <w:br/>
    </w:p>
    <w:p>
      <w:pPr>
        <w:jc w:val="left"/>
        <w:ind w:left="0" w:right="0" w:firstLine="640"/>
        <w:spacing w:line="288" w:lineRule="auto"/>
      </w:pPr>
      <w:r>
        <w:rPr>
          <w:sz w:val="28"/>
          <w:szCs w:val="28"/>
        </w:rPr>
        <w:t xml:space="preserve">3、打造特色品牌出亮点。在全面完成目标任务的基础上，还要做到工作争创一流：创一流业绩，建一流队伍。要优化工作流程，提升整体执行力和工作效能，结合工作岗位，不断挖掘、提炼，将工作上升到亮点工作，有效推进“一所一品一特色”的创建。</w:t>
      </w:r>
    </w:p>
    <w:p>
      <w:pPr/>
      <w:br/>
    </w:p>
    <w:p>
      <w:pPr>
        <w:jc w:val="left"/>
        <w:ind w:left="0" w:right="0" w:firstLine="640"/>
        <w:spacing w:line="288" w:lineRule="auto"/>
      </w:pPr>
      <w:r>
        <w:rPr>
          <w:sz w:val="28"/>
          <w:szCs w:val="28"/>
        </w:rPr>
        <w:t xml:space="preserve">各位领导、各位同志，不论此次竞聘结果如何，我都会一如既往保持工作热情，踏踏实实，勤勤恳恳，尽心尽职地做好各项工作，将自己的精力和心血投入到工商事业中。言为心声，我这样想，也肯定这样做！不当之处请批评指正。</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篇4：副科级竞争上岗演讲稿</w:t>
      </w:r>
    </w:p>
    <w:p>
      <w:pPr/>
      <w:br/>
    </w:p>
    <w:p>
      <w:pPr>
        <w:jc w:val="left"/>
        <w:ind w:left="0" w:right="0" w:firstLine="640"/>
        <w:spacing w:line="288" w:lineRule="auto"/>
      </w:pPr>
      <w:r>
        <w:rPr>
          <w:sz w:val="28"/>
          <w:szCs w:val="28"/>
        </w:rPr>
        <w:t xml:space="preserve">XXXX敬重的各位领导、同志们：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首先，感谢XXX党委为我们供应和搭建了此次竞岗平台，让我们有了这次公正、公正、公平竞争和呈现自我的机会。</w:t>
      </w:r>
    </w:p>
    <w:p>
      <w:pPr/>
      <w:br/>
    </w:p>
    <w:p>
      <w:pPr>
        <w:jc w:val="left"/>
        <w:ind w:left="0" w:right="0" w:firstLine="640"/>
        <w:spacing w:line="288" w:lineRule="auto"/>
      </w:pPr>
      <w:r>
        <w:rPr>
          <w:sz w:val="28"/>
          <w:szCs w:val="28"/>
        </w:rPr>
        <w:t xml:space="preserve">我叫xxxx现年xx岁，中共党员，本科学历，xxx年XX毕业并参与工作，在XXX先后担当xx长等职务。自任XX以来，依据XXX党委的总体工作支配，在XX长的领导和同志们的支持下，带领本分XX全体同志，在保证XXX工作稳定的前提下，抓生产、增效益，做出了自己应有的贡献。在工作中求真务实，认真履行职责，取得了肯定成果，曾先后荣获XXX公务员、优秀XXX，先进工等荣誉称号，xxxx年荣立个人XX功。</w:t>
      </w:r>
    </w:p>
    <w:p>
      <w:pPr/>
      <w:br/>
    </w:p>
    <w:p>
      <w:pPr>
        <w:jc w:val="left"/>
        <w:ind w:left="0" w:right="0" w:firstLine="640"/>
        <w:spacing w:line="288" w:lineRule="auto"/>
      </w:pPr>
      <w:r>
        <w:rPr>
          <w:sz w:val="28"/>
          <w:szCs w:val="28"/>
        </w:rPr>
        <w:t xml:space="preserve">这次竞岗，对我本人来说，是一次熬炼，更是一次难得的机遇。此次我竞XX领导岗位，具有以下几个方面的优势：</w:t>
      </w:r>
    </w:p>
    <w:p>
      <w:pPr/>
      <w:br/>
    </w:p>
    <w:p>
      <w:pPr>
        <w:jc w:val="left"/>
        <w:ind w:left="0" w:right="0" w:firstLine="640"/>
        <w:spacing w:line="288" w:lineRule="auto"/>
      </w:pPr>
      <w:r>
        <w:rPr>
          <w:sz w:val="28"/>
          <w:szCs w:val="28"/>
        </w:rPr>
        <w:t xml:space="preserve">一、具有猛烈的事业心和责任感。</w:t>
      </w:r>
    </w:p>
    <w:p>
      <w:pPr/>
      <w:br/>
    </w:p>
    <w:p>
      <w:pPr>
        <w:jc w:val="left"/>
        <w:ind w:left="0" w:right="0" w:firstLine="640"/>
        <w:spacing w:line="288" w:lineRule="auto"/>
      </w:pPr>
      <w:r>
        <w:rPr>
          <w:sz w:val="28"/>
          <w:szCs w:val="28"/>
        </w:rPr>
        <w:t xml:space="preserve">在工作中，以”爱岗敬业’这四个字严格约束自己，不辜负党组织对我的培育和同志们对我的挂念和支持，工作态度端正，以猛烈的事业心和使命感，认真完成组织交办的各项工作。</w:t>
      </w:r>
    </w:p>
    <w:p>
      <w:pPr/>
      <w:br/>
    </w:p>
    <w:p>
      <w:pPr>
        <w:jc w:val="left"/>
        <w:ind w:left="0" w:right="0" w:firstLine="640"/>
        <w:spacing w:line="288" w:lineRule="auto"/>
      </w:pPr>
      <w:r>
        <w:rPr>
          <w:sz w:val="28"/>
          <w:szCs w:val="28"/>
        </w:rPr>
        <w:t xml:space="preserve">二、具有丰富的实践阅历和组织领导力量。</w:t>
      </w:r>
    </w:p>
    <w:p>
      <w:pPr/>
      <w:br/>
    </w:p>
    <w:p>
      <w:pPr>
        <w:jc w:val="left"/>
        <w:ind w:left="0" w:right="0" w:firstLine="640"/>
        <w:spacing w:line="288" w:lineRule="auto"/>
      </w:pPr>
      <w:r>
        <w:rPr>
          <w:sz w:val="28"/>
          <w:szCs w:val="28"/>
        </w:rPr>
        <w:t xml:space="preserve">几年来从事基层改造工作，留意自身修养，检点自己言行，严格遵守监狱的各项规章制度，依法管理，XX公正，积累了肯定的工作阅历，能够做到理论与实践相结合，生疏并把握训练改造罪犯的方式方法，带领分管XXXXX连续多年实现”四无’。经过多年的学习和实践，使我分析问题、解决问题力量、组织协调力量等都有了很大提高。</w:t>
      </w:r>
    </w:p>
    <w:p>
      <w:pPr/>
      <w:br/>
    </w:p>
    <w:p>
      <w:pPr>
        <w:jc w:val="left"/>
        <w:ind w:left="0" w:right="0" w:firstLine="640"/>
        <w:spacing w:line="288" w:lineRule="auto"/>
      </w:pPr>
      <w:r>
        <w:rPr>
          <w:sz w:val="28"/>
          <w:szCs w:val="28"/>
        </w:rPr>
        <w:t xml:space="preserve">三、擅长学习，有较为扎实的业务学问。</w:t>
      </w:r>
    </w:p>
    <w:p>
      <w:pPr/>
      <w:br/>
    </w:p>
    <w:p>
      <w:pPr>
        <w:jc w:val="left"/>
        <w:ind w:left="0" w:right="0" w:firstLine="640"/>
        <w:spacing w:line="288" w:lineRule="auto"/>
      </w:pPr>
      <w:r>
        <w:rPr>
          <w:sz w:val="28"/>
          <w:szCs w:val="28"/>
        </w:rPr>
        <w:t xml:space="preserve">自参与工作以来，无论从事财务还是改造工作，始终不忘学习相关的业务学问，系统地学习了《XXX法》、《XX》、《XXXX法》等法律、法规及相关规章制度，不断丰富自己的业务学问，使自身的整体素养稳步提高。</w:t>
      </w:r>
    </w:p>
    <w:p>
      <w:pPr/>
      <w:br/>
    </w:p>
    <w:p>
      <w:pPr>
        <w:jc w:val="left"/>
        <w:ind w:left="0" w:right="0" w:firstLine="640"/>
        <w:spacing w:line="288" w:lineRule="auto"/>
      </w:pPr>
      <w:r>
        <w:rPr>
          <w:sz w:val="28"/>
          <w:szCs w:val="28"/>
        </w:rPr>
        <w:t xml:space="preserve">四、具备较好的群众基础和恳切待人的品德。我深知每个人的一生绝大多数有效时间是与同事在一起相处的，应当格外珍惜这段时间。我是这样想的，也是这么做的，对同志恳切、宽容、不做无原则的不开心的事情，用自己言行去形成和谐的工作氛围，做到和同围同志劲往一块使，心往一处想，形成了和谐向上的团队精神。</w:t>
      </w:r>
    </w:p>
    <w:p>
      <w:pPr/>
      <w:br/>
    </w:p>
    <w:p>
      <w:pPr>
        <w:jc w:val="left"/>
        <w:ind w:left="0" w:right="0" w:firstLine="640"/>
        <w:spacing w:line="288" w:lineRule="auto"/>
      </w:pPr>
      <w:r>
        <w:rPr>
          <w:sz w:val="28"/>
          <w:szCs w:val="28"/>
        </w:rPr>
        <w:t xml:space="preserve">五、具备完善自我，赢得他人认可的人格特点。我为人正直、坦诚，说实话，办实事，厌恶华而不实，从不标榜炫耀自己，脚踏实地，虚心谨慎。留意同志间的团结、感情沟通与沟通，从不掩饰自己的缺点，有肯定的人格魅力。</w:t>
      </w:r>
    </w:p>
    <w:p>
      <w:pPr/>
      <w:br/>
    </w:p>
    <w:p>
      <w:pPr>
        <w:jc w:val="left"/>
        <w:ind w:left="0" w:right="0" w:firstLine="640"/>
        <w:spacing w:line="288" w:lineRule="auto"/>
      </w:pPr>
      <w:r>
        <w:rPr>
          <w:sz w:val="28"/>
          <w:szCs w:val="28"/>
        </w:rPr>
        <w:t xml:space="preserve">当然，我自身也存在不足之处，主要是理论学习不够深化，工作中有时急躁，业务指导力量和开拓创新意识有待进一步加强。在今后的工作中，我肯定弥补缺点和不足，不断完善自我，全面提高综合力量。</w:t>
      </w:r>
    </w:p>
    <w:p>
      <w:pPr/>
      <w:br/>
    </w:p>
    <w:p>
      <w:pPr>
        <w:jc w:val="left"/>
        <w:ind w:left="0" w:right="0" w:firstLine="640"/>
        <w:spacing w:line="288" w:lineRule="auto"/>
      </w:pPr>
      <w:r>
        <w:rPr>
          <w:sz w:val="28"/>
          <w:szCs w:val="28"/>
        </w:rPr>
        <w:t xml:space="preserve">假如这次竞岗我能得到同志们的支持，XXX党委的认可，我决心在今后的工作中做到以下几点：</w:t>
      </w:r>
    </w:p>
    <w:p>
      <w:pPr/>
      <w:br/>
    </w:p>
    <w:p>
      <w:pPr>
        <w:jc w:val="left"/>
        <w:ind w:left="0" w:right="0" w:firstLine="640"/>
        <w:spacing w:line="288" w:lineRule="auto"/>
      </w:pPr>
      <w:r>
        <w:rPr>
          <w:sz w:val="28"/>
          <w:szCs w:val="28"/>
        </w:rPr>
        <w:t xml:space="preserve">一、坚决贯彻落实监狱党委的各项指示，在行动上与XXX党委保持高度全都，保证政令畅通，令行禁止，听从指挥，踏实工作，高质量的完成组织赐予的各项工作。</w:t>
      </w:r>
    </w:p>
    <w:p>
      <w:pPr/>
      <w:br/>
    </w:p>
    <w:p>
      <w:pPr>
        <w:jc w:val="left"/>
        <w:ind w:left="0" w:right="0" w:firstLine="640"/>
        <w:spacing w:line="288" w:lineRule="auto"/>
      </w:pPr>
      <w:r>
        <w:rPr>
          <w:sz w:val="28"/>
          <w:szCs w:val="28"/>
        </w:rPr>
        <w:t xml:space="preserve">二、全面提高综合素养，努力做到政治成熟、业务过硬、工作创新、成果突出，自觉维护单位的整体利益，当好领导的参谋和助手。</w:t>
      </w:r>
    </w:p>
    <w:p>
      <w:pPr/>
      <w:br/>
    </w:p>
    <w:p>
      <w:pPr>
        <w:jc w:val="left"/>
        <w:ind w:left="0" w:right="0" w:firstLine="640"/>
        <w:spacing w:line="288" w:lineRule="auto"/>
      </w:pPr>
      <w:r>
        <w:rPr>
          <w:sz w:val="28"/>
          <w:szCs w:val="28"/>
        </w:rPr>
        <w:t xml:space="preserve">三、坚持严格XX，公正XX，做一名让领导放心、同志信任的优秀XXXXX。</w:t>
      </w:r>
    </w:p>
    <w:p>
      <w:pPr/>
      <w:br/>
    </w:p>
    <w:p>
      <w:pPr>
        <w:jc w:val="left"/>
        <w:ind w:left="0" w:right="0" w:firstLine="640"/>
        <w:spacing w:line="288" w:lineRule="auto"/>
      </w:pPr>
      <w:r>
        <w:rPr>
          <w:sz w:val="28"/>
          <w:szCs w:val="28"/>
        </w:rPr>
        <w:t xml:space="preserve">作为这次竞岗的乐观参与者，我期望在竞争中获得成功。但是，我绝不会回避失败。古人说：”不行以一时之得意，而自夸其能；亦不行以一时之失意，而自坠其志。’竞争就有成败，无论结果如何，我都将以这句话自勉，一如既往地做好本职工作。</w:t>
      </w:r>
    </w:p>
    <w:p>
      <w:pPr/>
      <w:br/>
    </w:p>
    <w:p>
      <w:pPr>
        <w:jc w:val="left"/>
        <w:ind w:left="0" w:right="0" w:firstLine="640"/>
        <w:spacing w:line="288" w:lineRule="auto"/>
      </w:pPr>
      <w:r>
        <w:rPr>
          <w:sz w:val="28"/>
          <w:szCs w:val="28"/>
        </w:rPr>
        <w:t xml:space="preserve">最终，我再次向大家保证：信任我，没错的！</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篇5：副科级竞争上岗演讲稿</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首先衷心感谢组织上给予我这样一个展示自我、锻炼提高的机会。科级干部职务实行公平、公开、公正竞争上岗，是干部人事制度改革的一项重要举措，对于调动干部干事创业的积极性，激励年轻干部全面发展，健康成长，具有十分重要作用，也体现了局领导开明开放，不拘一格选拔人才的广阔胸怀。作为符合条件的干部，都应当积极参与，公平竞争。我竞争的职位是副站长。下面，我简要做个自我介绍。我叫ⅹⅹⅹ，1975年5月出生，中共党员，大学本科，1992年从毕业后，分配到工作，先后从事办公室、财务等工作；2008年调入白银市建筑管理处，主要从事财务、人事和办公室工作，现兼任检测公司副经理职务。</w:t>
      </w:r>
    </w:p>
    <w:p>
      <w:pPr/>
      <w:br/>
    </w:p>
    <w:p>
      <w:pPr>
        <w:jc w:val="left"/>
        <w:ind w:left="0" w:right="0" w:firstLine="640"/>
        <w:spacing w:line="288" w:lineRule="auto"/>
      </w:pPr>
      <w:r>
        <w:rPr>
          <w:sz w:val="28"/>
          <w:szCs w:val="28"/>
        </w:rPr>
        <w:t xml:space="preserve">我竞争这个岗位的优势在于：</w:t>
      </w:r>
    </w:p>
    <w:p>
      <w:pPr/>
      <w:br/>
    </w:p>
    <w:p>
      <w:pPr>
        <w:jc w:val="left"/>
        <w:ind w:left="0" w:right="0" w:firstLine="640"/>
        <w:spacing w:line="288" w:lineRule="auto"/>
      </w:pPr>
      <w:r>
        <w:rPr>
          <w:sz w:val="28"/>
          <w:szCs w:val="28"/>
        </w:rPr>
        <w:t xml:space="preserve">多年来在党和组织的培养关怀下，在领导的教育、同志们的帮助下，自己综合素质有了较大的提高，政治觉悟有了较大的提高，工作能力有了较大的提高。我非常热爱我所竞聘的岗位。</w:t>
      </w:r>
    </w:p>
    <w:p>
      <w:pPr/>
      <w:br/>
    </w:p>
    <w:p>
      <w:pPr>
        <w:jc w:val="left"/>
        <w:ind w:left="0" w:right="0" w:firstLine="640"/>
        <w:spacing w:line="288" w:lineRule="auto"/>
      </w:pPr>
      <w:r>
        <w:rPr>
          <w:sz w:val="28"/>
          <w:szCs w:val="28"/>
        </w:rPr>
        <w:t xml:space="preserve">一是具备了良好的政治素质。在办公室工作以来，在建管处办公室工作期间，认真学习和深刻领会党的理论、路线、方针、政策及各种知识，自己的政治理论和文化知识水平不断提高，认识问题、分析问题、处理问题的能力不断增强。具备了比较扎实的理论功底和实践能力。养成了良好的工作作风。在工作中，爱岗敬业，实事求是，讲原则讲团结守纪律，勇于吃苦，乐于奉献，能够正确处理得与失、公与私的关系。为我做好各项工作打下了扎实的基础。</w:t>
      </w:r>
    </w:p>
    <w:p>
      <w:pPr/>
      <w:br/>
    </w:p>
    <w:p>
      <w:pPr>
        <w:jc w:val="left"/>
        <w:ind w:left="0" w:right="0" w:firstLine="640"/>
        <w:spacing w:line="288" w:lineRule="auto"/>
      </w:pPr>
      <w:r>
        <w:rPr>
          <w:sz w:val="28"/>
          <w:szCs w:val="28"/>
        </w:rPr>
        <w:t xml:space="preserve">二是具备了一定的组织协调能力。办公室工作主要是协调各方面的关系，在工作中，我深深地体会到了协调的重要性和必要性。十分注意学习领导和同志们的协调技巧和协调艺术，通过不断学习和实践，自己的协调能力得到不断的提高，也得到了相关单位的好评。</w:t>
      </w:r>
    </w:p>
    <w:p>
      <w:pPr/>
      <w:br/>
    </w:p>
    <w:p>
      <w:pPr>
        <w:jc w:val="left"/>
        <w:ind w:left="0" w:right="0" w:firstLine="640"/>
        <w:spacing w:line="288" w:lineRule="auto"/>
      </w:pPr>
      <w:r>
        <w:rPr>
          <w:sz w:val="28"/>
          <w:szCs w:val="28"/>
        </w:rPr>
        <w:t xml:space="preserve">三是具备了一定的文字写作能力。办公室的主要工作是文档工作。长期办公室工作的磨练，使我较好地掌握了多种文体材料的写作方法和技巧，积累了一定的写作经验。</w:t>
      </w:r>
    </w:p>
    <w:p>
      <w:pPr/>
      <w:br/>
    </w:p>
    <w:p>
      <w:pPr>
        <w:jc w:val="left"/>
        <w:ind w:left="0" w:right="0" w:firstLine="640"/>
        <w:spacing w:line="288" w:lineRule="auto"/>
      </w:pPr>
      <w:r>
        <w:rPr>
          <w:sz w:val="28"/>
          <w:szCs w:val="28"/>
        </w:rPr>
        <w:t xml:space="preserve">四是具备了较强的适应能力。参加工作以来，根据工作需要，我分别在不同单位不同性质的岗位工作过，无论从事什么工作，什么岗位，我都能够尽力，摆正位置，尽快适应新的环境、新的工作，做到干一行，爱一行，做好这一行。在几年的工作中，始终能够端正态度，正确对待，做到顺利时有自知之明，逆境中也不气馁，时刻保持良好地工作状态和稳定的心态，不断进取，实现一天有一天的收获，一年有一年的成绩。</w:t>
      </w:r>
    </w:p>
    <w:p>
      <w:pPr/>
      <w:br/>
    </w:p>
    <w:p>
      <w:pPr>
        <w:jc w:val="left"/>
        <w:ind w:left="0" w:right="0" w:firstLine="640"/>
        <w:spacing w:line="288" w:lineRule="auto"/>
      </w:pPr>
      <w:r>
        <w:rPr>
          <w:sz w:val="28"/>
          <w:szCs w:val="28"/>
        </w:rPr>
        <w:t xml:space="preserve">我认为，副站长处在一个承上启下、协调左右的特殊位置，既要服从站长的领导，配合好站长的工作，还要带头创新实干，做站内的业务骨干。要成为一名称职的副站长，不是一件容易的事情。这次竞争如果我能够成功，一定做到：</w:t>
      </w:r>
    </w:p>
    <w:p>
      <w:pPr/>
      <w:br/>
    </w:p>
    <w:p>
      <w:pPr>
        <w:jc w:val="left"/>
        <w:ind w:left="0" w:right="0" w:firstLine="640"/>
        <w:spacing w:line="288" w:lineRule="auto"/>
      </w:pPr>
      <w:r>
        <w:rPr>
          <w:sz w:val="28"/>
          <w:szCs w:val="28"/>
        </w:rPr>
        <w:t xml:space="preserve">一要刻苦学习，提高水平。以“三个代表”重要思想和科学发展观为指导，认真学习党的路线、方针、政策，深刻理解其精髓，强化大局意识，增强责任感和使命感，进一步提高政治敏锐性和鉴别力。进一步加强对法律、规范等专业知识及专业技能的学习，进一步提高依法行政和专业水平，逐步使自己成为岗位的行家里手，加强调查研究，不断丰富、充实自己，增强工作的针对性和合理性。</w:t>
      </w:r>
    </w:p>
    <w:p>
      <w:pPr/>
      <w:br/>
    </w:p>
    <w:p>
      <w:pPr>
        <w:jc w:val="left"/>
        <w:ind w:left="0" w:right="0" w:firstLine="640"/>
        <w:spacing w:line="288" w:lineRule="auto"/>
      </w:pPr>
      <w:r>
        <w:rPr>
          <w:sz w:val="28"/>
          <w:szCs w:val="28"/>
        </w:rPr>
        <w:t xml:space="preserve">二要摆正位置，当好配角。副站长的职责是协助站长工作，因此在工作中要当好站长的参谋和助手，维护站长的权威和形象。要找准坐标，摆正位置，分清职责，掌握分寸，工作不越位、不错位、不缺位。要积极向站长建言献策，要勇于解决问题，主动搞好配合，增强整体合力。</w:t>
      </w:r>
    </w:p>
    <w:p>
      <w:pPr/>
      <w:br/>
    </w:p>
    <w:p>
      <w:pPr>
        <w:jc w:val="left"/>
        <w:ind w:left="0" w:right="0" w:firstLine="640"/>
        <w:spacing w:line="288" w:lineRule="auto"/>
      </w:pPr>
      <w:r>
        <w:rPr>
          <w:sz w:val="28"/>
          <w:szCs w:val="28"/>
        </w:rPr>
        <w:t xml:space="preserve">三要勤奋实干，率先垂范。副站长是站里的骨干，这不仅是一个职务，更体现了一种责任。作为副站长，一定要有强烈的事业心和高度的责任感，敢于负责，善于负责。要以身作则，多想多干，勇于吃苦奉献，带头垂范，高标准完成分管的各项工作。</w:t>
      </w:r>
    </w:p>
    <w:p>
      <w:pPr/>
      <w:br/>
    </w:p>
    <w:p>
      <w:pPr>
        <w:jc w:val="left"/>
        <w:ind w:left="0" w:right="0" w:firstLine="640"/>
        <w:spacing w:line="288" w:lineRule="auto"/>
      </w:pPr>
      <w:r>
        <w:rPr>
          <w:sz w:val="28"/>
          <w:szCs w:val="28"/>
        </w:rPr>
        <w:t xml:space="preserve">四要团结协作，锐意进取。在工作中，坚持以诚待人，以信处事，努力做到大事讲原则，小事讲风格，共事讲团结，特别要协助站长，帮助站内同志解决思想、工作和生活中的困难和问题，以自己的言行创造和谐的人际环境，增进同志们之间的团结，增强向心力，提高凝聚力，创造性地开展各项工作。</w:t>
      </w:r>
    </w:p>
    <w:p>
      <w:pPr/>
      <w:br/>
    </w:p>
    <w:p>
      <w:pPr>
        <w:jc w:val="left"/>
        <w:ind w:left="0" w:right="0" w:firstLine="640"/>
        <w:spacing w:line="288" w:lineRule="auto"/>
      </w:pPr>
      <w:r>
        <w:rPr>
          <w:sz w:val="28"/>
          <w:szCs w:val="28"/>
        </w:rPr>
        <w:t xml:space="preserve">各位领导，我认为。竞争上岗，竞争的是一种责任和能力，一种奉献，更是当代青年对社会的一种积极向上的承诺，成功不是某种终极目标的实现，它是一个不断追求，不断奋斗的过程。相信这次的竞职演讲，会让我更加走向成熟。无论最后竞聘的结果如何，我都会一如既往，继续以踏实的工作作风，求实的工作态度，进取的工作精神，恪尽职守，履行职责，请领导和同志们放心。</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篇6：副科级竞争上岗演讲稿</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首先感谢组织上给予我们这样一个竞争副科级职位的机遇。我叫xxx，1974年1月出生，中共党员，1998年从xxx毕业后，经省委组织部选调，分配到xxx政府，先后从事过计划生育、办公室、农村经管等工作；1999年11月，借调到xx区委办公室秘书科，担任文字秘书；20××年12月调到市政府xxx秘书科，担任秘书，同时还负责文书工作；20××年7月到xxx办公室，主要从事秘书工作。回顾总结自己年来的工作经历，在党的培养、组织的关怀下，在领导和同志们的帮助下，政治觉悟有了较大提高，综合素质有了明显增强，各个方面有了较大的进步。我的竞争优势具体表现在以下几个方面：</w:t>
      </w:r>
    </w:p>
    <w:p>
      <w:pPr/>
      <w:br/>
    </w:p>
    <w:p>
      <w:pPr>
        <w:jc w:val="left"/>
        <w:ind w:left="0" w:right="0" w:firstLine="640"/>
        <w:spacing w:line="288" w:lineRule="auto"/>
      </w:pPr>
      <w:r>
        <w:rPr>
          <w:sz w:val="28"/>
          <w:szCs w:val="28"/>
        </w:rPr>
        <w:t xml:space="preserve">参加工作这年，绝大部分时间是在工作。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___保持一致。特殊的环境，也锻炼了我的意志和品质，使我养成了良好的工作作风。在现实生活和工作中，能够坚持实事求是，讲原则、讲团结，守纪律；能够做到热爱工作，勇于吃苦，无私奉献，正确处理得与失、公与私的关系。总之，长期在办公室工作，我得到了许多在其他地方得不到的东西，为我做好各项工作打下了较好的基础。</w:t>
      </w:r>
    </w:p>
    <w:p>
      <w:pPr/>
      <w:br/>
    </w:p>
    <w:p>
      <w:pPr>
        <w:jc w:val="left"/>
        <w:ind w:left="0" w:right="0" w:firstLine="640"/>
        <w:spacing w:line="288" w:lineRule="auto"/>
      </w:pPr>
      <w:r>
        <w:rPr>
          <w:sz w:val="28"/>
          <w:szCs w:val="28"/>
        </w:rPr>
        <w:t xml:space="preserve">办公室工作有许多是协调各方面的关系，不管是过去在xx区委办公室工作，还是现在在局办公室，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br/>
    </w:p>
    <w:p>
      <w:pPr>
        <w:jc w:val="left"/>
        <w:ind w:left="0" w:right="0" w:firstLine="640"/>
        <w:spacing w:line="288" w:lineRule="auto"/>
      </w:pPr>
      <w:r>
        <w:rPr>
          <w:sz w:val="28"/>
          <w:szCs w:val="28"/>
        </w:rPr>
        <w:t xml:space="preserve">办公室的任何工作都少不了文字。长期办公室工作的磨练，使我较好地掌握了文字写作的方法和技巧，也积累了一些文字写作的经验。特别是进入安监局以来，先后参与组织筹备了10次安委会例会、4次全市安全生产工作会议、20多次安全生产专题会议、紧急会议和电视电话会议，参与起草了领导讲话等会议材料，此外，还撰写或参与撰写了大量汇报材料、调研文章和信息，都比较好地完成了任务。四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获，一年有一年的成绩。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这次竞争如果我能够成功，一定做到如下四点：</w:t>
      </w:r>
    </w:p>
    <w:p>
      <w:pPr/>
      <w:br/>
    </w:p>
    <w:p>
      <w:pPr>
        <w:jc w:val="left"/>
        <w:ind w:left="0" w:right="0" w:firstLine="640"/>
        <w:spacing w:line="288" w:lineRule="auto"/>
      </w:pPr>
      <w:r>
        <w:rPr>
          <w:sz w:val="28"/>
          <w:szCs w:val="28"/>
        </w:rPr>
        <w:t xml:space="preserve">一要刻苦学习，提高水平。不断加强学习，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br/>
    </w:p>
    <w:p>
      <w:pPr>
        <w:jc w:val="left"/>
        <w:ind w:left="0" w:right="0" w:firstLine="640"/>
        <w:spacing w:line="288" w:lineRule="auto"/>
      </w:pPr>
      <w:r>
        <w:rPr>
          <w:sz w:val="28"/>
          <w:szCs w:val="28"/>
        </w:rPr>
        <w:t xml:space="preserve">二要摆正位置，当好配角。副科长的职责是协助科长工作，因此在工作中要当好科长的参谋和助手，维护科长的权威和形象。要认真找准坐标，摆正位置，分清职责，掌握分寸，工作到位而不越位，求实而不死板。要积极向科长提建议，主动搞好配合，增强整体合力。要补台，不能拆台，科里的工作如有疏漏，要及时地拾遗补缺，不能看笑话，置身事外，工作中，遇有棘手的问题，不能上推下卸。要勇于承担矛盾和问题，充分发挥“关口”作用，甘当工作中的“清道夫”。</w:t>
      </w:r>
    </w:p>
    <w:p>
      <w:pPr/>
      <w:br/>
    </w:p>
    <w:p>
      <w:pPr>
        <w:jc w:val="left"/>
        <w:ind w:left="0" w:right="0" w:firstLine="640"/>
        <w:spacing w:line="288" w:lineRule="auto"/>
      </w:pPr>
      <w:r>
        <w:rPr>
          <w:sz w:val="28"/>
          <w:szCs w:val="28"/>
        </w:rPr>
        <w:t xml:space="preserve">三要勤奋实干，率先垂范。副科长是科里的骨干，这不仅是一个职务，更体现了一种责任。作为副科长，一定要有强烈的事业心和高度的责任感，敢于负责，善于负责。要以身作则，不仅想的要比别人多，而且干的要比别人多，勇于吃苦奉献，带头加班加点，高标准完成分管的各项工作。</w:t>
      </w:r>
    </w:p>
    <w:p>
      <w:pPr/>
      <w:br/>
    </w:p>
    <w:p>
      <w:pPr>
        <w:jc w:val="left"/>
        <w:ind w:left="0" w:right="0" w:firstLine="640"/>
        <w:spacing w:line="288" w:lineRule="auto"/>
      </w:pPr>
      <w:r>
        <w:rPr>
          <w:sz w:val="28"/>
          <w:szCs w:val="28"/>
        </w:rPr>
        <w:t xml:space="preserve">四要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特别要协助科长，帮助科内同志解决思想、工作和生活中的困难和问题，以自己的言行创造和谐的人际环境，增进同志们之间的团结，增强向心力，提高凝聚力，创造性地开展各项工作。</w:t>
      </w:r>
    </w:p>
    <w:p>
      <w:pPr/>
      <w:br/>
    </w:p>
    <w:p>
      <w:pPr>
        <w:jc w:val="left"/>
        <w:ind w:left="0" w:right="0" w:firstLine="640"/>
        <w:spacing w:line="288" w:lineRule="auto"/>
      </w:pPr>
      <w:r>
        <w:rPr>
          <w:sz w:val="28"/>
          <w:szCs w:val="28"/>
        </w:rPr>
        <w:t xml:space="preserve">各位领导，同志们，竞争不是争权夺利，而是一种责任，一种奉献，更是当代青年对社会的一种承诺，我有幸处于竞争的年代，感到无比自豪，相信这次的竞职演讲，会让我更加走向成熟。所以即使这次竞争不上，我也会一如既往，以更加高涨的工作热情，不断提升和完善自己，恪尽职守，努力把工作做的更好，尽全力为全镇的跨越发展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篇7：副科级竞争上岗演讲稿</w:t>
      </w:r>
    </w:p>
    <w:p>
      <w:pPr/>
      <w:br/>
    </w:p>
    <w:p>
      <w:pPr>
        <w:jc w:val="left"/>
        <w:ind w:left="0" w:right="0" w:firstLine="640"/>
        <w:spacing w:line="288" w:lineRule="auto"/>
      </w:pPr>
      <w:r>
        <w:rPr>
          <w:sz w:val="28"/>
          <w:szCs w:val="28"/>
        </w:rPr>
        <w:t xml:space="preserve">尊敬的各位评委、各位领导大家好：</w:t>
      </w:r>
    </w:p>
    <w:p>
      <w:pPr/>
      <w:br/>
    </w:p>
    <w:p>
      <w:pPr>
        <w:jc w:val="left"/>
        <w:ind w:left="0" w:right="0" w:firstLine="640"/>
        <w:spacing w:line="288" w:lineRule="auto"/>
      </w:pPr>
      <w:r>
        <w:rPr>
          <w:sz w:val="28"/>
          <w:szCs w:val="28"/>
        </w:rPr>
        <w:t xml:space="preserve">首先，我要感谢监狱党委给我这次竞争上岗的机会。</w:t>
      </w:r>
    </w:p>
    <w:p>
      <w:pPr/>
      <w:br/>
    </w:p>
    <w:p>
      <w:pPr>
        <w:jc w:val="left"/>
        <w:ind w:left="0" w:right="0" w:firstLine="640"/>
        <w:spacing w:line="288" w:lineRule="auto"/>
      </w:pPr>
      <w:r>
        <w:rPr>
          <w:sz w:val="28"/>
          <w:szCs w:val="28"/>
        </w:rPr>
        <w:t xml:space="preserve">我是3号，今年32岁，毕业于河北经贸大学，本科学历，20XX年到**监狱工作，先后就职于内管分监区、狱侦科和刑罚执行科和平改楼筹建组。工作十年来，我一直踏踏实实、勤勤恳恳、任劳任怨辛勤工作。在狱侦科时，为减轻基层负担，亲自到各监区分发、收集报表，半个月内加急完成狱内案件侦查，在刑罚执行科扎扎实实做好文字材料服务工作，在筹建组，盯着烈日走家串户去摸排，拆迁时，为了监狱利益即使被承租人员围堵冲击，依然完成领导交办的任务。有付出才有收获，只有经历过困难，才会懂得成功的快乐，多年默默无闻的工作，得到了领导和同志们的一致认可，先后获得抗击非典先进个人，四次被评为年度优秀公务员，记个人三等功一次，二次荣获优秀共产党员称号，20XX年晋升为副主任科员。</w:t>
      </w:r>
    </w:p>
    <w:p>
      <w:pPr/>
      <w:br/>
    </w:p>
    <w:p>
      <w:pPr>
        <w:jc w:val="left"/>
        <w:ind w:left="0" w:right="0" w:firstLine="640"/>
        <w:spacing w:line="288" w:lineRule="auto"/>
      </w:pPr>
      <w:r>
        <w:rPr>
          <w:sz w:val="28"/>
          <w:szCs w:val="28"/>
        </w:rPr>
        <w:t xml:space="preserve">多年的机关工作，锻造了我坚定的政治立场和永不服输的职业性格，培养了我清正廉洁的职业操守和执政为民的政德理念，使我认识到监狱维稳工作的极端重要性和改革发展的切实紧迫感，使我学会了纵观全局的思维模式和原则灵活的工作方法，所有这一切，都要归功于党和组织对我的培养。</w:t>
      </w:r>
    </w:p>
    <w:p>
      <w:pPr/>
      <w:br/>
    </w:p>
    <w:p>
      <w:pPr>
        <w:jc w:val="left"/>
        <w:ind w:left="0" w:right="0" w:firstLine="640"/>
        <w:spacing w:line="288" w:lineRule="auto"/>
      </w:pPr>
      <w:r>
        <w:rPr>
          <w:sz w:val="28"/>
          <w:szCs w:val="28"/>
        </w:rPr>
        <w:t xml:space="preserve">如果竞争成功，我将从以下几个方面开展工作：</w:t>
      </w:r>
    </w:p>
    <w:p>
      <w:pPr/>
      <w:br/>
    </w:p>
    <w:p>
      <w:pPr>
        <w:jc w:val="left"/>
        <w:ind w:left="0" w:right="0" w:firstLine="640"/>
        <w:spacing w:line="288" w:lineRule="auto"/>
      </w:pPr>
      <w:r>
        <w:rPr>
          <w:sz w:val="28"/>
          <w:szCs w:val="28"/>
        </w:rPr>
        <w:t xml:space="preserve">1、坚定信念、勇挑重担，着眼大局，保保稳定、促发展。</w:t>
      </w:r>
    </w:p>
    <w:p>
      <w:pPr/>
      <w:br/>
    </w:p>
    <w:p>
      <w:pPr>
        <w:jc w:val="left"/>
        <w:ind w:left="0" w:right="0" w:firstLine="640"/>
        <w:spacing w:line="288" w:lineRule="auto"/>
      </w:pPr>
      <w:r>
        <w:rPr>
          <w:sz w:val="28"/>
          <w:szCs w:val="28"/>
        </w:rPr>
        <w:t xml:space="preserve">2、敢负责、敢担当、敢为人先，敢于向困难叫板。</w:t>
      </w:r>
    </w:p>
    <w:p>
      <w:pPr/>
      <w:br/>
    </w:p>
    <w:p>
      <w:pPr>
        <w:jc w:val="left"/>
        <w:ind w:left="0" w:right="0" w:firstLine="640"/>
        <w:spacing w:line="288" w:lineRule="auto"/>
      </w:pPr>
      <w:r>
        <w:rPr>
          <w:sz w:val="28"/>
          <w:szCs w:val="28"/>
        </w:rPr>
        <w:t xml:space="preserve">3、树正气、讲原则，不看来头，不图彩头，不向腐败低头。</w:t>
      </w:r>
    </w:p>
    <w:p>
      <w:pPr/>
      <w:br/>
    </w:p>
    <w:p>
      <w:pPr>
        <w:jc w:val="left"/>
        <w:ind w:left="0" w:right="0" w:firstLine="640"/>
        <w:spacing w:line="288" w:lineRule="auto"/>
      </w:pPr>
      <w:r>
        <w:rPr>
          <w:sz w:val="28"/>
          <w:szCs w:val="28"/>
        </w:rPr>
        <w:t xml:space="preserve">4、抓队伍，促团结，使队伍形成一股力，一条心，一个目标。人心齐泰山移，一个团结的队伍工作起来往往取得事半功倍的效果。</w:t>
      </w:r>
    </w:p>
    <w:p>
      <w:pPr/>
      <w:br/>
    </w:p>
    <w:p>
      <w:pPr>
        <w:jc w:val="left"/>
        <w:ind w:left="0" w:right="0" w:firstLine="640"/>
        <w:spacing w:line="288" w:lineRule="auto"/>
      </w:pPr>
      <w:r>
        <w:rPr>
          <w:sz w:val="28"/>
          <w:szCs w:val="28"/>
        </w:rPr>
        <w:t xml:space="preserve">不管这次竞争成功与否，我都将坦然面对，紧紧团结在狱党委的周围，坚定信心，扎实工作，开拓进取，奋力拼搏圆满完成领导交办的各项任务，为我狱的安全稳定和谐做出更大的贡献。</w:t>
      </w:r>
    </w:p>
    <w:p>
      <w:pPr/>
      <w:br/>
    </w:p>
    <w:p>
      <w:pPr>
        <w:jc w:val="left"/>
        <w:ind w:left="0" w:right="0" w:firstLine="640"/>
        <w:spacing w:line="288" w:lineRule="auto"/>
      </w:pPr>
      <w:r>
        <w:rPr>
          <w:sz w:val="28"/>
          <w:szCs w:val="28"/>
        </w:rPr>
        <w:t xml:space="preserve">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2024-12-04T15:51:33+08:00</dcterms:created>
  <dcterms:modified xsi:type="dcterms:W3CDTF">2024-12-04T15:51:33+08:00</dcterms:modified>
</cp:coreProperties>
</file>

<file path=docProps/custom.xml><?xml version="1.0" encoding="utf-8"?>
<Properties xmlns="http://schemas.openxmlformats.org/officeDocument/2006/custom-properties" xmlns:vt="http://schemas.openxmlformats.org/officeDocument/2006/docPropsVTypes"/>
</file>