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一年级下学期数学老师家长会发言稿</w:t>
      </w:r>
      <w:bookmarkEnd w:id="2"/>
    </w:p>
    <w:p>
      <w:pPr/>
      <w:br/>
    </w:p>
    <w:p>
      <w:pPr/>
      <w:r>
        <w:rPr>
          <w:color w:val="red"/>
          <w:sz w:val="32"/>
          <w:szCs w:val="32"/>
          <w:b w:val="1"/>
          <w:bCs w:val="1"/>
        </w:rPr>
        <w:t xml:space="preserve">篇1：一年级下学期数学老师家长会发言稿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下午好！非常感谢各位来参加这次家长会。您今天来到这里，我相信您一定是对于孩子的教育是很重视，同时也是对我们学校和对我们老师的信任和支持，在此表示感谢！</w:t>
      </w:r>
    </w:p>
    <w:p>
      <w:pPr/>
      <w:br/>
    </w:p>
    <w:p>
      <w:pPr>
        <w:jc w:val="left"/>
        <w:ind w:left="0" w:right="0" w:firstLine="640"/>
        <w:spacing w:line="288" w:lineRule="auto"/>
      </w:pPr>
      <w:r>
        <w:rPr>
          <w:sz w:val="28"/>
          <w:szCs w:val="28"/>
        </w:rPr>
        <w:t xml:space="preserve">我想简要地说说本学期数学教材的内容及重难点，因为只有您了解了，孩子才能在您的指导下明白要学好那些知识点，所以请您常翻翻孩子的课本,了解您孩子每天所学内容。数学是一个打地基盖楼的过程，有的家长认为低年级的数学很简单，不需要下很大的功夫，我觉得这是一种错误的观点。如果在低年级基础打不好就会影响整个小学阶段的数学学习，而对以后学生步入中学学习数理化也有很大的影响。所以，只有从现在抓起才不会给孩子留下后患。</w:t>
      </w:r>
    </w:p>
    <w:p>
      <w:pPr/>
      <w:br/>
    </w:p>
    <w:p>
      <w:pPr>
        <w:jc w:val="left"/>
        <w:ind w:left="0" w:right="0" w:firstLine="640"/>
        <w:spacing w:line="288" w:lineRule="auto"/>
      </w:pPr>
      <w:r>
        <w:rPr>
          <w:sz w:val="28"/>
          <w:szCs w:val="28"/>
        </w:rPr>
        <w:t xml:space="preserve">一、本学期主要学习内容：</w:t>
      </w:r>
    </w:p>
    <w:p>
      <w:pPr/>
      <w:br/>
    </w:p>
    <w:p>
      <w:pPr>
        <w:jc w:val="left"/>
        <w:ind w:left="0" w:right="0" w:firstLine="640"/>
        <w:spacing w:line="288" w:lineRule="auto"/>
      </w:pPr>
      <w:r>
        <w:rPr>
          <w:sz w:val="28"/>
          <w:szCs w:val="28"/>
        </w:rPr>
        <w:t xml:space="preserve">本学期计算方面内容是20以内的退位减，100以内的加、减法口算，主要有“整十数加减整十数”、“两位数加减一位数和整十数（两位数加减一位数包括进位加和退位减）”；另外本册教材还涉及到一些和生活息息相关的数学内容有位置，图形的拼组、统计、认识人民币、认识时间、找规律方面的知识。</w:t>
      </w:r>
    </w:p>
    <w:p>
      <w:pPr/>
      <w:br/>
    </w:p>
    <w:p>
      <w:pPr>
        <w:jc w:val="left"/>
        <w:ind w:left="0" w:right="0" w:firstLine="640"/>
        <w:spacing w:line="288" w:lineRule="auto"/>
      </w:pPr>
      <w:r>
        <w:rPr>
          <w:sz w:val="28"/>
          <w:szCs w:val="28"/>
        </w:rPr>
        <w:t xml:space="preserve">二、本学期数学重要知识点及复习辅导：</w:t>
      </w:r>
    </w:p>
    <w:p>
      <w:pPr/>
      <w:br/>
    </w:p>
    <w:p>
      <w:pPr>
        <w:jc w:val="left"/>
        <w:ind w:left="0" w:right="0" w:firstLine="640"/>
        <w:spacing w:line="288" w:lineRule="auto"/>
      </w:pPr>
      <w:r>
        <w:rPr>
          <w:sz w:val="28"/>
          <w:szCs w:val="28"/>
        </w:rPr>
        <w:t xml:space="preserve">1、计算是学习的一个重点。</w:t>
      </w:r>
    </w:p>
    <w:p>
      <w:pPr/>
      <w:br/>
    </w:p>
    <w:p>
      <w:pPr>
        <w:jc w:val="left"/>
        <w:ind w:left="0" w:right="0" w:firstLine="640"/>
        <w:spacing w:line="288" w:lineRule="auto"/>
      </w:pPr>
      <w:r>
        <w:rPr>
          <w:sz w:val="28"/>
          <w:szCs w:val="28"/>
        </w:rPr>
        <w:t xml:space="preserve">本学期的两部分内容都是进一步学习计算的重要基础，是学生需要掌握的基本技能之一，必须达到正确，迅速。这里我要说明一下，因为我们每天的数学课基本是一节，数学老师是带两个班的数学，在课上我们主要是教授给孩子计算的方法和计算的技巧，教参规定20以内的退位减是班内90℅以上学生达到每分钟做10道，100道，10分钟，最多错7个。100以内加减法是班内90℅以上达到每分钟做6道。10分钟60道，最多错9个。我们都知道计算能力的提高是需要一定量的练习和训练才能达到高准确率和高速。这样的标准，单靠学校这点时间是不行的，这就需要在家加强练习，可以说现在我们孩子已经呈现明显的两极化，课堂听算有很部分孩子跟不上，速度太慢，原因就是不熟练，那请家长想一想马上二年级我们就要学习万以内数的认识，乘法和简单的除法，我们的孩子能跟上吗？这种现象要是继续下去的话，对于孩子的自尊心，自信心的影响的很大的，孩子就是孩子，玩是他的天性，这是低年级孩子的特点，所以就得依靠您帮助引导好他，所以希望我们家长能理解并加以重视。如何辅导好孩子的计算，让孩子提高呢？提几点建议：</w:t>
      </w:r>
    </w:p>
    <w:p>
      <w:pPr/>
      <w:br/>
    </w:p>
    <w:p>
      <w:pPr>
        <w:jc w:val="left"/>
        <w:ind w:left="0" w:right="0" w:firstLine="640"/>
        <w:spacing w:line="288" w:lineRule="auto"/>
      </w:pPr>
      <w:r>
        <w:rPr>
          <w:sz w:val="28"/>
          <w:szCs w:val="28"/>
        </w:rPr>
        <w:t xml:space="preserve">（1）了解孩子目前学习计算方法：因为现在的计算方法和以前的可能不太一样，所以在此我简单说一说，以便你们心中有数。</w:t>
      </w:r>
    </w:p>
    <w:p>
      <w:pPr/>
      <w:br/>
    </w:p>
    <w:p>
      <w:pPr>
        <w:jc w:val="left"/>
        <w:ind w:left="0" w:right="0" w:firstLine="640"/>
        <w:spacing w:line="288" w:lineRule="auto"/>
      </w:pPr>
      <w:r>
        <w:rPr>
          <w:sz w:val="28"/>
          <w:szCs w:val="28"/>
        </w:rPr>
        <w:t xml:space="preserve">20以内的退位减（如15-7），整十数加减整十数（如40+20、60-50）、两位数加减一位数和整十数（两位数加减一位数包括进位加和退位减）（如54+3、58-6、54+30、58-30、52+8、53+9、60-5、56-8）</w:t>
      </w:r>
    </w:p>
    <w:p>
      <w:pPr/>
      <w:br/>
    </w:p>
    <w:p>
      <w:pPr>
        <w:jc w:val="left"/>
        <w:ind w:left="0" w:right="0" w:firstLine="640"/>
        <w:spacing w:line="288" w:lineRule="auto"/>
      </w:pPr>
      <w:r>
        <w:rPr>
          <w:sz w:val="28"/>
          <w:szCs w:val="28"/>
        </w:rPr>
        <w:t xml:space="preserve">（2）了解一些计算的练习形式：报题写算式并写出得数，口头说算式并说出答案，在纸上写出算式写得数，制作数字卡片看着说得数等。大家在家辅导时多变换一些形式，以便孩子保持积极的学习状态。</w:t>
      </w:r>
    </w:p>
    <w:p>
      <w:pPr/>
      <w:br/>
    </w:p>
    <w:p>
      <w:pPr>
        <w:jc w:val="left"/>
        <w:ind w:left="0" w:right="0" w:firstLine="640"/>
        <w:spacing w:line="288" w:lineRule="auto"/>
      </w:pPr>
      <w:r>
        <w:rPr>
          <w:sz w:val="28"/>
          <w:szCs w:val="28"/>
        </w:rPr>
        <w:t xml:space="preserve">（3）每天坚持口算，要家长做到持之以恒。其实你做到孩子自然也就做到了，以后的学习他自己也就有了这样的精神。干工作都知道工作很幸苦很累，但别以忙为借口忽略了孩子，也不要等想起来了，心情好了，或者老师给你打电话了，你们再重视,这样也许能起到一时的起色，孩子刚有点进步，可就因为您的放松孩子马上有回到原来没有根本的好转，所以每天抽出10分、20分来给孩子。这对他们来说太重要了。</w:t>
      </w:r>
    </w:p>
    <w:p>
      <w:pPr/>
      <w:br/>
    </w:p>
    <w:p>
      <w:pPr>
        <w:jc w:val="left"/>
        <w:ind w:left="0" w:right="0" w:firstLine="640"/>
        <w:spacing w:line="288" w:lineRule="auto"/>
      </w:pPr>
      <w:r>
        <w:rPr>
          <w:sz w:val="28"/>
          <w:szCs w:val="28"/>
        </w:rPr>
        <w:t xml:space="preserve">（4）坚持有计划的练习，一开始要分类进行训练，在进行综合练习，二是固定好题量，以一个星期为例，前五天每天一种类型的计算，后两天把这周练习的类型综合起来进行练习，并且把这周孩子的错题再拿出来让他做一做。这样坚持我想孩子一定会有长进的。</w:t>
      </w:r>
    </w:p>
    <w:p>
      <w:pPr/>
      <w:br/>
    </w:p>
    <w:p>
      <w:pPr>
        <w:jc w:val="left"/>
        <w:ind w:left="0" w:right="0" w:firstLine="640"/>
        <w:spacing w:line="288" w:lineRule="auto"/>
      </w:pPr>
      <w:r>
        <w:rPr>
          <w:sz w:val="28"/>
          <w:szCs w:val="28"/>
        </w:rPr>
        <w:t xml:space="preserve">另外，我们在一年级和二年级都会进行口算比赛，是10分钟100道题，内容就是我刚说的那些，这学期的口算比赛定在下周三或周四举行。希望积极参与。</w:t>
      </w:r>
    </w:p>
    <w:p>
      <w:pPr/>
      <w:br/>
    </w:p>
    <w:p>
      <w:pPr>
        <w:jc w:val="left"/>
        <w:ind w:left="0" w:right="0" w:firstLine="640"/>
        <w:spacing w:line="288" w:lineRule="auto"/>
      </w:pPr>
      <w:r>
        <w:rPr>
          <w:sz w:val="28"/>
          <w:szCs w:val="28"/>
        </w:rPr>
        <w:t xml:space="preserve">2、在生活中学习数学，培养学生数学意识和思维。</w:t>
      </w:r>
    </w:p>
    <w:p>
      <w:pPr/>
      <w:br/>
    </w:p>
    <w:p>
      <w:pPr>
        <w:jc w:val="left"/>
        <w:ind w:left="0" w:right="0" w:firstLine="640"/>
        <w:spacing w:line="288" w:lineRule="auto"/>
      </w:pPr>
      <w:r>
        <w:rPr>
          <w:sz w:val="28"/>
          <w:szCs w:val="28"/>
        </w:rPr>
        <w:t xml:space="preserve">这里重点说说关于人民币和钟表方面：</w:t>
      </w:r>
    </w:p>
    <w:p>
      <w:pPr/>
      <w:br/>
    </w:p>
    <w:p>
      <w:pPr>
        <w:jc w:val="left"/>
        <w:ind w:left="0" w:right="0" w:firstLine="640"/>
        <w:spacing w:line="288" w:lineRule="auto"/>
      </w:pPr>
      <w:r>
        <w:rPr>
          <w:sz w:val="28"/>
          <w:szCs w:val="28"/>
        </w:rPr>
        <w:t xml:space="preserve">人民币需要孩子们掌握的内容是认识各种面值的人民币，会各种面值人民币之间的换算，并且会简单的计算，主要掌握好课本上的这些内容，不用太复杂，我看很多试卷上有些题出的很难，大家可以选择性的给孩子练练，这部分内容的辅导除了做相关练习外，还可以在家和孩子一起做购物的游戏，如拿各种面值的人民币互相兑换，如我的50元可以换你的几张10元等，还有买卖东西，我拿了100元买你的玩具，玩具是40元，你应该找我多少钱？卖两种东西一共需要多少钱？这里的计算主要是相同单位间的计算。另外这里让孩子理解便宜和贵的意思。</w:t>
      </w:r>
    </w:p>
    <w:p>
      <w:pPr/>
      <w:br/>
    </w:p>
    <w:p>
      <w:pPr>
        <w:jc w:val="left"/>
        <w:ind w:left="0" w:right="0" w:firstLine="640"/>
        <w:spacing w:line="288" w:lineRule="auto"/>
      </w:pPr>
      <w:r>
        <w:rPr>
          <w:sz w:val="28"/>
          <w:szCs w:val="28"/>
        </w:rPr>
        <w:t xml:space="preserve">低年级的孩子对于一些知识不会去自己思考，就需要我们引导他们从生活中认识数学、学习数学，从而逐步的建立数学思维。</w:t>
      </w:r>
    </w:p>
    <w:p>
      <w:pPr/>
      <w:br/>
    </w:p>
    <w:p>
      <w:pPr>
        <w:jc w:val="left"/>
        <w:ind w:left="0" w:right="0" w:firstLine="640"/>
        <w:spacing w:line="288" w:lineRule="auto"/>
      </w:pPr>
      <w:r>
        <w:rPr>
          <w:sz w:val="28"/>
          <w:szCs w:val="28"/>
        </w:rPr>
        <w:t xml:space="preserve">3、解决问题能力的培养。</w:t>
      </w:r>
    </w:p>
    <w:p>
      <w:pPr/>
      <w:br/>
    </w:p>
    <w:p>
      <w:pPr>
        <w:jc w:val="left"/>
        <w:ind w:left="0" w:right="0" w:firstLine="640"/>
        <w:spacing w:line="288" w:lineRule="auto"/>
      </w:pPr>
      <w:r>
        <w:rPr>
          <w:sz w:val="28"/>
          <w:szCs w:val="28"/>
        </w:rPr>
        <w:t xml:space="preserve">解决问题是小学生涯的一个重点和难点，而且考试分值很重。辅导起来也很出力不讨好，因为孩子年龄小了，逻辑思维的能力比较低，不了解这之间的前因后果。如何辅导好这方面呢？</w:t>
      </w:r>
    </w:p>
    <w:p>
      <w:pPr/>
      <w:br/>
    </w:p>
    <w:p>
      <w:pPr>
        <w:jc w:val="left"/>
        <w:ind w:left="0" w:right="0" w:firstLine="640"/>
        <w:spacing w:line="288" w:lineRule="auto"/>
      </w:pPr>
      <w:r>
        <w:rPr>
          <w:sz w:val="28"/>
          <w:szCs w:val="28"/>
        </w:rPr>
        <w:t xml:space="preserve">首先了解低年级解决问题主要的几种类型：</w:t>
      </w:r>
    </w:p>
    <w:p>
      <w:pPr/>
      <w:br/>
    </w:p>
    <w:p>
      <w:pPr>
        <w:jc w:val="left"/>
        <w:ind w:left="0" w:right="0" w:firstLine="640"/>
        <w:spacing w:line="288" w:lineRule="auto"/>
      </w:pPr>
      <w:r>
        <w:rPr>
          <w:sz w:val="28"/>
          <w:szCs w:val="28"/>
        </w:rPr>
        <w:t xml:space="preserve">1、知道部分求总和，就是求一共的问题,如，水杯30元，娃娃45元，请问一共要多少钱？这样的类似题型。</w:t>
      </w:r>
    </w:p>
    <w:p>
      <w:pPr/>
      <w:br/>
    </w:p>
    <w:p>
      <w:pPr>
        <w:jc w:val="left"/>
        <w:ind w:left="0" w:right="0" w:firstLine="640"/>
        <w:spacing w:line="288" w:lineRule="auto"/>
      </w:pPr>
      <w:r>
        <w:rPr>
          <w:sz w:val="28"/>
          <w:szCs w:val="28"/>
        </w:rPr>
        <w:t xml:space="preserve">2、知道总和求部分，如：我们班一共有54人，其中男孩子有30人，请问女生有多少人？（不要觉得这题简单对于孩子来说他不理解其中的意思，就是说他不知道是这30是55里的，所以就需要引导解释）再如，我买东西花了30元，付给阿姨70元，应找回多少钱？，或者另一种说法就是还剩多少钱？</w:t>
      </w:r>
    </w:p>
    <w:p>
      <w:pPr/>
      <w:br/>
    </w:p>
    <w:p>
      <w:pPr>
        <w:jc w:val="left"/>
        <w:ind w:left="0" w:right="0" w:firstLine="640"/>
        <w:spacing w:line="288" w:lineRule="auto"/>
      </w:pPr>
      <w:r>
        <w:rPr>
          <w:sz w:val="28"/>
          <w:szCs w:val="28"/>
        </w:rPr>
        <w:t xml:space="preserve">3、求谁比谁多，谁比谁少的问题，这样的题型就是用大的数减去小的数，主要参考课本72-73页。</w:t>
      </w:r>
    </w:p>
    <w:p>
      <w:pPr/>
      <w:br/>
    </w:p>
    <w:p>
      <w:pPr>
        <w:jc w:val="left"/>
        <w:ind w:left="0" w:right="0" w:firstLine="640"/>
        <w:spacing w:line="288" w:lineRule="auto"/>
      </w:pPr>
      <w:r>
        <w:rPr>
          <w:sz w:val="28"/>
          <w:szCs w:val="28"/>
        </w:rPr>
        <w:t xml:space="preserve">4、会自己提一些简单的数学问题。这学期加深了这部分的内容就是说让孩子根据前面的信息自己提出数学问题并解答，请注意让孩子提出完整的数学问题，而且一定要有问号。再列算式。</w:t>
      </w:r>
    </w:p>
    <w:p>
      <w:pPr/>
      <w:br/>
    </w:p>
    <w:p>
      <w:pPr>
        <w:jc w:val="left"/>
        <w:ind w:left="0" w:right="0" w:firstLine="640"/>
        <w:spacing w:line="288" w:lineRule="auto"/>
      </w:pPr>
      <w:r>
        <w:rPr>
          <w:sz w:val="28"/>
          <w:szCs w:val="28"/>
        </w:rPr>
        <w:t xml:space="preserve">5、其他：如：上次考试当中，奶奶卖出去35只鸡，鸡窝里还剩7只，奶奶家原来就多少只鸡？课本21页每人写15个大字，我写了7个，还要写（）个。</w:t>
      </w:r>
    </w:p>
    <w:p>
      <w:pPr/>
      <w:br/>
    </w:p>
    <w:p>
      <w:pPr>
        <w:jc w:val="left"/>
        <w:ind w:left="0" w:right="0" w:firstLine="640"/>
        <w:spacing w:line="288" w:lineRule="auto"/>
      </w:pPr>
      <w:r>
        <w:rPr>
          <w:sz w:val="28"/>
          <w:szCs w:val="28"/>
        </w:rPr>
        <w:t xml:space="preserve">其次也是关键要孩子自己真正去读题，多读，读出声。甚至背过，就和语文背课文一样，直到他真正理解为止。要求题目必须读过至少三遍以后再做，读完三遍你问孩子这道题告诉我们什么信息，问什么问题，他能很快说出来说明他能看明白，再让孩子选方法完成。</w:t>
      </w:r>
    </w:p>
    <w:p>
      <w:pPr/>
      <w:br/>
    </w:p>
    <w:p>
      <w:pPr>
        <w:jc w:val="left"/>
        <w:ind w:left="0" w:right="0" w:firstLine="640"/>
        <w:spacing w:line="288" w:lineRule="auto"/>
      </w:pPr>
      <w:r>
        <w:rPr>
          <w:sz w:val="28"/>
          <w:szCs w:val="28"/>
        </w:rPr>
        <w:t xml:space="preserve">再就是学会分析那些内容是知道的信息，那是问题。问题和信息的关系，告诉孩子要想解决这个问题就要回到前面找信息，用信息里告诉我的数选择合适的方法来得出得数。这也就是逐步建立逻辑思维的过程，由于一年级孩子年龄小，有些孩子的逻辑思维能力还没有健全。有时候也需要机械的灌输。告诉孩子最后的得数就是要解决的问题。写在等于号的后面。</w:t>
      </w:r>
    </w:p>
    <w:p>
      <w:pPr/>
      <w:br/>
    </w:p>
    <w:p>
      <w:pPr>
        <w:jc w:val="left"/>
        <w:ind w:left="0" w:right="0" w:firstLine="640"/>
        <w:spacing w:line="288" w:lineRule="auto"/>
      </w:pPr>
      <w:r>
        <w:rPr>
          <w:sz w:val="28"/>
          <w:szCs w:val="28"/>
        </w:rPr>
        <w:t xml:space="preserve">最后建议大家加强孩子的阅读能力，这对数学的理解也有很大的帮助。</w:t>
      </w:r>
    </w:p>
    <w:p>
      <w:pPr/>
      <w:br/>
    </w:p>
    <w:p>
      <w:pPr>
        <w:jc w:val="left"/>
        <w:ind w:left="0" w:right="0" w:firstLine="640"/>
        <w:spacing w:line="288" w:lineRule="auto"/>
      </w:pPr>
      <w:r>
        <w:rPr>
          <w:sz w:val="28"/>
          <w:szCs w:val="28"/>
        </w:rPr>
        <w:t xml:space="preserve">三、其他建议：</w:t>
      </w:r>
    </w:p>
    <w:p>
      <w:pPr/>
      <w:br/>
    </w:p>
    <w:p>
      <w:pPr>
        <w:jc w:val="left"/>
        <w:ind w:left="0" w:right="0" w:firstLine="640"/>
        <w:spacing w:line="288" w:lineRule="auto"/>
      </w:pPr>
      <w:r>
        <w:rPr>
          <w:sz w:val="28"/>
          <w:szCs w:val="28"/>
        </w:rPr>
        <w:t xml:space="preserve">1.对待孩子一定要耐心，允许孩子犯错，并正视错误。</w:t>
      </w:r>
    </w:p>
    <w:p>
      <w:pPr/>
      <w:br/>
    </w:p>
    <w:p>
      <w:pPr>
        <w:jc w:val="left"/>
        <w:ind w:left="0" w:right="0" w:firstLine="640"/>
        <w:spacing w:line="288" w:lineRule="auto"/>
      </w:pPr>
      <w:r>
        <w:rPr>
          <w:sz w:val="28"/>
          <w:szCs w:val="28"/>
        </w:rPr>
        <w:t xml:space="preserve">有很多家长反映自己辅导啊，孩子就是笨，反映不回来，孩子会，怎么一考试就不会了等等，其实我觉得作为您作为家长首先一点就是没有耐心，急于评价孩子，给自己和孩子都打上一个标签，这样在以后的学习中您和孩子都对学习失去了兴趣，没有了前进的动力。其实您看到的现象很正常，每个人都是在不断地犯错误中不断地成长，前段时间看了疯狂英语的创始人李阳说了一句话翻译成中文就是不断地失败，不断地成长，不断地成功，也就就是我们说的屡战屡败，屡败屡战。同时他也提到了中国古人一些朴素的思想是很有借鉴意义的。尤其是学习方面，静下心来帮助孩子分析出错的原因，计算不行，加强计算，解决问题不行加强解决问题等，而不是责罚。</w:t>
      </w:r>
    </w:p>
    <w:p>
      <w:pPr/>
      <w:br/>
    </w:p>
    <w:p>
      <w:pPr>
        <w:jc w:val="left"/>
        <w:ind w:left="0" w:right="0" w:firstLine="640"/>
        <w:spacing w:line="288" w:lineRule="auto"/>
      </w:pPr>
      <w:r>
        <w:rPr>
          <w:sz w:val="28"/>
          <w:szCs w:val="28"/>
        </w:rPr>
        <w:t xml:space="preserve">2、当天学过的知识当天巩固，做到及时复习。</w:t>
      </w:r>
    </w:p>
    <w:p>
      <w:pPr/>
      <w:br/>
    </w:p>
    <w:p>
      <w:pPr>
        <w:jc w:val="left"/>
        <w:ind w:left="0" w:right="0" w:firstLine="640"/>
        <w:spacing w:line="288" w:lineRule="auto"/>
      </w:pPr>
      <w:r>
        <w:rPr>
          <w:sz w:val="28"/>
          <w:szCs w:val="28"/>
        </w:rPr>
        <w:t xml:space="preserve">其实说实话，每天数学的知识不是很多，关注孩子的学习内容，就比如说昨天和今天1分1分的看钟表，家长就只要在抓好这点就可以，在学校里老师讲了方法，在家您再强化练习了，鞥明天上学再加以巩固，您说孩子能学不会吗？</w:t>
      </w:r>
    </w:p>
    <w:p>
      <w:pPr/>
      <w:br/>
    </w:p>
    <w:p>
      <w:pPr>
        <w:jc w:val="left"/>
        <w:ind w:left="0" w:right="0" w:firstLine="640"/>
        <w:spacing w:line="288" w:lineRule="auto"/>
      </w:pPr>
      <w:r>
        <w:rPr>
          <w:sz w:val="28"/>
          <w:szCs w:val="28"/>
        </w:rPr>
        <w:t xml:space="preserve">这也符合每个人的遗忘记忆曲线。一会夏老师会重点讲的。</w:t>
      </w:r>
    </w:p>
    <w:p>
      <w:pPr/>
      <w:br/>
    </w:p>
    <w:p>
      <w:pPr>
        <w:jc w:val="left"/>
        <w:ind w:left="0" w:right="0" w:firstLine="640"/>
        <w:spacing w:line="288" w:lineRule="auto"/>
      </w:pPr>
      <w:r>
        <w:rPr>
          <w:sz w:val="28"/>
          <w:szCs w:val="28"/>
        </w:rPr>
        <w:t xml:space="preserve">3、积极帮助孩子准备好学具。</w:t>
      </w:r>
    </w:p>
    <w:p>
      <w:pPr/>
      <w:br/>
    </w:p>
    <w:p>
      <w:pPr>
        <w:jc w:val="left"/>
        <w:ind w:left="0" w:right="0" w:firstLine="640"/>
        <w:spacing w:line="288" w:lineRule="auto"/>
      </w:pPr>
      <w:r>
        <w:rPr>
          <w:sz w:val="28"/>
          <w:szCs w:val="28"/>
        </w:rPr>
        <w:t xml:space="preserve">4、积极培养学生的数学素养，关于数学兴趣活动小组的事。</w:t>
      </w:r>
    </w:p>
    <w:p>
      <w:pPr/>
      <w:br/>
    </w:p>
    <w:p>
      <w:pPr>
        <w:jc w:val="left"/>
        <w:ind w:left="0" w:right="0" w:firstLine="640"/>
        <w:spacing w:line="288" w:lineRule="auto"/>
      </w:pPr>
      <w:r>
        <w:rPr>
          <w:sz w:val="28"/>
          <w:szCs w:val="28"/>
        </w:rPr>
        <w:t xml:space="preserve">我们都希望我们的孩子做的很好，自己也省心，可这个年龄段的孩子有他这个年龄阶段的特殊性和重要性，需要我们家长能够每天都跟着辅导，现在辛苦一些，但只要现在孩子这些习惯形成了，有了良好的习惯，以后就会很省心。各位家长，一切为了孩子，为了孩子的一切，为了一切孩子，是我们全体教师最大的心愿。但是每个孩子都是一个独一无二的世界，因此很难找到一个适合所有家庭、所有孩子的教育模式，以上所谈的一些建议，也仅供参考而以。真心感谢您一直以来对我工作地支持和帮助，在平时的工作中还有那些不足的地方希望您能及时指出，谢谢大家！如果对于孩子您需要我配合的请您和我交流，最后祝您工作顺利，万事如意！</w:t>
      </w:r>
    </w:p>
    <w:p>
      <w:pPr/>
      <w:br/>
    </w:p>
    <w:p>
      <w:pPr/>
      <w:r>
        <w:rPr>
          <w:color w:val="red"/>
          <w:sz w:val="32"/>
          <w:szCs w:val="32"/>
          <w:b w:val="1"/>
          <w:bCs w:val="1"/>
        </w:rPr>
        <w:t xml:space="preserve">篇2：一年级下学期数学老师家长会发言稿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你们好！我是一年级的数学老师施老师。非常感谢各位准时参加今天的家长学校，多谢经常与老师沟通的家长，正因为有了沟通，才减少了一些不必要的误会，大家才有更多的了解，我们的工作才开展得更好。</w:t>
      </w:r>
    </w:p>
    <w:p>
      <w:pPr/>
      <w:br/>
    </w:p>
    <w:p>
      <w:pPr>
        <w:jc w:val="left"/>
        <w:ind w:left="0" w:right="0" w:firstLine="640"/>
        <w:spacing w:line="288" w:lineRule="auto"/>
      </w:pPr>
      <w:r>
        <w:rPr>
          <w:sz w:val="28"/>
          <w:szCs w:val="28"/>
        </w:rPr>
        <w:t xml:space="preserve">下面，我代表一年级的数学老师对一年级数学学习的情况做一个简单介绍。</w:t>
      </w:r>
    </w:p>
    <w:p>
      <w:pPr/>
      <w:br/>
    </w:p>
    <w:p>
      <w:pPr>
        <w:jc w:val="left"/>
        <w:ind w:left="0" w:right="0" w:firstLine="640"/>
        <w:spacing w:line="288" w:lineRule="auto"/>
      </w:pPr>
      <w:r>
        <w:rPr>
          <w:sz w:val="28"/>
          <w:szCs w:val="28"/>
        </w:rPr>
        <w:t xml:space="preserve">大家都知道低年级数学基础打好了，对今后中高段学习会有很大的帮助。可能有的家长认为低年级的数学很简单，不需要下很大的功夫，我觉得这是一种错误的观点。如果在低年级基础打不好就会影响整个小学阶段的数学学习。特别是如果孩子在低年级对学数学感兴趣，那么上数学课也会特别专心，数学也必定会学得很好。所以，只有从现在抓起将来才不会后悔。</w:t>
      </w:r>
    </w:p>
    <w:p>
      <w:pPr/>
      <w:br/>
    </w:p>
    <w:p>
      <w:pPr>
        <w:jc w:val="left"/>
        <w:ind w:left="0" w:right="0" w:firstLine="640"/>
        <w:spacing w:line="288" w:lineRule="auto"/>
      </w:pPr>
      <w:r>
        <w:rPr>
          <w:sz w:val="28"/>
          <w:szCs w:val="28"/>
        </w:rPr>
        <w:t xml:space="preserve">首先我想简要地说说本学期数学教材的内容及重难点，只有您了解孩子的要学习的知识，辅导孩子的时候才能把握重点。现在我们用的教材是北师版最新改版，在内容上有一定的调整：</w:t>
      </w:r>
    </w:p>
    <w:p>
      <w:pPr/>
      <w:br/>
    </w:p>
    <w:p>
      <w:pPr>
        <w:jc w:val="left"/>
        <w:ind w:left="0" w:right="0" w:firstLine="640"/>
        <w:spacing w:line="288" w:lineRule="auto"/>
      </w:pPr>
      <w:r>
        <w:rPr>
          <w:sz w:val="28"/>
          <w:szCs w:val="28"/>
        </w:rPr>
        <w:t xml:space="preserve">一、本学期主要学习内容：</w:t>
      </w:r>
    </w:p>
    <w:p>
      <w:pPr/>
      <w:br/>
    </w:p>
    <w:p>
      <w:pPr>
        <w:jc w:val="left"/>
        <w:ind w:left="0" w:right="0" w:firstLine="640"/>
        <w:spacing w:line="288" w:lineRule="auto"/>
      </w:pPr>
      <w:r>
        <w:rPr>
          <w:sz w:val="28"/>
          <w:szCs w:val="28"/>
        </w:rPr>
        <w:t xml:space="preserve">生活中的数：这单元主要是让孩子们从实物中抽象出1-10各数。认识“=”“＜”“＞”能比较10以内数的大小。对于一年级的娃娃我们不要求他们死记硬背什么是大于号、小于号，我们在教学过程中用的是儿歌“大嘴巴朝大数，尖尖嘴对小数”，这样孩子们学起来更形象轻松，孩子们能用一一对应的方法解决谁比谁多几、谁比谁少几这样的实际问题。</w:t>
      </w:r>
    </w:p>
    <w:p>
      <w:pPr/>
      <w:br/>
    </w:p>
    <w:p>
      <w:pPr>
        <w:jc w:val="left"/>
        <w:ind w:left="0" w:right="0" w:firstLine="640"/>
        <w:spacing w:line="288" w:lineRule="auto"/>
      </w:pPr>
      <w:r>
        <w:rPr>
          <w:sz w:val="28"/>
          <w:szCs w:val="28"/>
        </w:rPr>
        <w:t xml:space="preserve">比较：本单元要求孩子能在一个情境中比较两个或三个物体的大小、多少、长短、高矮、轻重。大小、多少的比较孩子们结合自己的生活经验基本上都没什么问题。对于长短、高矮、轻重，部分生活经验比较少的孩子掌握起来就有一定的难度，这学期的很多拓展题就是从这三个方面出的，像长短、高矮一般都是多个物体放在格子里，孩子可以通过数格子来比较，轻重就是利用天平一个物体等于多个其它的物体，让孩子们判断谁最重谁最轻，或者一个梨等于两个苹果，一个梨等于4个桔子，问一个苹果等于几个桔子这种等量代换的题。位置与顺序：孩子们能体会到前后、上下、左右的位置关系，会用上前后、上下、左右这几个词来描述物体的相对位置，能体会到前后、上下、左右的相对性。</w:t>
      </w:r>
    </w:p>
    <w:p>
      <w:pPr/>
      <w:br/>
    </w:p>
    <w:p>
      <w:pPr>
        <w:jc w:val="left"/>
        <w:ind w:left="0" w:right="0" w:firstLine="640"/>
        <w:spacing w:line="288" w:lineRule="auto"/>
      </w:pPr>
      <w:r>
        <w:rPr>
          <w:sz w:val="28"/>
          <w:szCs w:val="28"/>
        </w:rPr>
        <w:t xml:space="preserve">分类：分类是和我们的生活联系最紧的一个单元，难点是要让孩子们体会到分类的标准不同，我们可以有不同的分法。认识图形：让孩子们直观的认识长方体、正方体、圆柱、球能感受到这些立体图形的一些特征，如果有孩子知道顶点、棱长、面，这当然很好，但我们不要求所有的孩子都知道，也不要求孩子用完整的数学语言来描绘这些物体的特征。（举例我上课：像我在上课时我让孩子们玩圆柱和球让他们发现并用自己的语言叙述出来圆柱和球可以滚动，圆柱只能成一条直线滚动，球可以向任意方向滚动。为什么长方体和正方体不能滚动呢？孩子们有的说因为圆柱和球有圆圆的东西，长方体和正方体没有；也有小孩子说长方体和正方体两个挨着的平平的面中间有尖尖的东西。只要孩子能用自己的语言描述出直观的感受就可以了）</w:t>
      </w:r>
    </w:p>
    <w:p>
      <w:pPr/>
      <w:br/>
    </w:p>
    <w:p>
      <w:pPr>
        <w:jc w:val="left"/>
        <w:ind w:left="0" w:right="0" w:firstLine="640"/>
        <w:spacing w:line="288" w:lineRule="auto"/>
      </w:pPr>
      <w:r>
        <w:rPr>
          <w:sz w:val="28"/>
          <w:szCs w:val="28"/>
        </w:rPr>
        <w:t xml:space="preserve">认识钟表：这学期我们认识整时和半时，对于几时半时针要在两个时刻的中间孩子们很难理解。后面我们将继续进行更深入的学习几时几分和经过几时的学习。认识钟表对孩子们来说是这一册最难的，我们将在元旦后进行学习。家长在家里可以利用这几周的周末时间陪着孩子利用硬纸板做一个钟面，钟面上要有时针和分针，并且有12个大格子，孩子们经过自己动手参与做钟面的过程来分散认识钟表这个单元的难点。分针在走时针也在走。</w:t>
      </w:r>
    </w:p>
    <w:p>
      <w:pPr/>
      <w:br/>
    </w:p>
    <w:p>
      <w:pPr>
        <w:jc w:val="left"/>
        <w:ind w:left="0" w:right="0" w:firstLine="640"/>
        <w:spacing w:line="288" w:lineRule="auto"/>
      </w:pPr>
      <w:r>
        <w:rPr>
          <w:sz w:val="28"/>
          <w:szCs w:val="28"/>
        </w:rPr>
        <w:t xml:space="preserve">加与减（一）和（二）：这两个单元是这一册的重点，加与减（一）是学习10以内的不进位不退位加减法，加与减二是学习20以内不退位减法和进位加法。（20以内的退位减法下学期学习）目前一年级的学生在幼儿园里大多已初步学习过10以内数的认识和加减法的计算，相比于其他课程似乎比较容易，但他们往往是以形象思维为主，我们在教学中要把他们的知识不断地从感性认识提升到理性认识。按照新课标的规定，本册内容学完时，孩子们加减法的运算速度是每分钟能正确计算8题左右，部分家长提高对计算的要求，不能理解为什么孩子现在还要掰手指头，我们现在允许孩子掰手指头这是一个由形象到抽象的过程，计算的熟练需要一个过程。家长们普遍认为计算速度与学生是否聪明、学习好坏，是不是数学天才有关系。事实上一个学生在数学上是否有发展前途与计算速度的快慢没有必然的联系。学生能够理解运算的意义，能够在具体的情景中清楚地知道什么时候需要用加法、什么时候用减法，能够有道理地说清楚每一步计算的意思，等等。所有这一切都比算快更重要。同时不可否认学生运算技能的提高是需要练习、需要一定的计算量保证，但是这不意味着要一次完成、一步到位。如果一个学生掌握20以内数的加减法计算技能需要做500道练习题的话，那么我们面临着几种选择：让学生1天内就完成这500道题；让学生用20天的时间完成，每天做25道，让学生用100天的时间完成每天做5道题。当然还有很多其它的答案，但是大家一定会认识到那种速战速决的的做法一定不是最好的做法，不仅对孩子技能的形成和巩固不利，更重要的是会伤害学生的“数学健康”</w:t>
      </w:r>
    </w:p>
    <w:p>
      <w:pPr/>
      <w:br/>
    </w:p>
    <w:p>
      <w:pPr>
        <w:jc w:val="left"/>
        <w:ind w:left="0" w:right="0" w:firstLine="640"/>
        <w:spacing w:line="288" w:lineRule="auto"/>
      </w:pPr>
      <w:r>
        <w:rPr>
          <w:sz w:val="28"/>
          <w:szCs w:val="28"/>
        </w:rPr>
        <w:t xml:space="preserve">二、需要家长配合的：</w:t>
      </w:r>
    </w:p>
    <w:p>
      <w:pPr/>
      <w:br/>
    </w:p>
    <w:p>
      <w:pPr>
        <w:jc w:val="left"/>
        <w:ind w:left="0" w:right="0" w:firstLine="640"/>
        <w:spacing w:line="288" w:lineRule="auto"/>
      </w:pPr>
      <w:r>
        <w:rPr>
          <w:sz w:val="28"/>
          <w:szCs w:val="28"/>
        </w:rPr>
        <w:t xml:space="preserve">1、数数的重要性。</w:t>
      </w:r>
    </w:p>
    <w:p>
      <w:pPr/>
      <w:br/>
    </w:p>
    <w:p>
      <w:pPr>
        <w:jc w:val="left"/>
        <w:ind w:left="0" w:right="0" w:firstLine="640"/>
        <w:spacing w:line="288" w:lineRule="auto"/>
      </w:pPr>
      <w:r>
        <w:rPr>
          <w:sz w:val="28"/>
          <w:szCs w:val="28"/>
        </w:rPr>
        <w:t xml:space="preserve">数学就是从一个个基本的数入手，逐步地去了解数与数之间的联系，要想了解数与数之间的关系就必须从认识数入手。教会孩子顺着数，倒着数，2个2个数，5个5个数，10个10个数，熟练了之后还可以3个3个的数，找规律去数……引导孩子去寻找数的形成规律。孩子们在掌握了数的规律之后，对于加法的学习就会容易接受；加法又是乘法的基础，我们在练习规律数数，在数时都是以依次加2、3、5等等的规律进行数数的，这样我们就无形中向学生渗透了有关2、3、5的乘法口诀。数数还对于以后关于倍数的学习、分解质因数、最小公倍数等等知识点的学习都有很深的联系。</w:t>
      </w:r>
    </w:p>
    <w:p>
      <w:pPr/>
      <w:br/>
    </w:p>
    <w:p>
      <w:pPr>
        <w:jc w:val="left"/>
        <w:ind w:left="0" w:right="0" w:firstLine="640"/>
        <w:spacing w:line="288" w:lineRule="auto"/>
      </w:pPr>
      <w:r>
        <w:rPr>
          <w:sz w:val="28"/>
          <w:szCs w:val="28"/>
        </w:rPr>
        <w:t xml:space="preserve">如果我们从一年级就对学生进行规律数数的训练，对于学生数学水平的提高一定会大有好处的。</w:t>
      </w:r>
    </w:p>
    <w:p>
      <w:pPr/>
      <w:br/>
    </w:p>
    <w:p>
      <w:pPr>
        <w:jc w:val="left"/>
        <w:ind w:left="0" w:right="0" w:firstLine="640"/>
        <w:spacing w:line="288" w:lineRule="auto"/>
      </w:pPr>
      <w:r>
        <w:rPr>
          <w:sz w:val="28"/>
          <w:szCs w:val="28"/>
        </w:rPr>
        <w:t xml:space="preserve">2、加强学生的计算能力的培养。</w:t>
      </w:r>
    </w:p>
    <w:p>
      <w:pPr/>
      <w:br/>
    </w:p>
    <w:p>
      <w:pPr>
        <w:jc w:val="left"/>
        <w:ind w:left="0" w:right="0" w:firstLine="640"/>
        <w:spacing w:line="288" w:lineRule="auto"/>
      </w:pPr>
      <w:r>
        <w:rPr>
          <w:sz w:val="28"/>
          <w:szCs w:val="28"/>
        </w:rPr>
        <w:t xml:space="preserve">培养学生的计算能力，让学生掌握计算的技巧。现在大多数孩子接受并且掌握得比较好的方法就是“凑十法”：如5+9将5分成1和4，再用1+9=10,4+10=14；孩子们熟练之后，他看到9就会想到1，看到8就会想到2等等，借助儿歌“1919好朋友，2828小手拉，3737真亲密，4646一起走，5555一双手”对孩子们的计算能力都有帮助。计算的练习方式多样，可以制作卡片，供孩子独立练习，像我们学校是数学老师人手一叠算式卡片，上课时先练几道再上新课。也可在做家务、和孩子上街散步等时间来个对口令。或者可以采用书中的形式：你能吃到这个苹果吗？在孩子吃水果时告诉他这片水果隐藏着一道算式宝宝回答对了，孩子就可以“昂”一口吃掉它。在孩子计算的过程中要留心孩子计算错误的原因，是粗心还是计算方法存在问题。要防止枯燥的题海练习，每天几十道，错了还要罚的做法会扼杀了孩子学数学的兴趣的。</w:t>
      </w:r>
    </w:p>
    <w:p>
      <w:pPr/>
      <w:br/>
    </w:p>
    <w:p>
      <w:pPr>
        <w:jc w:val="left"/>
        <w:ind w:left="0" w:right="0" w:firstLine="640"/>
        <w:spacing w:line="288" w:lineRule="auto"/>
      </w:pPr>
      <w:r>
        <w:rPr>
          <w:sz w:val="28"/>
          <w:szCs w:val="28"/>
        </w:rPr>
        <w:t xml:space="preserve">3、解决问题能力的培养。</w:t>
      </w:r>
    </w:p>
    <w:p>
      <w:pPr/>
      <w:br/>
    </w:p>
    <w:p>
      <w:pPr>
        <w:jc w:val="left"/>
        <w:ind w:left="0" w:right="0" w:firstLine="640"/>
        <w:spacing w:line="288" w:lineRule="auto"/>
      </w:pPr>
      <w:r>
        <w:rPr>
          <w:sz w:val="28"/>
          <w:szCs w:val="28"/>
        </w:rPr>
        <w:t xml:space="preserve">解决问题是小学生阶段的一个重点和难点，而且考试分值很重。辅导起来也很有很大的难度，因为孩子年龄小了，逻辑思维的能力比较弱，不了解之间的前因后果。如何辅导好这方面呢？</w:t>
      </w:r>
    </w:p>
    <w:p>
      <w:pPr/>
      <w:br/>
    </w:p>
    <w:p>
      <w:pPr>
        <w:jc w:val="left"/>
        <w:ind w:left="0" w:right="0" w:firstLine="640"/>
        <w:spacing w:line="288" w:lineRule="auto"/>
      </w:pPr>
      <w:r>
        <w:rPr>
          <w:sz w:val="28"/>
          <w:szCs w:val="28"/>
        </w:rPr>
        <w:t xml:space="preserve">首先了解低年级解决问题主要的几种类型：</w:t>
      </w:r>
    </w:p>
    <w:p>
      <w:pPr/>
      <w:br/>
    </w:p>
    <w:p>
      <w:pPr>
        <w:jc w:val="left"/>
        <w:ind w:left="0" w:right="0" w:firstLine="640"/>
        <w:spacing w:line="288" w:lineRule="auto"/>
      </w:pPr>
      <w:r>
        <w:rPr>
          <w:sz w:val="28"/>
          <w:szCs w:val="28"/>
        </w:rPr>
        <w:t xml:space="preserve">（1）已知两部分求总和。⑵、已知总和与其中一部分求另一部分。</w:t>
      </w:r>
    </w:p>
    <w:p>
      <w:pPr/>
      <w:br/>
    </w:p>
    <w:p>
      <w:pPr>
        <w:jc w:val="left"/>
        <w:ind w:left="0" w:right="0" w:firstLine="640"/>
        <w:spacing w:line="288" w:lineRule="auto"/>
      </w:pPr>
      <w:r>
        <w:rPr>
          <w:sz w:val="28"/>
          <w:szCs w:val="28"/>
        </w:rPr>
        <w:t xml:space="preserve">⑶、求谁比谁多，谁比谁少的问题，这样的题型就是用大数减去小数。</w:t>
      </w:r>
    </w:p>
    <w:p>
      <w:pPr/>
      <w:br/>
    </w:p>
    <w:p>
      <w:pPr>
        <w:jc w:val="left"/>
        <w:ind w:left="0" w:right="0" w:firstLine="640"/>
        <w:spacing w:line="288" w:lineRule="auto"/>
      </w:pPr>
      <w:r>
        <w:rPr>
          <w:sz w:val="28"/>
          <w:szCs w:val="28"/>
        </w:rPr>
        <w:t xml:space="preserve">⑷、会自己提一些简单的数学问题。这部分的内容就是让孩子根据前面的信息自己提出数学问题并解答，每周的周末作业里面都有解决问题，现在孩子太小识字有限，图片的解决问题比较多，拿到一幅图家长可以先让孩子找数学信息再提一个数学问题，我们平时上课时都是这样做的，“用数学的眼睛去发现信息”然后根据这些数学信息你能提出什么数学问题，没有问题怎么列式？我的班上开始就有这样的孩子，看到图能很快列出算式，但是每个数字表示什么意思？最后的结果表示什么？他不能较清楚的表述出来。我在上课时都是强调要先找有用的数学信息，再根据信息提问题。孩子不会从图中去找有用的数学信息，以后读到中高段对解决问题就会比较困难。</w:t>
      </w:r>
    </w:p>
    <w:p>
      <w:pPr/>
      <w:br/>
    </w:p>
    <w:p>
      <w:pPr>
        <w:jc w:val="left"/>
        <w:ind w:left="0" w:right="0" w:firstLine="640"/>
        <w:spacing w:line="288" w:lineRule="auto"/>
      </w:pPr>
      <w:r>
        <w:rPr>
          <w:sz w:val="28"/>
          <w:szCs w:val="28"/>
        </w:rPr>
        <w:t xml:space="preserve">4、培养孩子读题能力。</w:t>
      </w:r>
    </w:p>
    <w:p>
      <w:pPr/>
      <w:br/>
    </w:p>
    <w:p>
      <w:pPr>
        <w:jc w:val="left"/>
        <w:ind w:left="0" w:right="0" w:firstLine="640"/>
        <w:spacing w:line="288" w:lineRule="auto"/>
      </w:pPr>
      <w:r>
        <w:rPr>
          <w:sz w:val="28"/>
          <w:szCs w:val="28"/>
        </w:rPr>
        <w:t xml:space="preserve">平时我们在学校是这样训练的，让孩子们用手指指着，老师教一句学生读一句。关键要孩子自己真正去读题，多读，读出声。直到他真正理解为止。要求题目必须读过两遍以后再做，读完两遍你问孩子这道题告诉我们什么信息，我们要完成什么问题，他能很快说出来说明他能看明白，再让孩子独立完成。家长在家里辅导周末作业时，也可以这样做。辅导孩子作业的时候要一次做完，中途最好不喝水、解便，读题只读一遍，培养好的倾听习惯。检查作业，有错时只告诉孩子有错，让他自己去发现错在哪里。举例：</w:t>
      </w:r>
    </w:p>
    <w:p>
      <w:pPr/>
      <w:br/>
    </w:p>
    <w:p>
      <w:pPr>
        <w:jc w:val="left"/>
        <w:ind w:left="0" w:right="0" w:firstLine="640"/>
        <w:spacing w:line="288" w:lineRule="auto"/>
      </w:pPr>
      <w:r>
        <w:rPr>
          <w:sz w:val="28"/>
          <w:szCs w:val="28"/>
        </w:rPr>
        <w:t xml:space="preserve">5、学习数学多联系生活实际、多在生活中运用：</w:t>
      </w:r>
    </w:p>
    <w:p>
      <w:pPr/>
      <w:br/>
    </w:p>
    <w:p>
      <w:pPr>
        <w:jc w:val="left"/>
        <w:ind w:left="0" w:right="0" w:firstLine="640"/>
        <w:spacing w:line="288" w:lineRule="auto"/>
      </w:pPr>
      <w:r>
        <w:rPr>
          <w:sz w:val="28"/>
          <w:szCs w:val="28"/>
        </w:rPr>
        <w:t xml:space="preserve">现在教材的编排更注重于联系孩子的生活实际，几乎每一个新内容里创设的情景都是和孩子生活密切相关的，我们在上完每一个知识点后都会设计这样的环节：你在你的生活中什么时候或者什么地方见到过这个知识，运用过这个知识。在生活中家长要有意识引导孩子用“数学的眼睛”去观察，如：物体有几个？买东西时带了多少钱，花了多少，还剩多少？红绿灯路口的倒计时……拼图、搭积木等活动可以培养孩子的动手能力、空间想像能力。低段认识钟表、元角分的认识、购物等都需要孩子有相应的生活经验。</w:t>
      </w:r>
    </w:p>
    <w:p>
      <w:pPr/>
      <w:br/>
    </w:p>
    <w:p>
      <w:pPr>
        <w:jc w:val="left"/>
        <w:ind w:left="0" w:right="0" w:firstLine="640"/>
        <w:spacing w:line="288" w:lineRule="auto"/>
      </w:pPr>
      <w:r>
        <w:rPr>
          <w:sz w:val="28"/>
          <w:szCs w:val="28"/>
        </w:rPr>
        <w:t xml:space="preserve">三、基于以上学习内容，提出几点建议：</w:t>
      </w:r>
    </w:p>
    <w:p>
      <w:pPr/>
      <w:br/>
    </w:p>
    <w:p>
      <w:pPr>
        <w:jc w:val="left"/>
        <w:ind w:left="0" w:right="0" w:firstLine="640"/>
        <w:spacing w:line="288" w:lineRule="auto"/>
      </w:pPr>
      <w:r>
        <w:rPr>
          <w:sz w:val="28"/>
          <w:szCs w:val="28"/>
        </w:rPr>
        <w:t xml:space="preserve">1、独立思考和检查的习惯。</w:t>
      </w:r>
    </w:p>
    <w:p>
      <w:pPr/>
      <w:br/>
    </w:p>
    <w:p>
      <w:pPr>
        <w:jc w:val="left"/>
        <w:ind w:left="0" w:right="0" w:firstLine="640"/>
        <w:spacing w:line="288" w:lineRule="auto"/>
      </w:pPr>
      <w:r>
        <w:rPr>
          <w:sz w:val="28"/>
          <w:szCs w:val="28"/>
        </w:rPr>
        <w:t xml:space="preserve">培养孩子从小就养成认真思考、沉着冷静的良好习惯，而不能形成一种人云亦云的惰性心理。在平时的小练习，就有看了别人的把对的改错了，作业会做，不会做都看别人的，长期下去不动脑子，与小朋友的距离越来越大。在课堂上，我们总是让学生“先自己动动脑筋，等会儿交流时听听别人的想法跟你是不是一样？”“你有什么不同的意见？”“比比谁的想法更有道理？”并给予学生足够的时间独立思考、相互交流、相互补充、共同评价。</w:t>
      </w:r>
    </w:p>
    <w:p>
      <w:pPr/>
      <w:br/>
    </w:p>
    <w:p>
      <w:pPr>
        <w:jc w:val="left"/>
        <w:ind w:left="0" w:right="0" w:firstLine="640"/>
        <w:spacing w:line="288" w:lineRule="auto"/>
      </w:pPr>
      <w:r>
        <w:rPr>
          <w:sz w:val="28"/>
          <w:szCs w:val="28"/>
        </w:rPr>
        <w:t xml:space="preserve">2、教育孩子学会自立。</w:t>
      </w:r>
    </w:p>
    <w:p>
      <w:pPr/>
      <w:br/>
    </w:p>
    <w:p>
      <w:pPr>
        <w:jc w:val="left"/>
        <w:ind w:left="0" w:right="0" w:firstLine="640"/>
        <w:spacing w:line="288" w:lineRule="auto"/>
      </w:pPr>
      <w:r>
        <w:rPr>
          <w:sz w:val="28"/>
          <w:szCs w:val="28"/>
        </w:rPr>
        <w:t xml:space="preserve">部分学生记不好作业，作业经常性的不交或忘在家里，还有的连课本也忘记带回校！请家长督促孩子收拾书包，让孩子慢慢学会自己做自己的事情！从小培养孩子不再丢三落四。（讲一个家长的做法：有这样一个家长，他在孩子在孩子的小书桌上贴一个纸条提醒孩子该带的东西一一罗列出来）</w:t>
      </w:r>
    </w:p>
    <w:p>
      <w:pPr/>
      <w:br/>
    </w:p>
    <w:p>
      <w:pPr>
        <w:jc w:val="left"/>
        <w:ind w:left="0" w:right="0" w:firstLine="640"/>
        <w:spacing w:line="288" w:lineRule="auto"/>
      </w:pPr>
      <w:r>
        <w:rPr>
          <w:sz w:val="28"/>
          <w:szCs w:val="28"/>
        </w:rPr>
        <w:t xml:space="preserve">3、不要让孩子做未学到的内容的有关练习。</w:t>
      </w:r>
    </w:p>
    <w:p>
      <w:pPr/>
      <w:br/>
    </w:p>
    <w:p>
      <w:pPr>
        <w:jc w:val="left"/>
        <w:ind w:left="0" w:right="0" w:firstLine="640"/>
        <w:spacing w:line="288" w:lineRule="auto"/>
      </w:pPr>
      <w:r>
        <w:rPr>
          <w:sz w:val="28"/>
          <w:szCs w:val="28"/>
        </w:rPr>
        <w:t xml:space="preserve">您可以看看本册数学书教授的内容，但不要提前去教孩子书上的知识（学习有困难的例外），那样会让孩子在上课时觉得无事可做，易产生骄傲心理，不利于培养良好的学习习惯。家长可以针对孩子掌握知识的情况对未有学到的知识跟孩子作一些简单的介绍，使孩子有一些初步的认识就可以了。</w:t>
      </w:r>
    </w:p>
    <w:p>
      <w:pPr/>
      <w:br/>
    </w:p>
    <w:p>
      <w:pPr>
        <w:jc w:val="left"/>
        <w:ind w:left="0" w:right="0" w:firstLine="640"/>
        <w:spacing w:line="288" w:lineRule="auto"/>
      </w:pPr>
      <w:r>
        <w:rPr>
          <w:sz w:val="28"/>
          <w:szCs w:val="28"/>
        </w:rPr>
        <w:t xml:space="preserve">4、学生的作业书写还要继续抓。</w:t>
      </w:r>
    </w:p>
    <w:p>
      <w:pPr/>
      <w:br/>
    </w:p>
    <w:p>
      <w:pPr>
        <w:jc w:val="left"/>
        <w:ind w:left="0" w:right="0" w:firstLine="640"/>
        <w:spacing w:line="288" w:lineRule="auto"/>
      </w:pPr>
      <w:r>
        <w:rPr>
          <w:sz w:val="28"/>
          <w:szCs w:val="28"/>
        </w:rPr>
        <w:t xml:space="preserve">每周的作业，一定要孩子按时、按质完成。书写马虎的一定让孩子重写，因为低年级抓不好孩子的书写，高年级就更难纠正了。我们都觉得部分孩子在学校的书写情况要比周末作业好很多（展示作业图片）</w:t>
      </w:r>
    </w:p>
    <w:p>
      <w:pPr/>
      <w:br/>
    </w:p>
    <w:p>
      <w:pPr>
        <w:jc w:val="left"/>
        <w:ind w:left="0" w:right="0" w:firstLine="640"/>
        <w:spacing w:line="288" w:lineRule="auto"/>
      </w:pPr>
      <w:r>
        <w:rPr>
          <w:sz w:val="28"/>
          <w:szCs w:val="28"/>
        </w:rPr>
        <w:t xml:space="preserve">最后，还是希望大家多与老师沟通，在平时的工作中我们老师如果有那些不足的地方希望您能提出宝贵的建议，继续支持我们，为了孩子让我们携手一起努力，相信你的孩子一定能取得更大的进步。谢谢大家！</w:t>
      </w:r>
    </w:p>
    <w:p>
      <w:pPr/>
      <w:br/>
    </w:p>
    <w:p>
      <w:pPr/>
      <w:r>
        <w:rPr>
          <w:color w:val="red"/>
          <w:sz w:val="32"/>
          <w:szCs w:val="32"/>
          <w:b w:val="1"/>
          <w:bCs w:val="1"/>
        </w:rPr>
        <w:t xml:space="preserve">篇3：一年级下学期数学老师家长会发言稿</w:t>
      </w:r>
    </w:p>
    <w:p>
      <w:pPr/>
      <w:br/>
    </w:p>
    <w:p>
      <w:pPr>
        <w:jc w:val="left"/>
        <w:ind w:left="0" w:right="0" w:firstLine="640"/>
        <w:spacing w:line="288" w:lineRule="auto"/>
      </w:pPr>
      <w:r>
        <w:rPr>
          <w:sz w:val="28"/>
          <w:szCs w:val="28"/>
        </w:rPr>
        <w:t xml:space="preserve">敬爱的各位家长：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特别感谢各位来参与这次家长会。您再次来到这里，我相信您肯定是对于孩子的教育是很重视，同时也是对我们学校和对我们老师的信任和支持，在此表示感谢！</w:t>
      </w:r>
    </w:p>
    <w:p>
      <w:pPr/>
      <w:br/>
    </w:p>
    <w:p>
      <w:pPr>
        <w:jc w:val="left"/>
        <w:ind w:left="0" w:right="0" w:firstLine="640"/>
        <w:spacing w:line="288" w:lineRule="auto"/>
      </w:pPr>
      <w:r>
        <w:rPr>
          <w:sz w:val="28"/>
          <w:szCs w:val="28"/>
        </w:rPr>
        <w:t xml:space="preserve">1.对待孩子肯定要耐烦,允许孩子犯错,并正视错误。</w:t>
      </w:r>
    </w:p>
    <w:p>
      <w:pPr/>
      <w:br/>
    </w:p>
    <w:p>
      <w:pPr>
        <w:jc w:val="left"/>
        <w:ind w:left="0" w:right="0" w:firstLine="640"/>
        <w:spacing w:line="288" w:lineRule="auto"/>
      </w:pPr>
      <w:r>
        <w:rPr>
          <w:sz w:val="28"/>
          <w:szCs w:val="28"/>
        </w:rPr>
        <w:t xml:space="preserve">有许多家长反映自己辅导啊,反应不回来,孩子会,怎么一考试就不会了等等,其实我觉得作为您作为家长首先一点就是没有耐烦,这样在以后的学习中您和孩子都对学习失去了爱好,没有了前进的动力.尤其是学习方面,静下心来援助孩子分析出错的缘由,计算不行,加强计算,解决问题不行加强解决问题等,而不是责罚.。</w:t>
      </w:r>
    </w:p>
    <w:p>
      <w:pPr/>
      <w:br/>
    </w:p>
    <w:p>
      <w:pPr>
        <w:jc w:val="left"/>
        <w:ind w:left="0" w:right="0" w:firstLine="640"/>
        <w:spacing w:line="288" w:lineRule="auto"/>
      </w:pPr>
      <w:r>
        <w:rPr>
          <w:sz w:val="28"/>
          <w:szCs w:val="28"/>
        </w:rPr>
        <w:t xml:space="preserve">2、当天学过的知识当天巩固,做到实时复习。其实说实话,每天数学的知识不是许多,关注孩子的学习内容,就比如看钟表,家长就只要在抓住时针和分针的特点这点就可以,在学校里老师讲了方法,在家您再强化练习了,明天上学再加以巩固,您说孩子能学不会吗?这也符合每个人的遗忘却忆曲线.。</w:t>
      </w:r>
    </w:p>
    <w:p>
      <w:pPr/>
      <w:br/>
    </w:p>
    <w:p>
      <w:pPr>
        <w:jc w:val="left"/>
        <w:ind w:left="0" w:right="0" w:firstLine="640"/>
        <w:spacing w:line="288" w:lineRule="auto"/>
      </w:pPr>
      <w:r>
        <w:rPr>
          <w:sz w:val="28"/>
          <w:szCs w:val="28"/>
        </w:rPr>
        <w:t xml:space="preserve">3、积极培育同学的数学素养,关于计算的敏捷性、大小比较、画正方形等。</w:t>
      </w:r>
    </w:p>
    <w:p>
      <w:pPr/>
      <w:br/>
    </w:p>
    <w:p>
      <w:pPr>
        <w:jc w:val="left"/>
        <w:ind w:left="0" w:right="0" w:firstLine="640"/>
        <w:spacing w:line="288" w:lineRule="auto"/>
      </w:pPr>
      <w:r>
        <w:rPr>
          <w:sz w:val="28"/>
          <w:szCs w:val="28"/>
        </w:rPr>
        <w:t xml:space="preserve">4、关于作业，在这里给家长伙伴们多说几句，我们都盼望我们的孩子做的很好，自己也省心，可这个年龄段的孩子有他这个年龄阶段的非常性和重要性，需要我们家长能够每天都跟着辅导，现在辛苦一些，但只要现在孩子这些习惯形成了，有了良好的习惯，以后就会很省心。着重孩子学习过程，正视孩子考试成果，数学并不仅仅是单纯的计算，作为家长，我们要能将孩子的成果进行纵向比较和横向比较。所谓的纵向比较，就是将孩子现在同过去不同进期所取得的成果相比较，是进步，还是退步，抑或是原地踏步着。进步是由于他在哪些方面有所改进，有所完善，分析得出后要加以鼓舞，让其发扬光大，开始表扬的频率要高，渐弱之，至形成了习惯。踏步着，退步了是由于他不仔细，还是方法不妥，分析得出后对症下药，拉起来后再扶上走一程，稍有进步，作为家长可以借助于老师的口吻，夸张一点表扬，树立起自信，让他自强不息。所谓横向比较，就是能将自己的小孩与同班级、同班级的其他孩子比较一下，找差距和不足，具有良好习惯的孩子，成果一般都很优秀，而这一切，一方面归功于学校教育，另一主面也不可忽视，家庭氛围的熏陶，对于这些孩子的家长，我们不妨去讨教一番，我想再结合自己孩子的特点进行实践，定有收获。另一方面，我们要能“不唯分数是问”。分数只能作为评介孩子的一个参照，分的孩子的数学技能到底相差多少，不是仅分数就能说明的，我们得详细分析才是。孩子有失误，是纯粹的马虎，还是思索问题的方式有问题。是临考心理欠佳，还是……</w:t>
      </w:r>
    </w:p>
    <w:p>
      <w:pPr/>
      <w:br/>
    </w:p>
    <w:p>
      <w:pPr>
        <w:jc w:val="left"/>
        <w:ind w:left="0" w:right="0" w:firstLine="640"/>
        <w:spacing w:line="288" w:lineRule="auto"/>
      </w:pPr>
      <w:r>
        <w:rPr>
          <w:sz w:val="28"/>
          <w:szCs w:val="28"/>
        </w:rPr>
        <w:t xml:space="preserve">各位家长,一切为了孩子,是我们老师最大的心愿.但是每个孩子都是一个独一无二的世界,因此很难找到一个适合全部家庭、全部孩子的教育模式,以上所谈的一些建议,也仅供参考而以.真心感谢您一贯以来对我工作地支持和援助,在平常的工作中还有那些不足的地方盼望您能实时指出,感谢大家!</w:t>
      </w:r>
    </w:p>
    <w:p>
      <w:pPr/>
      <w:br/>
    </w:p>
    <w:p>
      <w:pPr/>
      <w:r>
        <w:rPr>
          <w:color w:val="red"/>
          <w:sz w:val="32"/>
          <w:szCs w:val="32"/>
          <w:b w:val="1"/>
          <w:bCs w:val="1"/>
        </w:rPr>
        <w:t xml:space="preserve">篇4：一年级下学期数学老师家长会发言稿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非常感谢各位准时参加今天下午的家长会，同时也感谢各位家长一直以来对我们学校和对我们老师的信任和支持。更重要的是感谢经常与老师沟通的家长，正因为有了沟通，才减少了一些不必要的误会，大家才有更多的了解。使我们对孩子的教育才更有信心。我们的工作才开展得更好。在此多谢大家！</w:t>
      </w:r>
    </w:p>
    <w:p>
      <w:pPr/>
      <w:br/>
    </w:p>
    <w:p>
      <w:pPr>
        <w:jc w:val="left"/>
        <w:ind w:left="0" w:right="0" w:firstLine="640"/>
        <w:spacing w:line="288" w:lineRule="auto"/>
      </w:pPr>
      <w:r>
        <w:rPr>
          <w:sz w:val="28"/>
          <w:szCs w:val="28"/>
        </w:rPr>
        <w:t xml:space="preserve">大家都知道低年级数学基础打好了，对今后高年级学数学会有很大的帮助。可能有的家长认为低年级的数学很简单，不需要下很大的功夫，我觉得这是一种错误的观点。如果在低年级基础打不好就会影响整个小学阶段的数学学习。特别是如果孩子在低年级对学数学感兴趣，那么上数学课也会特别专心，数学也必定会学得很好。所以，只有从现在抓起将来才不会后悔。</w:t>
      </w:r>
    </w:p>
    <w:p>
      <w:pPr/>
      <w:br/>
    </w:p>
    <w:p>
      <w:pPr>
        <w:jc w:val="left"/>
        <w:ind w:left="0" w:right="0" w:firstLine="640"/>
        <w:spacing w:line="288" w:lineRule="auto"/>
      </w:pPr>
      <w:r>
        <w:rPr>
          <w:sz w:val="28"/>
          <w:szCs w:val="28"/>
        </w:rPr>
        <w:t xml:space="preserve">今天，我首先想简要地说说本学期数学教材的内容及重难点，因为只有您了解孩子的要学习的知识，辅导孩子的时候才能把握重点。</w:t>
      </w:r>
    </w:p>
    <w:p>
      <w:pPr/>
      <w:br/>
    </w:p>
    <w:p>
      <w:pPr>
        <w:jc w:val="left"/>
        <w:ind w:left="0" w:right="0" w:firstLine="640"/>
        <w:spacing w:line="288" w:lineRule="auto"/>
      </w:pPr>
      <w:r>
        <w:rPr>
          <w:sz w:val="28"/>
          <w:szCs w:val="28"/>
        </w:rPr>
        <w:t xml:space="preserve">一、本学期主要学习内容：主要有认识图形、20以内的退位减，分类与整理、100以内数的认识和加、减法计算，认识人民币、找规律等知识点。从内容的编排可以知道计算占大部分内容。</w:t>
      </w:r>
    </w:p>
    <w:p>
      <w:pPr/>
      <w:br/>
    </w:p>
    <w:p>
      <w:pPr>
        <w:jc w:val="left"/>
        <w:ind w:left="0" w:right="0" w:firstLine="640"/>
        <w:spacing w:line="288" w:lineRule="auto"/>
      </w:pPr>
      <w:r>
        <w:rPr>
          <w:sz w:val="28"/>
          <w:szCs w:val="28"/>
        </w:rPr>
        <w:t xml:space="preserve">二、本学期抓好学生的计算：</w:t>
      </w:r>
    </w:p>
    <w:p>
      <w:pPr/>
      <w:br/>
    </w:p>
    <w:p>
      <w:pPr>
        <w:jc w:val="left"/>
        <w:ind w:left="0" w:right="0" w:firstLine="640"/>
        <w:spacing w:line="288" w:lineRule="auto"/>
      </w:pPr>
      <w:r>
        <w:rPr>
          <w:sz w:val="28"/>
          <w:szCs w:val="28"/>
        </w:rPr>
        <w:t xml:space="preserve">1、加强学生的计算能力的培养。培养学生的计算能力，让学生掌握计算的技巧，是本学期的一个重点。技巧：如13-9将13分成10和3，再用10-9=1,3+1=4熟练后我们可以找到规律就是减9个位加1，减8个位加2……虽然我们每天的数学课课前都有1分钟的听算，但计算能力的提高是需要一定量的练习和训练才能达到高准确率和高速。这样的标准，单靠学校这点时间是不行的，这就需要在家加强练习，有部分学生课堂听算跟不上，速度太慢，原因就是不熟练。为了孩子的计算能做到又快又准，从现在开始我们要求孩子每晚听10题计算。这项作业从今天开始希望各位家长给予配合，每晚坚持练习。事实上如果你们每晚抽一点时间关心一下孩子的学习，我相信孩子是感受得到的，对待自己的学习也会重视起来。</w:t>
      </w:r>
    </w:p>
    <w:p>
      <w:pPr/>
      <w:br/>
    </w:p>
    <w:p>
      <w:pPr>
        <w:jc w:val="left"/>
        <w:ind w:left="0" w:right="0" w:firstLine="640"/>
        <w:spacing w:line="288" w:lineRule="auto"/>
      </w:pPr>
      <w:r>
        <w:rPr>
          <w:sz w:val="28"/>
          <w:szCs w:val="28"/>
        </w:rPr>
        <w:t xml:space="preserve">2、在生活中学习数学，培养学生数学意识和思维。这里重点说说关于认识人民币：人民币需要孩子们掌握的内容是认识各种面值的人民币，会各种面值人民币之间的换算，并且会简单的计算，家长有时间可以在家和孩子一起做购物的游戏，不用太复杂，如:拿各种面值的人民币互相兑换，例如我的50元可以换你的几张10元，5元又可以怎样换等，还有买卖东西，我拿了100元买你的玩具，玩具是40元，你应该找我多少钱？买两种东西一共需要付多少钱？另外还要让孩子理解便宜和贵的意思。低年级的孩子对于一些知识不会去自己思考，就需要我们引导他们从生活中认识数学、学习数学，从而逐步建立数学思维。</w:t>
      </w:r>
    </w:p>
    <w:p>
      <w:pPr/>
      <w:br/>
    </w:p>
    <w:p>
      <w:pPr>
        <w:jc w:val="left"/>
        <w:ind w:left="0" w:right="0" w:firstLine="640"/>
        <w:spacing w:line="288" w:lineRule="auto"/>
      </w:pPr>
      <w:r>
        <w:rPr>
          <w:sz w:val="28"/>
          <w:szCs w:val="28"/>
        </w:rPr>
        <w:t xml:space="preserve">3、解决问题能力的培养。解决问题是小学生阶段的一个重点和难点，而且考试分值很重。辅导起来也很有很大的难度，因为孩子年龄小了，逻辑思维的能力比较弱，不了解之间的前因后果。如何辅导好这方面呢？</w:t>
      </w:r>
    </w:p>
    <w:p>
      <w:pPr/>
      <w:br/>
    </w:p>
    <w:p>
      <w:pPr>
        <w:jc w:val="left"/>
        <w:ind w:left="0" w:right="0" w:firstLine="640"/>
        <w:spacing w:line="288" w:lineRule="auto"/>
      </w:pPr>
      <w:r>
        <w:rPr>
          <w:sz w:val="28"/>
          <w:szCs w:val="28"/>
        </w:rPr>
        <w:t xml:space="preserve">首先了解低年级解决问题主要的几种类型：</w:t>
      </w:r>
    </w:p>
    <w:p>
      <w:pPr/>
      <w:br/>
    </w:p>
    <w:p>
      <w:pPr>
        <w:jc w:val="left"/>
        <w:ind w:left="0" w:right="0" w:firstLine="640"/>
        <w:spacing w:line="288" w:lineRule="auto"/>
      </w:pPr>
      <w:r>
        <w:rPr>
          <w:sz w:val="28"/>
          <w:szCs w:val="28"/>
        </w:rPr>
        <w:t xml:space="preserve">1、已知两部分求总和。</w:t>
      </w:r>
    </w:p>
    <w:p>
      <w:pPr/>
      <w:br/>
    </w:p>
    <w:p>
      <w:pPr>
        <w:jc w:val="left"/>
        <w:ind w:left="0" w:right="0" w:firstLine="640"/>
        <w:spacing w:line="288" w:lineRule="auto"/>
      </w:pPr>
      <w:r>
        <w:rPr>
          <w:sz w:val="28"/>
          <w:szCs w:val="28"/>
        </w:rPr>
        <w:t xml:space="preserve">2、已知总和求部分。</w:t>
      </w:r>
    </w:p>
    <w:p>
      <w:pPr/>
      <w:br/>
    </w:p>
    <w:p>
      <w:pPr>
        <w:jc w:val="left"/>
        <w:ind w:left="0" w:right="0" w:firstLine="640"/>
        <w:spacing w:line="288" w:lineRule="auto"/>
      </w:pPr>
      <w:r>
        <w:rPr>
          <w:sz w:val="28"/>
          <w:szCs w:val="28"/>
        </w:rPr>
        <w:t xml:space="preserve">3、求谁比谁多，谁比谁少的问题，这样的题型就是用大数减去小数。</w:t>
      </w:r>
    </w:p>
    <w:p>
      <w:pPr/>
      <w:br/>
    </w:p>
    <w:p>
      <w:pPr>
        <w:jc w:val="left"/>
        <w:ind w:left="0" w:right="0" w:firstLine="640"/>
        <w:spacing w:line="288" w:lineRule="auto"/>
      </w:pPr>
      <w:r>
        <w:rPr>
          <w:sz w:val="28"/>
          <w:szCs w:val="28"/>
        </w:rPr>
        <w:t xml:space="preserve">4、会自己提一些简单的数学问题。这学期加深了这部分的内容就是说让孩子根据前面的信息自己提出数学问题并解答，请注意让孩子提出完整的数学问题，而且一定要写上问号。再列算式。</w:t>
      </w:r>
    </w:p>
    <w:p>
      <w:pPr/>
      <w:br/>
    </w:p>
    <w:p>
      <w:pPr>
        <w:jc w:val="left"/>
        <w:ind w:left="0" w:right="0" w:firstLine="640"/>
        <w:spacing w:line="288" w:lineRule="auto"/>
      </w:pPr>
      <w:r>
        <w:rPr>
          <w:sz w:val="28"/>
          <w:szCs w:val="28"/>
        </w:rPr>
        <w:t xml:space="preserve">最后建议大家加强孩子的阅读能力，这对数学的理解也有很大的帮助。</w:t>
      </w:r>
    </w:p>
    <w:p>
      <w:pPr/>
      <w:br/>
    </w:p>
    <w:p>
      <w:pPr>
        <w:jc w:val="left"/>
        <w:ind w:left="0" w:right="0" w:firstLine="640"/>
        <w:spacing w:line="288" w:lineRule="auto"/>
      </w:pPr>
      <w:r>
        <w:rPr>
          <w:sz w:val="28"/>
          <w:szCs w:val="28"/>
        </w:rPr>
        <w:t xml:space="preserve">三、提出几点建议：</w:t>
      </w:r>
    </w:p>
    <w:p>
      <w:pPr/>
      <w:br/>
    </w:p>
    <w:p>
      <w:pPr>
        <w:jc w:val="left"/>
        <w:ind w:left="0" w:right="0" w:firstLine="640"/>
        <w:spacing w:line="288" w:lineRule="auto"/>
      </w:pPr>
      <w:r>
        <w:rPr>
          <w:sz w:val="28"/>
          <w:szCs w:val="28"/>
        </w:rPr>
        <w:t xml:space="preserve">1.对待孩子一定要耐心，允许孩子犯错，并正视错误。可能有家长当孩子在作业或考试中出现错误时，会显得比较急躁甚至狠狠地批评孩子，其实每个孩子都是在不断犯错中成长，最重要是教会孩子学会反思，才可以帮助孩子进步。孩子犯了错，作为家长要静下心来帮助孩子分析出错的原因，计算不行，加强计算，解决问题不行加强解决问题方面的知识，而不是责罚和批评。我们大人都会经常犯错，更何况他还是六、七岁的孩子。作为家长对孩子要多一点理解，多一点宽容，多一点鼓励。相信你会有意想不到的收获。</w:t>
      </w:r>
    </w:p>
    <w:p>
      <w:pPr/>
      <w:br/>
    </w:p>
    <w:p>
      <w:pPr>
        <w:jc w:val="left"/>
        <w:ind w:left="0" w:right="0" w:firstLine="640"/>
        <w:spacing w:line="288" w:lineRule="auto"/>
      </w:pPr>
      <w:r>
        <w:rPr>
          <w:sz w:val="28"/>
          <w:szCs w:val="28"/>
        </w:rPr>
        <w:t xml:space="preserve">2、为孩子设一本错题收集本。有时间将孩子平时遇到的难题以及测验、考试中出现过的错题收集起来，利用周日再拿出来让孩子做一做。这样有针对性地加强练习，坚持下去到高年级养成习惯相信为孩子解决不少学习上的问题，对他的学习一定起到很大的作用。</w:t>
      </w:r>
    </w:p>
    <w:p>
      <w:pPr/>
      <w:br/>
    </w:p>
    <w:p>
      <w:pPr>
        <w:jc w:val="left"/>
        <w:ind w:left="0" w:right="0" w:firstLine="640"/>
        <w:spacing w:line="288" w:lineRule="auto"/>
      </w:pPr>
      <w:r>
        <w:rPr>
          <w:sz w:val="28"/>
          <w:szCs w:val="28"/>
        </w:rPr>
        <w:t xml:space="preserve">3、教育孩子学会自立。部分学生记不好作业，作业经常性的不交或忘在家里，还有的连课本也忘记带回校！请家长督促孩子收拾书包，让孩子慢慢学会自己做自己的事情！从小培养孩子不再丢三落四。</w:t>
      </w:r>
    </w:p>
    <w:p>
      <w:pPr/>
      <w:br/>
    </w:p>
    <w:p>
      <w:pPr>
        <w:jc w:val="left"/>
        <w:ind w:left="0" w:right="0" w:firstLine="640"/>
        <w:spacing w:line="288" w:lineRule="auto"/>
      </w:pPr>
      <w:r>
        <w:rPr>
          <w:sz w:val="28"/>
          <w:szCs w:val="28"/>
        </w:rPr>
        <w:t xml:space="preserve">4、教育孩子专心听课，不带花巧的学具回校。</w:t>
      </w:r>
    </w:p>
    <w:p>
      <w:pPr/>
      <w:br/>
    </w:p>
    <w:p>
      <w:pPr>
        <w:jc w:val="left"/>
        <w:ind w:left="0" w:right="0" w:firstLine="640"/>
        <w:spacing w:line="288" w:lineRule="auto"/>
      </w:pPr>
      <w:r>
        <w:rPr>
          <w:sz w:val="28"/>
          <w:szCs w:val="28"/>
        </w:rPr>
        <w:t xml:space="preserve">我们班有很多同学很会听课，我觉得这跟家长经常提醒也有很大的关系，就如：金正奇、朱鹏、张静、张蓉、张晶晶等同学。他们上课的精神状态真的非常好，堂上与老师之间有互动和交流。因此，在学习成绩方面也是比较理想的。相反，有个别学生上课精神还是无法集中，经常玩桌面上的一些学具。在堂上当老师提问时，也未能反映过来，更谈不上正确回答问题了。试问这些同学学习成绩又怎会好呢。</w:t>
      </w:r>
    </w:p>
    <w:p>
      <w:pPr/>
      <w:br/>
    </w:p>
    <w:p>
      <w:pPr>
        <w:jc w:val="left"/>
        <w:ind w:left="0" w:right="0" w:firstLine="640"/>
        <w:spacing w:line="288" w:lineRule="auto"/>
      </w:pPr>
      <w:r>
        <w:rPr>
          <w:sz w:val="28"/>
          <w:szCs w:val="28"/>
        </w:rPr>
        <w:t xml:space="preserve">5、不要让孩子做未学到的内容的有关练习。因为，发现班上有个别学生未学到的内容已经做了，认为自己已经学会了，因此，上课时就无心听课，也会影响学习的。家长可以针对孩子掌握知识的情况对未有学到的知识跟孩子作一些简单的介绍，使孩子有一些初步的认识就可以了。</w:t>
      </w:r>
    </w:p>
    <w:p>
      <w:pPr/>
      <w:br/>
    </w:p>
    <w:p>
      <w:pPr>
        <w:jc w:val="left"/>
        <w:ind w:left="0" w:right="0" w:firstLine="640"/>
        <w:spacing w:line="288" w:lineRule="auto"/>
      </w:pPr>
      <w:r>
        <w:rPr>
          <w:sz w:val="28"/>
          <w:szCs w:val="28"/>
        </w:rPr>
        <w:t xml:space="preserve">6、学生的作业书写还要继续抓。每天的作业，一定要孩子按时、按质完成。书写马虎的一定让孩子重写，因为低年级抓不好孩子的书写，高年级就更难纠正了。</w:t>
      </w:r>
    </w:p>
    <w:p>
      <w:pPr/>
      <w:br/>
    </w:p>
    <w:p>
      <w:pPr>
        <w:jc w:val="left"/>
        <w:ind w:left="0" w:right="0" w:firstLine="640"/>
        <w:spacing w:line="288" w:lineRule="auto"/>
      </w:pPr>
      <w:r>
        <w:rPr>
          <w:sz w:val="28"/>
          <w:szCs w:val="28"/>
        </w:rPr>
        <w:t xml:space="preserve">7、希望家长多抽时间陪陪孩子，多关心他的学习，我们班就有个学生因为家长不在身边教育不到他，老师是代替不了父母，所以成绩是比较差。希望你知道你重视孩子重视，你放松他更松。基础打好了，你孩子的学习就会变得轻松，你也可以省省心。因为他们是你们的希望你们的未来，所以现在多点心，以后好放心。对不对吗？</w:t>
      </w:r>
    </w:p>
    <w:p>
      <w:pPr/>
      <w:br/>
    </w:p>
    <w:p>
      <w:pPr>
        <w:jc w:val="left"/>
        <w:ind w:left="0" w:right="0" w:firstLine="640"/>
        <w:spacing w:line="288" w:lineRule="auto"/>
      </w:pPr>
      <w:r>
        <w:rPr>
          <w:sz w:val="28"/>
          <w:szCs w:val="28"/>
        </w:rPr>
        <w:t xml:space="preserve">最后，还是希望大家多与老师沟通，在平时的工作中我们老师如果有那些不足的地方希望您能提出宝贵的建议，继续支持我们，为了孩子让我们携手一起努力，相信你的孩子一定能取得更大的进步。谢谢大家！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2024-11-27T12:18:03+08:00</dcterms:created>
  <dcterms:modified xsi:type="dcterms:W3CDTF">2024-11-27T12:18:03+08:00</dcterms:modified>
</cp:coreProperties>
</file>

<file path=docProps/custom.xml><?xml version="1.0" encoding="utf-8"?>
<Properties xmlns="http://schemas.openxmlformats.org/officeDocument/2006/custom-properties" xmlns:vt="http://schemas.openxmlformats.org/officeDocument/2006/docPropsVTypes"/>
</file>