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校长五四青年节讲话稿</w:t>
      </w:r>
      <w:bookmarkEnd w:id="2"/>
    </w:p>
    <w:p>
      <w:pPr/>
      <w:br/>
    </w:p>
    <w:p>
      <w:pPr/>
      <w:r>
        <w:rPr>
          <w:color w:val="red"/>
          <w:sz w:val="32"/>
          <w:szCs w:val="32"/>
          <w:b w:val="1"/>
          <w:bCs w:val="1"/>
        </w:rPr>
        <w:t xml:space="preserve">篇1：校长五四青年节讲话稿</w:t>
      </w:r>
    </w:p>
    <w:p>
      <w:pPr/>
      <w:br/>
    </w:p>
    <w:p>
      <w:pPr>
        <w:jc w:val="left"/>
        <w:ind w:left="0" w:right="0" w:firstLine="640"/>
        <w:spacing w:line="288" w:lineRule="auto"/>
      </w:pPr>
      <w:r>
        <w:rPr>
          <w:sz w:val="28"/>
          <w:szCs w:val="28"/>
        </w:rPr>
        <w:t xml:space="preserve">尊重的老师，敬爱的同窗们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五月的东风情深意暖，五月的花海流溢飘香。在这鲜艳夺目的节令里，我们迎来了第九十一个“五四青年节”。有人说，青春是一首歌，回荡着欢乐、美好的旋律。有人说青春是一幅画，镌刻着绮丽、浪漫的颜色。</w:t>
      </w:r>
    </w:p>
    <w:p>
      <w:pPr/>
      <w:br/>
    </w:p>
    <w:p>
      <w:pPr>
        <w:jc w:val="left"/>
        <w:ind w:left="0" w:right="0" w:firstLine="640"/>
        <w:spacing w:line="288" w:lineRule="auto"/>
      </w:pPr>
      <w:r>
        <w:rPr>
          <w:sz w:val="28"/>
          <w:szCs w:val="28"/>
        </w:rPr>
        <w:t xml:space="preserve">XX年，在北京、天津、济南等地，为了驱逐黑暗、争取光明，为了祖国的独立和富强，青年学生冲出校门，率先点燃了反帝爱国的火焰，敏捷燃遍全中国。为了驱赶黑暗,争夺光亮,为了祖国的独破跟强盛,一群英姿飒爽的青年发出了“救国度于危亡，拯国民于水火”的呐喊。他们用热血和生命谱写了一曲最绚丽的青春之歌,绘就了一幅最雄伟的青春丹青。</w:t>
      </w:r>
    </w:p>
    <w:p>
      <w:pPr/>
      <w:br/>
    </w:p>
    <w:p>
      <w:pPr>
        <w:jc w:val="left"/>
        <w:ind w:left="0" w:right="0" w:firstLine="640"/>
        <w:spacing w:line="288" w:lineRule="auto"/>
      </w:pPr>
      <w:r>
        <w:rPr>
          <w:sz w:val="28"/>
          <w:szCs w:val="28"/>
        </w:rPr>
        <w:t xml:space="preserve">兴许历史已遗忘了他们中大多数人的姓名，但五四前驱们所提倡的“爱国、提高、科学”的五四精神却永远将为尔后一代又一代的青年所继续和发挥。从面对敌人刀枪不慌不忙岁的王二小到写就“生的巨大，逝世的光荣”不朽传奇岁的刘胡兰，从忘我奉献的雷锋到深圳爱心天使丛飞……</w:t>
      </w:r>
    </w:p>
    <w:p>
      <w:pPr/>
      <w:br/>
    </w:p>
    <w:p>
      <w:pPr>
        <w:jc w:val="left"/>
        <w:ind w:left="0" w:right="0" w:firstLine="640"/>
        <w:spacing w:line="288" w:lineRule="auto"/>
      </w:pPr>
      <w:r>
        <w:rPr>
          <w:sz w:val="28"/>
          <w:szCs w:val="28"/>
        </w:rPr>
        <w:t xml:space="preserve">固然他们己经离我们而去，但他们己化作人们心中一座永远的丰碑，在我们一代代青少年的血脉中激荡涌流。我们是蒲月的花海,用青春拥抱时期。我们是初升的太阳,用性命点燃将来。我们作为二十一世纪的青少年，应当立下意愿，做一个对国家对民族有奉献的龙的传人。我们要建立起动摇的幻想信心，让“五四”精力陶冶我们的情操，让“科学发展”沾染我们的校园。我们要爱岗敬业，做一个有高贵情操的老师，不断进取，开辟翻新，努力进步自己的教导教养程度，为实现自己的光彩使命而努力斗争。咱们要尽力学习，用古代迷信文明常识武装本人，为今后的贡献奠定坚实的基本，积聚充分的资源。我们要用知识去发明幸福生涯，用智慧去构建协调社会，用青春去谱写壮丽篇章。</w:t>
      </w:r>
    </w:p>
    <w:p>
      <w:pPr/>
      <w:br/>
    </w:p>
    <w:p>
      <w:pPr>
        <w:jc w:val="left"/>
        <w:ind w:left="0" w:right="0" w:firstLine="640"/>
        <w:spacing w:line="288" w:lineRule="auto"/>
      </w:pPr>
      <w:r>
        <w:rPr>
          <w:sz w:val="28"/>
          <w:szCs w:val="28"/>
        </w:rPr>
        <w:t xml:space="preserve">“少年智则国智，少年富则国富，少年强则国强”，这是历史赋予当代青少年的义务，这是人民对我们的殷切冀望。“五四”的火把，唤起了民族的觉悟。壮丽的事业，鼓励着我们承前启后。</w:t>
      </w:r>
    </w:p>
    <w:p>
      <w:pPr/>
      <w:br/>
    </w:p>
    <w:p>
      <w:pPr>
        <w:jc w:val="left"/>
        <w:ind w:left="0" w:right="0" w:firstLine="640"/>
        <w:spacing w:line="288" w:lineRule="auto"/>
      </w:pPr>
      <w:r>
        <w:rPr>
          <w:sz w:val="28"/>
          <w:szCs w:val="28"/>
        </w:rPr>
        <w:t xml:space="preserve">在这里，我们不仅仅是重温当年爱国前辈们的辉煌过程，更要自警自励，提示自己一直发奋进取。</w:t>
      </w:r>
    </w:p>
    <w:p>
      <w:pPr/>
      <w:br/>
    </w:p>
    <w:p>
      <w:pPr>
        <w:jc w:val="left"/>
        <w:ind w:left="0" w:right="0" w:firstLine="640"/>
        <w:spacing w:line="288" w:lineRule="auto"/>
      </w:pPr>
      <w:r>
        <w:rPr>
          <w:sz w:val="28"/>
          <w:szCs w:val="28"/>
        </w:rPr>
        <w:t xml:space="preserve">在这里，让我们重温五四精神，高举五四火炬，用理想导航，用青春做帆，从当初起航，去拥抱来日的向阳，去开拓人生簇新的篇章!</w:t>
      </w:r>
    </w:p>
    <w:p>
      <w:pPr/>
      <w:br/>
    </w:p>
    <w:p>
      <w:pPr/>
      <w:r>
        <w:rPr>
          <w:color w:val="red"/>
          <w:sz w:val="32"/>
          <w:szCs w:val="32"/>
          <w:b w:val="1"/>
          <w:bCs w:val="1"/>
        </w:rPr>
        <w:t xml:space="preserve">篇2：校长五四青年节讲话稿</w:t>
      </w:r>
    </w:p>
    <w:p>
      <w:pPr/>
      <w:br/>
    </w:p>
    <w:p>
      <w:pPr>
        <w:jc w:val="left"/>
        <w:ind w:left="0" w:right="0" w:firstLine="640"/>
        <w:spacing w:line="288" w:lineRule="auto"/>
      </w:pPr>
      <w:r>
        <w:rPr>
          <w:sz w:val="28"/>
          <w:szCs w:val="28"/>
        </w:rPr>
        <w:t xml:space="preserve">尊敬的各位领导，各位来宾，亲爱的老师们，同学们: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值此五四运动94周年纪念日，我们全校师生欢聚一堂，在这里隆重集会，用我们的歌声，用我们的舞蹈，缅怀五四青年的爱国壮举，纪念五四运动，庆祝五四青年节。同时还要举行隆重的团员纳新仪式。在此，我谨代表学校祝我校青年教师及全体青年朋友节日快乐，并对本次加入共青团组织的新团员表示最热烈祝贺！</w:t>
      </w:r>
    </w:p>
    <w:p>
      <w:pPr/>
      <w:br/>
    </w:p>
    <w:p>
      <w:pPr>
        <w:jc w:val="left"/>
        <w:ind w:left="0" w:right="0" w:firstLine="640"/>
        <w:spacing w:line="288" w:lineRule="auto"/>
      </w:pPr>
      <w:r>
        <w:rPr>
          <w:sz w:val="28"/>
          <w:szCs w:val="28"/>
        </w:rPr>
        <w:t xml:space="preserve">今天，我们纪念五四运动，就是要继承五四光荣传统，高举爱国主义旗帜，发扬创新精神。罗田理工中专是一所充满活力、年富力强、前景美好的学校。学校优良的校风正在逐步形成，我们的老师认认真真教书，扎扎实实治学，我们的同学热爱学校、尊敬师长、刻苦学习。当然，学校的发展有赖我们全体师生的共同努力。我在这里借用梁启超先生的话来表达我对全体同学的厚望：“少年智则国智，少年富则国富，少年强则国强，少年独立则国独立，少年自由则国自由，少年进步则国进步。”</w:t>
      </w:r>
    </w:p>
    <w:p>
      <w:pPr/>
      <w:br/>
    </w:p>
    <w:p>
      <w:pPr>
        <w:jc w:val="left"/>
        <w:ind w:left="0" w:right="0" w:firstLine="640"/>
        <w:spacing w:line="288" w:lineRule="auto"/>
      </w:pPr>
      <w:r>
        <w:rPr>
          <w:sz w:val="28"/>
          <w:szCs w:val="28"/>
        </w:rPr>
        <w:t xml:space="preserve">为此，我对全体同学提出三点希望：</w:t>
      </w:r>
    </w:p>
    <w:p>
      <w:pPr/>
      <w:br/>
    </w:p>
    <w:p>
      <w:pPr>
        <w:jc w:val="left"/>
        <w:ind w:left="0" w:right="0" w:firstLine="640"/>
        <w:spacing w:line="288" w:lineRule="auto"/>
      </w:pPr>
      <w:r>
        <w:rPr>
          <w:sz w:val="28"/>
          <w:szCs w:val="28"/>
        </w:rPr>
        <w:t xml:space="preserve">一、要坚定理想信念，立志成才；</w:t>
      </w:r>
    </w:p>
    <w:p>
      <w:pPr/>
      <w:br/>
    </w:p>
    <w:p>
      <w:pPr>
        <w:jc w:val="left"/>
        <w:ind w:left="0" w:right="0" w:firstLine="640"/>
        <w:spacing w:line="288" w:lineRule="auto"/>
      </w:pPr>
      <w:r>
        <w:rPr>
          <w:sz w:val="28"/>
          <w:szCs w:val="28"/>
        </w:rPr>
        <w:t xml:space="preserve">二、要勤奋学习，掌握本领；</w:t>
      </w:r>
    </w:p>
    <w:p>
      <w:pPr/>
      <w:br/>
    </w:p>
    <w:p>
      <w:pPr>
        <w:jc w:val="left"/>
        <w:ind w:left="0" w:right="0" w:firstLine="640"/>
        <w:spacing w:line="288" w:lineRule="auto"/>
      </w:pPr>
      <w:r>
        <w:rPr>
          <w:sz w:val="28"/>
          <w:szCs w:val="28"/>
        </w:rPr>
        <w:t xml:space="preserve">三、要培养优良品德，倡导文明新风。</w:t>
      </w:r>
    </w:p>
    <w:p>
      <w:pPr/>
      <w:br/>
    </w:p>
    <w:p>
      <w:pPr>
        <w:jc w:val="left"/>
        <w:ind w:left="0" w:right="0" w:firstLine="640"/>
        <w:spacing w:line="288" w:lineRule="auto"/>
      </w:pPr>
      <w:r>
        <w:rPr>
          <w:sz w:val="28"/>
          <w:szCs w:val="28"/>
        </w:rPr>
        <w:t xml:space="preserve">同学们，祖国的美好未来属于你们，祖国的美好未来需要你们去创造。我们坚信，我们的青少年学子一定能高擎五四精神的火炬，以昂扬的斗志和饱满的热情，勤奋学习，开拓进取，用青春和智慧谱写一曲罗田理工中专的颂歌！</w:t>
      </w:r>
    </w:p>
    <w:p>
      <w:pPr/>
      <w:br/>
    </w:p>
    <w:p>
      <w:pPr>
        <w:jc w:val="left"/>
        <w:ind w:left="0" w:right="0" w:firstLine="640"/>
        <w:spacing w:line="288" w:lineRule="auto"/>
      </w:pPr>
      <w:r>
        <w:rPr>
          <w:sz w:val="28"/>
          <w:szCs w:val="28"/>
        </w:rPr>
        <w:t xml:space="preserve">最后，预祝本次五四晚会取得圆满成功！</w:t>
      </w:r>
    </w:p>
    <w:p>
      <w:pPr/>
      <w:br/>
    </w:p>
    <w:p>
      <w:pPr/>
      <w:r>
        <w:rPr>
          <w:color w:val="red"/>
          <w:sz w:val="32"/>
          <w:szCs w:val="32"/>
          <w:b w:val="1"/>
          <w:bCs w:val="1"/>
        </w:rPr>
        <w:t xml:space="preserve">篇3：校长五四青年节讲话稿</w:t>
      </w:r>
    </w:p>
    <w:p>
      <w:pPr/>
      <w:br/>
    </w:p>
    <w:p>
      <w:pPr>
        <w:jc w:val="left"/>
        <w:ind w:left="0" w:right="0" w:firstLine="640"/>
        <w:spacing w:line="288" w:lineRule="auto"/>
      </w:pPr>
      <w:r>
        <w:rPr>
          <w:sz w:val="28"/>
          <w:szCs w:val="28"/>
        </w:rPr>
        <w:t xml:space="preserve">尊敬的各位老师、各位团员同志，亲爱的同学们：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五月的春风情深意暖，五月的花海流溢飘香，和着春潮，伴着夏韵，在花海灿烂夺目的季节里，我们迎来了"五四"运动96周年，共青团建团95周年。值此"五四"青年节来临之际，我谨代表学校向全校共青团员、同学们以及青年教师致以节日的问候!向新加入中国共青团的团员们致以热烈的祝贺。</w:t>
      </w:r>
    </w:p>
    <w:p>
      <w:pPr/>
      <w:br/>
    </w:p>
    <w:p>
      <w:pPr>
        <w:jc w:val="left"/>
        <w:ind w:left="0" w:right="0" w:firstLine="640"/>
        <w:spacing w:line="288" w:lineRule="auto"/>
      </w:pPr>
      <w:r>
        <w:rPr>
          <w:sz w:val="28"/>
          <w:szCs w:val="28"/>
        </w:rPr>
        <w:t xml:space="preserve">大家都喜欢听李宇春的《少年中国》。我们希望我们的祖国更富强，我们就必须更加努力，而希望就寄予在我们这一代青年人身上。少年兴则国家兴，少年强则国家强。青年始终是我国社会中最积极、最活跃、最有生气的力量，是祖国和民族的未来，是我们事业兴旺发达的希望。</w:t>
      </w:r>
    </w:p>
    <w:p>
      <w:pPr/>
      <w:br/>
    </w:p>
    <w:p>
      <w:pPr>
        <w:jc w:val="left"/>
        <w:ind w:left="0" w:right="0" w:firstLine="640"/>
        <w:spacing w:line="288" w:lineRule="auto"/>
      </w:pPr>
      <w:r>
        <w:rPr>
          <w:sz w:val="28"/>
          <w:szCs w:val="28"/>
        </w:rPr>
        <w:t xml:space="preserve">中学时代，是我们人生中的一个重要的里程碑，青春是美好的，也是短暂的，它也许是你人生的一处驿站，不过请记住，即使它象一颗流星，我们也要努力让它成为一次辉煌的闪现，不惧艰难困险，敢于拼搏，志比云天。党和国家事业发展离不开青年。我们学校的发展离不开在座的大家，在新的历史条件下，同学们年要进一步弘扬五四精神，按照提出的要求，把爱国主义作为始终高扬的光辉旗帜，把勤奋学习作为人生进步的重要阶梯，把深入实践作为成长成才的必由之路，把奉献社会作为不懈追求的优良品德，努力成为理想远大、信念坚定的新一代，品德高尚、意志顽强的新一代，视野开阔、知识丰富的新一代，开拓进取、艰苦创业的新一代，切实肩负起时代赋予的光荣使命。不断谱写无愧于前辈、无愧于时代的更加辉煌的篇章。</w:t>
      </w:r>
    </w:p>
    <w:p>
      <w:pPr/>
      <w:br/>
    </w:p>
    <w:p>
      <w:pPr>
        <w:jc w:val="left"/>
        <w:ind w:left="0" w:right="0" w:firstLine="640"/>
        <w:spacing w:line="288" w:lineRule="auto"/>
      </w:pPr>
      <w:r>
        <w:rPr>
          <w:sz w:val="28"/>
          <w:szCs w:val="28"/>
        </w:rPr>
        <w:t xml:space="preserve">为了活得精彩活得崇高，首先是我们要拥有目标和信念。青年时期追求什么、向往什么，往往决定或者影响着人的一生。那些主张"游戏人生"的人注定要被人生所嘲弄;那些信奉"享乐人生"的人，得到的只是一生的虚度;那些追求"潇洒人生"的人，留下的常常是人生的遗憾。而只有树立远大理想的人，努力实践奉献人生的人，才能充实的人生，留下闪光的人生足迹，让人生发出绚丽的色彩。</w:t>
      </w:r>
    </w:p>
    <w:p>
      <w:pPr/>
      <w:br/>
    </w:p>
    <w:p>
      <w:pPr>
        <w:jc w:val="left"/>
        <w:ind w:left="0" w:right="0" w:firstLine="640"/>
        <w:spacing w:line="288" w:lineRule="auto"/>
      </w:pPr>
      <w:r>
        <w:rPr>
          <w:sz w:val="28"/>
          <w:szCs w:val="28"/>
        </w:rPr>
        <w:t xml:space="preserve">为了活得精彩活得崇高，其次就是我们必须刻苦学习知识与技能，知识是成功的基础，技能是实现成功的工具。波澜壮阔的21世纪是一个知识经济时代，在这个时代，谁掌握了知识，谁就能够把握未来;谁成为人才，谁就能在竞争中占据主动。学习者生存，学习者发展，非常适合我们这个时代。我相信，我们的努力，我们的付出一定会换来成功的喜悦。</w:t>
      </w:r>
    </w:p>
    <w:p>
      <w:pPr/>
      <w:br/>
    </w:p>
    <w:p>
      <w:pPr>
        <w:jc w:val="left"/>
        <w:ind w:left="0" w:right="0" w:firstLine="640"/>
        <w:spacing w:line="288" w:lineRule="auto"/>
      </w:pPr>
      <w:r>
        <w:rPr>
          <w:sz w:val="28"/>
          <w:szCs w:val="28"/>
        </w:rPr>
        <w:t xml:space="preserve">党对青年寄予厚望，人民对青年寄予厚望。学校对全校青年寄予厚望，大家要永远热爱我们伟大的祖国，永远热爱我们伟大的人民，永远热爱我们伟大的中华民族，永远热爱我们的母校，坚定理想信念，增长知识本领，锤炼品德意志，矢志奋斗拼搏，在人生的广阔舞台上充分发挥聪明才智、尽情展现人生价值，让青春在为党和人民建功立业中焕发出绚丽光彩。</w:t>
      </w:r>
    </w:p>
    <w:p>
      <w:pPr/>
      <w:br/>
    </w:p>
    <w:p>
      <w:pPr>
        <w:jc w:val="left"/>
        <w:ind w:left="0" w:right="0" w:firstLine="640"/>
        <w:spacing w:line="288" w:lineRule="auto"/>
      </w:pPr>
      <w:r>
        <w:rPr>
          <w:sz w:val="28"/>
          <w:szCs w:val="28"/>
        </w:rPr>
        <w:t xml:space="preserve">我们所处的时代，是一个呼唤人才而又造就人才的时代。我衷心祝愿你们能珍惜青春年华，抓住机遇，在学习、奉献、奋斗和创造中领悟青春的瑰丽、人生的真谛和生命的价值，从现在开始，用我们的行动让壮丽的青春创造出无愧于这个时代的更加辉煌的业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篇4：校长五四青年节讲话稿</w:t>
      </w:r>
    </w:p>
    <w:p>
      <w:pPr/>
      <w:br/>
    </w:p>
    <w:p>
      <w:pPr>
        <w:jc w:val="left"/>
        <w:ind w:left="0" w:right="0" w:firstLine="640"/>
        <w:spacing w:line="288" w:lineRule="auto"/>
      </w:pPr>
      <w:r>
        <w:rPr>
          <w:sz w:val="28"/>
          <w:szCs w:val="28"/>
        </w:rPr>
        <w:t xml:space="preserve">各位团员，同学们：</w:t>
      </w:r>
    </w:p>
    <w:p>
      <w:pPr/>
      <w:br/>
    </w:p>
    <w:p>
      <w:pPr>
        <w:jc w:val="left"/>
        <w:ind w:left="0" w:right="0" w:firstLine="640"/>
        <w:spacing w:line="288" w:lineRule="auto"/>
      </w:pPr>
      <w:r>
        <w:rPr>
          <w:sz w:val="28"/>
          <w:szCs w:val="28"/>
        </w:rPr>
        <w:t xml:space="preserve">今年是“五四”运动八十五周年，又是建团八十二周年。值此“五四”青年节来临之际，我谨代表学校行政向全校共青团员、青少年朋友以及青年教师致以节日的问候!向今天宣誓入团的新团员致以热烈的祝贺。在此，我代表学校向全校的团员和同学们提三点希望和要求：</w:t>
      </w:r>
    </w:p>
    <w:p>
      <w:pPr/>
      <w:br/>
    </w:p>
    <w:p>
      <w:pPr>
        <w:jc w:val="left"/>
        <w:ind w:left="0" w:right="0" w:firstLine="640"/>
        <w:spacing w:line="288" w:lineRule="auto"/>
      </w:pPr>
      <w:r>
        <w:rPr>
          <w:sz w:val="28"/>
          <w:szCs w:val="28"/>
        </w:rPr>
        <w:t xml:space="preserve">一、刻苦学习，树立远大理想。“非学无以广才，非志无以成学”。波澜壮阔的21世纪是一个知识经济时代，在这个时代，谁掌握了知识，谁就能够把握未来;谁成为人才，谁就能在竞争中占据主动。我们青少年要承继"五四"青年的精神和品质，把"活到老学到老"作为人生追求的一种境界，要有一种如饥似渴、只争朝夕的精神，滴水穿石、磨杵成针的毅力，永不满足、攀登不止的追求。我们青少年只有自觉树立远大理想，努力学习各种知识，转载请保留用人类社会创造的一切优秀文明成果丰富和提高自己，把个人抱负与时代和社会的要求紧密结合起来，把个人的命运与国家和民族的前途紧密结合起来，才能在新的发展中实现自己的理想。特别是我们新团员，今天是你们人生的一个重要转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br/>
    </w:p>
    <w:p>
      <w:pPr>
        <w:jc w:val="left"/>
        <w:ind w:left="0" w:right="0" w:firstLine="640"/>
        <w:spacing w:line="288" w:lineRule="auto"/>
      </w:pPr>
      <w:r>
        <w:rPr>
          <w:sz w:val="28"/>
          <w:szCs w:val="28"/>
        </w:rPr>
        <w:t xml:space="preserve">二、遵规守纪，树文明新风。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演讲稿</w:t>
      </w:r>
    </w:p>
    <w:p>
      <w:pPr/>
      <w:br/>
    </w:p>
    <w:p>
      <w:pPr>
        <w:jc w:val="left"/>
        <w:ind w:left="0" w:right="0" w:firstLine="640"/>
        <w:spacing w:line="288" w:lineRule="auto"/>
      </w:pPr>
      <w:r>
        <w:rPr>
          <w:sz w:val="28"/>
          <w:szCs w:val="28"/>
        </w:rPr>
        <w:t xml:space="preserve">三、爱岗敬业，宏扬艰苦奋斗精神。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br/>
    </w:p>
    <w:p>
      <w:pPr>
        <w:jc w:val="left"/>
        <w:ind w:left="0" w:right="0" w:firstLine="640"/>
        <w:spacing w:line="288" w:lineRule="auto"/>
      </w:pPr>
      <w:r>
        <w:rPr>
          <w:sz w:val="28"/>
          <w:szCs w:val="28"/>
        </w:rPr>
        <w:t xml:space="preserve">各位团员，同学们，我们所处的时代，是一个呼唤人才而又造就人才的时代。我衷心祝愿你们能珍惜青春年华，抓住机遇，在学习、奉献、奋斗和创造中领悟青春的瑰丽、人生的真谛和生命的价值，以壮丽的青春创造出无愧于这个时代的更加辉煌的业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篇5：校长五四青年节讲话稿</w:t>
      </w:r>
    </w:p>
    <w:p>
      <w:pPr/>
      <w:br/>
    </w:p>
    <w:p>
      <w:pPr>
        <w:jc w:val="left"/>
        <w:ind w:left="0" w:right="0" w:firstLine="640"/>
        <w:spacing w:line="288" w:lineRule="auto"/>
      </w:pPr>
      <w:r>
        <w:rPr>
          <w:sz w:val="28"/>
          <w:szCs w:val="28"/>
        </w:rPr>
        <w:t xml:space="preserve">在“五一”国际劳动节和“五四”青年节即将来临之际，校党委责成校机关党委牵头，办公室、组人部、教务部协办，召开部分青年教师、干部座谈会。参加这次座谈会的人员，是近三年来在教学、科研和其他本职工作中获得各种奖励的年龄在35岁以下的优秀青年。在座的青年教师、干部中，有的是省党校系统优秀教师，有的是市专业技术拔尖人才，有的是市五一劳动奖章获得者，有的是全省党校系统、市社科和校科研评奖中一等奖获得者，有的是连续两年以上考核优秀等次获得者，有的是校教学竞赛三等奖以上获得者。借此机会，我代表校党委和各位校长，对诸位在教学、科研和各项工作中做出的成绩表示热烈的祝贺!向你们并通过你们向全校青年教师、青年干部和青年职工表示节日的祝贺!</w:t>
      </w:r>
    </w:p>
    <w:p>
      <w:pPr/>
      <w:br/>
    </w:p>
    <w:p>
      <w:pPr>
        <w:jc w:val="left"/>
        <w:ind w:left="0" w:right="0" w:firstLine="640"/>
        <w:spacing w:line="288" w:lineRule="auto"/>
      </w:pPr>
      <w:r>
        <w:rPr>
          <w:sz w:val="28"/>
          <w:szCs w:val="28"/>
        </w:rPr>
        <w:t xml:space="preserve">下面，我就青年教职员工健康成长问题谈两点意见：</w:t>
      </w:r>
    </w:p>
    <w:p>
      <w:pPr/>
      <w:br/>
    </w:p>
    <w:p>
      <w:pPr>
        <w:jc w:val="left"/>
        <w:ind w:left="0" w:right="0" w:firstLine="640"/>
        <w:spacing w:line="288" w:lineRule="auto"/>
      </w:pPr>
      <w:r>
        <w:rPr>
          <w:sz w:val="28"/>
          <w:szCs w:val="28"/>
        </w:rPr>
        <w:t xml:space="preserve">一、要充分认识青年工作的重要性，为青年人健康成长脱颖而出营造良好氛围</w:t>
      </w:r>
    </w:p>
    <w:p>
      <w:pPr/>
      <w:br/>
    </w:p>
    <w:p>
      <w:pPr>
        <w:jc w:val="left"/>
        <w:ind w:left="0" w:right="0" w:firstLine="640"/>
        <w:spacing w:line="288" w:lineRule="auto"/>
      </w:pPr>
      <w:r>
        <w:rPr>
          <w:sz w:val="28"/>
          <w:szCs w:val="28"/>
        </w:rPr>
        <w:t xml:space="preserve">青年教职员工不仅代表着市委党校的未来，也代表着济南的未来、山东的未来和祖国的未来。我校的青年人总体而言是一支勤奋好学、思想敏锐、扎实能干、富有潜质的好队伍，在学校的教学、科研和各项工作中发挥了生力军的作用，不少优秀青年开始脱颖而出，崭露头角，成为能挑大梁的骨干。党委对青年人健康成长十分重视，希望各部门、各处室都要从党校的长远发展出发，进一步重视青年工作，采取多种有力措施，为青年人的思想进步、业务提高创造良好的条件和氛围。不重视青年的党校不是一所有持久发展潜力的党校，不重视青年的党委不是一个有远见的党委，不重视青年的领导不是一个高明和聪明的领导。要让青年人中想干事业的有舞台，能干事业的有机会，干成事业的有荣誉。</w:t>
      </w:r>
    </w:p>
    <w:p>
      <w:pPr/>
      <w:br/>
    </w:p>
    <w:p>
      <w:pPr>
        <w:jc w:val="left"/>
        <w:ind w:left="0" w:right="0" w:firstLine="640"/>
        <w:spacing w:line="288" w:lineRule="auto"/>
      </w:pPr>
      <w:r>
        <w:rPr>
          <w:sz w:val="28"/>
          <w:szCs w:val="28"/>
        </w:rPr>
        <w:t xml:space="preserve">二、青年人要珍惜当前的良好环境，严格要求自己，做各方面的模范</w:t>
      </w:r>
    </w:p>
    <w:p>
      <w:pPr/>
      <w:br/>
    </w:p>
    <w:p>
      <w:pPr>
        <w:jc w:val="left"/>
        <w:ind w:left="0" w:right="0" w:firstLine="640"/>
        <w:spacing w:line="288" w:lineRule="auto"/>
      </w:pPr>
      <w:r>
        <w:rPr>
          <w:sz w:val="28"/>
          <w:szCs w:val="28"/>
        </w:rPr>
        <w:t xml:space="preserve">1.以德治学，德学双馨。古人说过，修身齐家治国平天下。毛泽东在与抗大学员讲话中，提出要把坚定正确的政治方向放在第一位。青年人要健康成长、事业有成、业务拔尖，首先应该重视道德修养，注重世界观的改造，树立正确的世界观、人生观和价值观，开阔胸襟，提升品位，真诚待人，公道处事;要扼止私欲膨胀，反对学术腐败，不急功近利，不搞沽名钓誉，把业务的长进、成果的产生、荣誉的获得建立在自身业务素质提高的厚实基础上;同事之间要互相学习，取长补短，摒弃门户之见，不嫉妒他人，不文人相轻，不搬弄事非;谁获得成绩都应感到高兴，谁获得荣誉都应表示祝贺，不要有独占天下风流的狭隘思想，不要过分计较个人的私利。要识大体、顾大局、树正气;教师要尊重管理干部和后勤职工，要对管理劳动和后勤服务的复杂度或辛劳度有更多的了解。要爱岗敬业，把精力放到工作上，放到钻研业务上，放到长远发展上。《易经》坤卦中有“地势坤、君子厚德载物”一语，比喻君子有如土地之厚大，能容纳万物。这后来成为清华大学的校训，我希望这也能成为济南市委党校教职工特别青年人追求的一种人生境界。从长远看，缺少“厚德载物”的精神，业务上也是很难拔尖的，要想做好学问，先要学会做人。学高为师，身正为范，要做教书育人、为人师表的楷模。真正的大学问家都有强烈的社会责任感和社会良知，不关心社会，不关爱他人，很难有大的成就。</w:t>
      </w:r>
    </w:p>
    <w:p>
      <w:pPr/>
      <w:br/>
    </w:p>
    <w:p>
      <w:pPr>
        <w:jc w:val="left"/>
        <w:ind w:left="0" w:right="0" w:firstLine="640"/>
        <w:spacing w:line="288" w:lineRule="auto"/>
      </w:pPr>
      <w:r>
        <w:rPr>
          <w:sz w:val="28"/>
          <w:szCs w:val="28"/>
        </w:rPr>
        <w:t xml:space="preserve">2.潜心钻研，淡泊明志。青年人在提高品德修养的同时，要潜心钻研业务，提高自己的教学和科研水平，提高管理和服务水平。做学问是一件艰苦的事情，要耐得住寂寞，吃得了苦。三、四十年代清华大学的校长梅贻琦教授有句名言：“所谓大学者，非谓大楼之谓也，有大师之谓也”。他还说“师资为大学第一要素”。党校也是大学，也应该出大学者、出名师。毛泽东同志也说过，办好一所学校，不仅要有好的校长，还要有一批好的教师。校党委较早地认识到这一点，采取多种措施培养青年教师，青年教师要立志当名师而不要整天想升官。要力戒浮躁之风，扎扎实实做学问;要立志干大事，不要好高骛远。当一个好教师不容易，要想使学员有一碗水，自己必须有一桶水。希望大家在落实党委关于“做研究型的教师，讲研究型的课”的办学思路，开展研究式教学的过程中，要解放思想，勇于探索，刻苦钻研，增强教学与科研的原创力，创造行之有效的好做法、好教法、好经验，为提高课堂教学质量和干训质量作出应有的贡献。</w:t>
      </w:r>
    </w:p>
    <w:p>
      <w:pPr/>
      <w:br/>
    </w:p>
    <w:p>
      <w:pPr>
        <w:jc w:val="left"/>
        <w:ind w:left="0" w:right="0" w:firstLine="640"/>
        <w:spacing w:line="288" w:lineRule="auto"/>
      </w:pPr>
      <w:r>
        <w:rPr>
          <w:sz w:val="28"/>
          <w:szCs w:val="28"/>
        </w:rPr>
        <w:t xml:space="preserve">3.不骄不躁，再创佳绩。诸位在过去三年的教学、科研及管理工作中取得了好的成绩，得到了一些荣誉和奖励，但离党的要求和学员的期望还很远，不能因为在一次竞赛中得了一次奖，或者发了一些论文就自满、自足起来，一定不能躺在已有的成绩上过日子。要根据当名师、办名校的要求，制订新的目标，自我加压，奋起追击。思想要更进步，业务要更过硬，学习要抓得更紧，对社会实践要有更多的了解，在理论与实际的结合上要更加紧密，对理论前沿的把握要更超前，对改革开放、经济发展和党的建设中的新课题要有更多的真知灼见。希望诸位能具备政治家的远见卓识，新闻记者的敏锐目光，学者治学的严谨态度，做一名领导型的学者，学者型、研究型的教师。</w:t>
      </w:r>
    </w:p>
    <w:p>
      <w:pPr/>
      <w:br/>
    </w:p>
    <w:p>
      <w:pPr>
        <w:jc w:val="left"/>
        <w:ind w:left="0" w:right="0" w:firstLine="640"/>
        <w:spacing w:line="288" w:lineRule="auto"/>
      </w:pPr>
      <w:r>
        <w:rPr>
          <w:sz w:val="28"/>
          <w:szCs w:val="28"/>
        </w:rPr>
        <w:t xml:space="preserve">同志们，党校的未来是你们的，校党委对你们及全体青年教职工寄于厚望。相信你们一定能和全校青年人一起，发扬“五·四”光荣传统，勇于开风气之先，在为党校美好的明天的奋斗中使自己的青春年华放射出灿烂的光辉!</w:t>
      </w:r>
    </w:p>
    <w:p>
      <w:pPr/>
      <w:br/>
    </w:p>
    <w:p>
      <w:pPr/>
      <w:r>
        <w:rPr>
          <w:color w:val="red"/>
          <w:sz w:val="32"/>
          <w:szCs w:val="32"/>
          <w:b w:val="1"/>
          <w:bCs w:val="1"/>
        </w:rPr>
        <w:t xml:space="preserve">篇6：校长五四青年节讲话稿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大家清晨好!</w:t>
      </w:r>
    </w:p>
    <w:p>
      <w:pPr/>
      <w:br/>
    </w:p>
    <w:p>
      <w:pPr>
        <w:jc w:val="left"/>
        <w:ind w:left="0" w:right="0" w:firstLine="640"/>
        <w:spacing w:line="288" w:lineRule="auto"/>
      </w:pPr>
      <w:r>
        <w:rPr>
          <w:sz w:val="28"/>
          <w:szCs w:val="28"/>
        </w:rPr>
        <w:t xml:space="preserve">今天，我们利用升旗仪式，纪念五四运动xx周年，庆贺我们全体青年自己的节日——五四青年节。xx年前的今天，北京三所高校的3000多名学生代表打破军警阻挠，云集天安门，他们打出“宁肯玉碎，勿为瓦全”、”外争主权，内除国贼“等口号。吹响了新民主主义革命的军号。</w:t>
      </w:r>
    </w:p>
    <w:p>
      <w:pPr/>
      <w:br/>
    </w:p>
    <w:p>
      <w:pPr>
        <w:jc w:val="left"/>
        <w:ind w:left="0" w:right="0" w:firstLine="640"/>
        <w:spacing w:line="288" w:lineRule="auto"/>
      </w:pPr>
      <w:r>
        <w:rPr>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w:t>
      </w:r>
    </w:p>
    <w:p>
      <w:pPr/>
      <w:br/>
    </w:p>
    <w:p>
      <w:pPr>
        <w:jc w:val="left"/>
        <w:ind w:left="0" w:right="0" w:firstLine="640"/>
        <w:spacing w:line="288" w:lineRule="auto"/>
      </w:pPr>
      <w:r>
        <w:rPr>
          <w:sz w:val="28"/>
          <w:szCs w:val="28"/>
        </w:rPr>
        <w:t xml:space="preserve">XX年来，中国的青年在马克思主义旗帜的指引下茁壮成长，中国共青团在中国共产党的领导下，不断壮大。面对	xx旱情、xx震区、等一系列事件，我校广大青年学子关心时事，踊跃捐钱合计17000余元，表现出强烈的爱国热情、高度的社会责任感、崇敬的奉献精神。各类志愿者活动实践也证了然我们的团员同学确实是值得信赖、堪当重任的!</w:t>
      </w:r>
    </w:p>
    <w:p>
      <w:pPr/>
      <w:br/>
    </w:p>
    <w:p>
      <w:pPr>
        <w:jc w:val="left"/>
        <w:ind w:left="0" w:right="0" w:firstLine="640"/>
        <w:spacing w:line="288" w:lineRule="auto"/>
      </w:pPr>
      <w:r>
        <w:rPr>
          <w:sz w:val="28"/>
          <w:szCs w:val="28"/>
        </w:rPr>
        <w:t xml:space="preserve">适逢五四运动xx周年龄念和表彰活动，下面，我代表校团委向大家提几点要求：</w:t>
      </w:r>
    </w:p>
    <w:p>
      <w:pPr/>
      <w:br/>
    </w:p>
    <w:p>
      <w:pPr>
        <w:jc w:val="left"/>
        <w:ind w:left="0" w:right="0" w:firstLine="640"/>
        <w:spacing w:line="288" w:lineRule="auto"/>
      </w:pPr>
      <w:r>
        <w:rPr>
          <w:sz w:val="28"/>
          <w:szCs w:val="28"/>
        </w:rPr>
        <w:t xml:space="preserve">第一、希望大家树立远大理想，弘扬五四精神，做一个有责任感的少年。</w:t>
      </w:r>
    </w:p>
    <w:p>
      <w:pPr/>
      <w:br/>
    </w:p>
    <w:p>
      <w:pPr>
        <w:jc w:val="left"/>
        <w:ind w:left="0" w:right="0" w:firstLine="640"/>
        <w:spacing w:line="288" w:lineRule="auto"/>
      </w:pPr>
      <w:r>
        <w:rPr>
          <w:sz w:val="28"/>
          <w:szCs w:val="28"/>
        </w:rPr>
        <w:t xml:space="preserve">理想就像一盏明灯，照亮我们前进的方向。青少年是社会中最富有活力的力量，是祖国和民族的未来。实现中华民族伟大中兴，是五四运动以来一代又一代中国青年矢志不渝并顽强奋斗的雄伟理想。爱国主义是五四精神的中心内容，希望大家把个人理想融入全民族的共同理想之中，增强责随意识，去努力实现自己的人生价值。</w:t>
      </w:r>
    </w:p>
    <w:p>
      <w:pPr/>
      <w:br/>
    </w:p>
    <w:p>
      <w:pPr>
        <w:jc w:val="left"/>
        <w:ind w:left="0" w:right="0" w:firstLine="640"/>
        <w:spacing w:line="288" w:lineRule="auto"/>
      </w:pPr>
      <w:r>
        <w:rPr>
          <w:sz w:val="28"/>
          <w:szCs w:val="28"/>
        </w:rPr>
        <w:t xml:space="preserve">第二、希望大家坚持“勤读”，勇于“力耕”，做一个不断进步的少年。</w:t>
      </w:r>
    </w:p>
    <w:p>
      <w:pPr/>
      <w:br/>
    </w:p>
    <w:p>
      <w:pPr>
        <w:jc w:val="left"/>
        <w:ind w:left="0" w:right="0" w:firstLine="640"/>
        <w:spacing w:line="288" w:lineRule="auto"/>
      </w:pPr>
      <w:r>
        <w:rPr>
          <w:sz w:val="28"/>
          <w:szCs w:val="28"/>
        </w:rPr>
        <w:t xml:space="preserve">汉代刘向说：“少而好学，如日出之阳;壮而好学，如日中之光;老而好学，如炳烛之明。”学习是成才的基础。同学们正处在学习的重点时期，一定要珍惜大好岁月，奋斗学习、勤苦钻研，打好人生成进步步的基础。你们在学习时，既要勤苦钻研课本知识，又要宽泛的涉猎课外知识;既要强壮体魄，又要着重思维的运用;努力成为全面发展，敏而好学的新少年。</w:t>
      </w:r>
    </w:p>
    <w:p>
      <w:pPr/>
      <w:br/>
    </w:p>
    <w:p>
      <w:pPr>
        <w:jc w:val="left"/>
        <w:ind w:left="0" w:right="0" w:firstLine="640"/>
        <w:spacing w:line="288" w:lineRule="auto"/>
      </w:pPr>
      <w:r>
        <w:rPr>
          <w:sz w:val="28"/>
          <w:szCs w:val="28"/>
        </w:rPr>
        <w:t xml:space="preserve">第三、希望大家不断加强涵养，立己达人，做一个有道德的少年。</w:t>
      </w:r>
    </w:p>
    <w:p>
      <w:pPr/>
      <w:br/>
    </w:p>
    <w:p>
      <w:pPr>
        <w:jc w:val="left"/>
        <w:ind w:left="0" w:right="0" w:firstLine="640"/>
        <w:spacing w:line="288" w:lineRule="auto"/>
      </w:pPr>
      <w:r>
        <w:rPr>
          <w:sz w:val="28"/>
          <w:szCs w:val="28"/>
        </w:rPr>
        <w:t xml:space="preserve">“少年兴则国家兴，少年强则国家强。”一个国家的希望就寄望在青少年的身上。同学们正处在花季雨季，可塑性强，是人生的起步阶段，是道德养成的重点时期。希望大家以德修身，带头倡导社会公德、家庭美德、个人道德，多做关心集体、热心公益、扶贫济困、见义勇为的好事，真实尽到新时代青少年的责任和义务，以自己的行动影响和带动更多的人，为形成文明进步的优秀社会风俗贡献一份力量。</w:t>
      </w:r>
    </w:p>
    <w:p>
      <w:pPr/>
      <w:br/>
    </w:p>
    <w:p>
      <w:pPr>
        <w:jc w:val="left"/>
        <w:ind w:left="0" w:right="0" w:firstLine="640"/>
        <w:spacing w:line="288" w:lineRule="auto"/>
      </w:pPr>
      <w:r>
        <w:rPr>
          <w:sz w:val="28"/>
          <w:szCs w:val="28"/>
        </w:rPr>
        <w:t xml:space="preserve">X年前，前人高举爱国、进步、科学、民主的大旗引领我们;今天，我们更应当将“五四”精神弘扬光大，正如下面这句话所说：“革命尚未成功，同志仍需努力!”更为美好的未来等待着每一位同学去建设，让我们将“五四”精神薪火相传，用自己的方式确实担当起国家、民族赋予的重任，为祖国的繁华兴隆努力念书，聚集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2024-11-21T20:42:59+08:00</dcterms:created>
  <dcterms:modified xsi:type="dcterms:W3CDTF">2024-11-21T20:42:59+08:00</dcterms:modified>
</cp:coreProperties>
</file>

<file path=docProps/custom.xml><?xml version="1.0" encoding="utf-8"?>
<Properties xmlns="http://schemas.openxmlformats.org/officeDocument/2006/custom-properties" xmlns:vt="http://schemas.openxmlformats.org/officeDocument/2006/docPropsVTypes"/>
</file>