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校友会学校校长发言稿</w:t>
      </w:r>
      <w:bookmarkEnd w:id="2"/>
    </w:p>
    <w:p>
      <w:pPr/>
      <w:br/>
    </w:p>
    <w:p>
      <w:pPr/>
      <w:r>
        <w:rPr>
          <w:color w:val="red"/>
          <w:sz w:val="32"/>
          <w:szCs w:val="32"/>
          <w:b w:val="1"/>
          <w:bCs w:val="1"/>
        </w:rPr>
        <w:t xml:space="preserve">篇1：校友会学校校长发言稿</w:t>
      </w:r>
    </w:p>
    <w:p>
      <w:pPr/>
      <w:br/>
    </w:p>
    <w:p>
      <w:pPr>
        <w:jc w:val="left"/>
        <w:ind w:left="0" w:right="0" w:firstLine="640"/>
        <w:spacing w:line="288" w:lineRule="auto"/>
      </w:pPr>
      <w:r>
        <w:rPr>
          <w:sz w:val="28"/>
          <w:szCs w:val="28"/>
        </w:rPr>
        <w:t xml:space="preserve">尊敬的老师们，亲爱的校友们：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好雨知时节，当春乃发生。</w:t>
      </w:r>
    </w:p>
    <w:p>
      <w:pPr/>
      <w:br/>
    </w:p>
    <w:p>
      <w:pPr>
        <w:jc w:val="left"/>
        <w:ind w:left="0" w:right="0" w:firstLine="640"/>
        <w:spacing w:line="288" w:lineRule="auto"/>
      </w:pPr>
      <w:r>
        <w:rPr>
          <w:sz w:val="28"/>
          <w:szCs w:val="28"/>
        </w:rPr>
        <w:t xml:space="preserve">今天，我们怀着无比振奋和喜悦的心情，迎来了长沙市十五中往届校友中的知名人士，也迎来了长沙市十五中校友会第一届理事会的胜利召开，这是我校发展史上一个具有里程碑意义的大事。从此，校友们将共同携手，用一片赤诚爱心唤醒八项智能的心智，支撑起学校发展的蔚蓝天空。在此，请允许我代表十五中领导班子，向长期以来关心、支持、参与学校建设和发展的在座的各位校友们以及老师们，致以最热烈的欢迎和亲切的问候!向为举办此次校友会而付出辛勤汗水的老师们、校友们，致以最衷心的感谢和良好的祝愿!</w:t>
      </w:r>
    </w:p>
    <w:p>
      <w:pPr/>
      <w:br/>
    </w:p>
    <w:p>
      <w:pPr>
        <w:jc w:val="left"/>
        <w:ind w:left="0" w:right="0" w:firstLine="640"/>
        <w:spacing w:line="288" w:lineRule="auto"/>
      </w:pPr>
      <w:r>
        <w:rPr>
          <w:sz w:val="28"/>
          <w:szCs w:val="28"/>
        </w:rPr>
        <w:t xml:space="preserve">八十九年的奋斗求索，近一个世纪的文明传承，十五中走过了一段艰难创业、奋马扬蹄和快速发展的光辉历程。1922年，长沙教育界名宿曹典球、宾步程创办了明宪女中。1936年，学校逐具规模，享有“北年明宪师生冒着日1938有周南，南有明宪”的美誉。敌寇飞机的轰炸，迁避于安化县蓝田镇。1944年，改名为湖南私立明宪女子中学。1945年，因战声紧急，暂迁距蓝田三十华里的樟梅乡。1945年冬，迁回长沙。1953年秋，私立明宪女中改为公立长沙市四女中，并于1954年秋迁至市南郊月亮山之崭新校址。</w:t>
      </w:r>
    </w:p>
    <w:p>
      <w:pPr/>
      <w:br/>
    </w:p>
    <w:p>
      <w:pPr>
        <w:jc w:val="left"/>
        <w:ind w:left="0" w:right="0" w:firstLine="640"/>
        <w:spacing w:line="288" w:lineRule="auto"/>
      </w:pPr>
      <w:r>
        <w:rPr>
          <w:sz w:val="28"/>
          <w:szCs w:val="28"/>
        </w:rPr>
        <w:t xml:space="preserve">1956年，学校改名为湖南省长沙市第十五中学。这为学校发展壮大提供了更优越条件，注入了新的生机和活力!学校的不断崛起不仅见证了长沙基础教育的沧桑风雨，更续写了我校“三易其名、五迁其址、三湘驰誉”的育人传奇!</w:t>
      </w:r>
    </w:p>
    <w:p>
      <w:pPr/>
      <w:br/>
    </w:p>
    <w:p>
      <w:pPr>
        <w:jc w:val="left"/>
        <w:ind w:left="0" w:right="0" w:firstLine="640"/>
        <w:spacing w:line="288" w:lineRule="auto"/>
      </w:pPr>
      <w:r>
        <w:rPr>
          <w:sz w:val="28"/>
          <w:szCs w:val="28"/>
        </w:rPr>
        <w:t xml:space="preserve">八十九载薪火承传，八十九载弦歌永续。自强不息，奋力拼搏、抢抓机遇，勇立潮头，是十五中步步壮大，从弱到强的创业精神的集中概括。尤其是近几年来，十五中的全体师生员工励精图治，锐意进取，取得了令人瞩目的成绩：</w:t>
      </w:r>
    </w:p>
    <w:p>
      <w:pPr/>
      <w:br/>
    </w:p>
    <w:p>
      <w:pPr>
        <w:jc w:val="left"/>
        <w:ind w:left="0" w:right="0" w:firstLine="640"/>
        <w:spacing w:line="288" w:lineRule="auto"/>
      </w:pPr>
      <w:r>
        <w:rPr>
          <w:sz w:val="28"/>
          <w:szCs w:val="28"/>
        </w:rPr>
        <w:t xml:space="preserve">全面推行具有我校特色的“自学探究、当堂评价”新课堂教学模式，全面推行“堂堂清、日日清、周周清、月月清”的四清学习模式，组织全校老师编写符合我校学生实际的学案，并进入到课堂教学。课改上的不懈努力，赢得了教学上的一系列辉煌。连续两年来，高新招生录取线稳居同类学校第一名。初中会考已迫近周南、合格率均居全市省级示范性学校前三名，明德。09年，高三二本上线人数创恢复高考以来人数量最大值，二本上线率创近十五年来最大值。XX年二本录取率为X%，再创历史新高。学校独立承担国家级科研课题《青春期性教育与中学生自我教育能力的培养》，还独立承担省级重点资助课题《普通中学卓越教育“五为”要素的研究与实践》，其阶段标志性成果是42万字的理论专著《普通中学卓越教育》，该书被中国教育学会评为“XX年全国影响老师成长百部科研论著”，课题的结题报告在“第三届湖南省教育科学规划与管理优秀论文评比中”获一等奖。全年出版四期的《教育瞭望》已逐步校本化，并被评为全国中小学优秀校内报刊一等奖。美术专业教学现已形成自己的特色，并被确定为长沙市首个湖南师大美术学院生源基地。学校坚持“德育为首，礼仪为先”，教育处的“七星六旗一小组”评比活动在全市有一定影响，也促使教师队伍的专业成长。。08年学校获第二届“星城杯”教学比武团体总分第一名。09年张红美老师被评为省优秀教师。我本人被评为全国优秀校长。近三年来，有14位教师获市赛课一等奖，6位教师获省赛课一等奖，两位教师获全国赛课一等奖。全校教师发表获奖论文共X篇，其中国家级X9篇，省级X篇，市级X篇。学生在各类竞赛获省级奖项X个，国家级奖项X个。羽毛球和女子足球已挂牌成为长沙市体育项目传统学校。羽毛球队在全国中学生锦标赛中总共荣获七金十银十三铜的好成绩。我校女子足球队已连续十六年获省冠军，三次代表湖南参加全国比赛。</w:t>
      </w:r>
    </w:p>
    <w:p>
      <w:pPr/>
      <w:br/>
    </w:p>
    <w:p>
      <w:pPr>
        <w:jc w:val="left"/>
        <w:ind w:left="0" w:right="0" w:firstLine="640"/>
        <w:spacing w:line="288" w:lineRule="auto"/>
      </w:pPr>
      <w:r>
        <w:rPr>
          <w:sz w:val="28"/>
          <w:szCs w:val="28"/>
        </w:rPr>
        <w:t xml:space="preserve">回首过去，我们曾是历史的创造者，十五中的昨天因我们先行者的奋斗而厚重深沉;面对现在，我们是辛勤的耕耘者，十五中的今天因我们的奉献而精彩恢弘;展望未来，我们更是未来的奠基人，十五中的明天会因我们创造性的工作而更加辉煌!</w:t>
      </w:r>
    </w:p>
    <w:p>
      <w:pPr/>
      <w:br/>
    </w:p>
    <w:p>
      <w:pPr>
        <w:jc w:val="left"/>
        <w:ind w:left="0" w:right="0" w:firstLine="640"/>
        <w:spacing w:line="288" w:lineRule="auto"/>
      </w:pPr>
      <w:r>
        <w:rPr>
          <w:sz w:val="28"/>
          <w:szCs w:val="28"/>
        </w:rPr>
        <w:t xml:space="preserve">我们将完善落实学校二五发展规划。通过五年努力，逐步完善、形成科学合理、全面协调发展的校园文化;构建廉洁、民主、高效、和谐的领导集体和学校管理运行机制，努力实现学校管理科学化、民主化、制度化、信息化、社会化;建设一支政治思想强、工作作风正、教学业务精、综合素质高的教师队伍，力争到XX年百分之二十以上的教师获得研究生学历;形成规范的教学管理和评价体系;构建以国家课程、地方课程、校本课程为内容的课程体系;构建完善“自学探究、当堂评价”新课堂教学模式和“四清”学习模式，打造教学特色品牌;以“导师制”和“心理健康教育”为自主规划、自主教育、自主(两翼，力促“五化、三自学习)、两翼”育人模式的进一步深化，培养“身心健康、行为规范、自主学习、国家情结”的学生，使学校的办学质量、办学水平达到长沙市一流名校的水平。</w:t>
      </w:r>
    </w:p>
    <w:p>
      <w:pPr/>
      <w:br/>
    </w:p>
    <w:p>
      <w:pPr>
        <w:jc w:val="left"/>
        <w:ind w:left="0" w:right="0" w:firstLine="640"/>
        <w:spacing w:line="288" w:lineRule="auto"/>
      </w:pPr>
      <w:r>
        <w:rPr>
          <w:sz w:val="28"/>
          <w:szCs w:val="28"/>
        </w:rPr>
        <w:t xml:space="preserve">八十九载桃李天下，八十九载办学历史，就是传播知识，启迪智慧，服务社会，报效国家的历史。八十九年来，十五中向社会输送了近四万人才，这些同学在全国各地为祖国贡献着自已的才华和智慧，并取得了无数骄人的业绩，有很多人已成为各种领域中的中坚骨干力量。八十九年的发展实践证明，校友永远是母校最宝贵的财富，是母校发展最重要的资源，也是母校前进最可信赖和依靠的力量。衷心感谢十五中的历届校友!你们以十五中人特有的素质和精神风貌为社会做出了积极贡献，为母校赢得了荣誉。是你们用坚实的脊梁和赤诚的爱心，支撑起十五中发展的这片蓝天。</w:t>
      </w:r>
    </w:p>
    <w:p>
      <w:pPr/>
      <w:br/>
    </w:p>
    <w:p>
      <w:pPr>
        <w:jc w:val="left"/>
        <w:ind w:left="0" w:right="0" w:firstLine="640"/>
        <w:spacing w:line="288" w:lineRule="auto"/>
      </w:pPr>
      <w:r>
        <w:rPr>
          <w:sz w:val="28"/>
          <w:szCs w:val="28"/>
        </w:rPr>
        <w:t xml:space="preserve">八十九载春寒秋暑，八十九载文化积淀。岁月沧桑，锤炼了十五中人坚忍不拔的性格。春去秋来，更彰显十五中人进取的本色。八十九年，十五中的园丁默默奉献，十五中学子孜孜以求，他们锻造了十五中的精神，铸就了十五中的文化。十五中的历史是一部光荣的创业史和奋斗史，是一曲高昂奋进的歌，是一首催人向上的诗。</w:t>
      </w:r>
    </w:p>
    <w:p>
      <w:pPr/>
      <w:br/>
    </w:p>
    <w:p>
      <w:pPr>
        <w:jc w:val="left"/>
        <w:ind w:left="0" w:right="0" w:firstLine="640"/>
        <w:spacing w:line="288" w:lineRule="auto"/>
      </w:pPr>
      <w:r>
        <w:rPr>
          <w:sz w:val="28"/>
          <w:szCs w:val="28"/>
        </w:rPr>
        <w:t xml:space="preserve">天街小雨润如酥，草色遥看近却无，最是一年春好处、绝胜烟柳满皇都。目前，基础教育发展方式正在发生转变，基础教育将从外延式发展转向内涵式发展，从扩大规模转向全面提高教育质量，我们学校的发展无论内外都巧遇历史的发展机遇，我们都在期待新的突破。学校将以卓越的理念指导教育，以人本的理念引领管理，这也是对明宪的“明德所以亲民，宪章斯能立教”的文化的传承。我们要用情感凝聚人心，用发展鼓舞士气，真正做到以管理人、以教育人、以文化人，负重前行而无惧，喜结硕果而不骄，在“教育强市”的东风的引领下，乘风破浪会有时，直挂云帆济沧海。</w:t>
      </w:r>
    </w:p>
    <w:p>
      <w:pPr/>
      <w:br/>
    </w:p>
    <w:p>
      <w:pPr>
        <w:jc w:val="left"/>
        <w:ind w:left="0" w:right="0" w:firstLine="640"/>
        <w:spacing w:line="288" w:lineRule="auto"/>
      </w:pPr>
      <w:r>
        <w:rPr>
          <w:sz w:val="28"/>
          <w:szCs w:val="28"/>
        </w:rPr>
        <w:t xml:space="preserve">最后，衷心祝愿各位老师，各位校友，身体健康，万事如意，永远年轻!祝愿十五中的明天蒸蒸日上、朝霞满环球!</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篇2：校友会学校校长发言稿</w:t>
      </w:r>
    </w:p>
    <w:p>
      <w:pPr/>
      <w:br/>
    </w:p>
    <w:p>
      <w:pPr>
        <w:jc w:val="left"/>
        <w:ind w:left="0" w:right="0" w:firstLine="640"/>
        <w:spacing w:line="288" w:lineRule="auto"/>
      </w:pPr>
      <w:r>
        <w:rPr>
          <w:sz w:val="28"/>
          <w:szCs w:val="28"/>
        </w:rPr>
        <w:t xml:space="preserve">亲爱的校友们，</w:t>
      </w:r>
    </w:p>
    <w:p>
      <w:pPr/>
      <w:br/>
    </w:p>
    <w:p>
      <w:pPr>
        <w:jc w:val="left"/>
        <w:ind w:left="0" w:right="0" w:firstLine="640"/>
        <w:spacing w:line="288" w:lineRule="auto"/>
      </w:pPr>
      <w:r>
        <w:rPr>
          <w:sz w:val="28"/>
          <w:szCs w:val="28"/>
        </w:rPr>
        <w:t xml:space="preserve">我谨代表学校校友会向大家致以诚挚的问候。首先，我要对远离校园的校友们表示关心和思念。无论你们身在何处，你们始终是我们大家庭中的重要一员。</w:t>
      </w:r>
    </w:p>
    <w:p>
      <w:pPr/>
      <w:br/>
    </w:p>
    <w:p>
      <w:pPr>
        <w:jc w:val="left"/>
        <w:ind w:left="0" w:right="0" w:firstLine="640"/>
        <w:spacing w:line="288" w:lineRule="auto"/>
      </w:pPr>
      <w:r>
        <w:rPr>
          <w:sz w:val="28"/>
          <w:szCs w:val="28"/>
        </w:rPr>
        <w:t xml:space="preserve">2023年秋季学期已经开始了，我希望通过这次讲话向大家传达一些重要信息和动向。首先，我要感谢所有为学校发展做出贡献的校友们。正是因为你们的支持和付出，我们的学校能够取得如此辉煌的成绩。在过去的几年里，我们见证了学校的不断壮大和发展，我们的校友在各行各业取得了卓越的成就，为社会做出了积极的贡献。你们是我们学校的骄傲，也是后辈学子的榜样。</w:t>
      </w:r>
    </w:p>
    <w:p>
      <w:pPr/>
      <w:br/>
    </w:p>
    <w:p>
      <w:pPr>
        <w:jc w:val="left"/>
        <w:ind w:left="0" w:right="0" w:firstLine="640"/>
        <w:spacing w:line="288" w:lineRule="auto"/>
      </w:pPr>
      <w:r>
        <w:rPr>
          <w:sz w:val="28"/>
          <w:szCs w:val="28"/>
        </w:rPr>
        <w:t xml:space="preserve">在新的学期里，我们将继续努力推动学校的发展和创新。我们将强化校友与学校的联系和合作，通过举办各种活动和项目，促进交流和合作。我们将加强校友资源的开发和利用，助力学校培养更多的人才，并为校友们提供更多的发展机会。我们也将进一步完善校友网络平台，提供更方便快捷的信息传递和资源共享。</w:t>
      </w:r>
    </w:p>
    <w:p>
      <w:pPr/>
      <w:br/>
    </w:p>
    <w:p>
      <w:pPr>
        <w:jc w:val="left"/>
        <w:ind w:left="0" w:right="0" w:firstLine="640"/>
        <w:spacing w:line="288" w:lineRule="auto"/>
      </w:pPr>
      <w:r>
        <w:rPr>
          <w:sz w:val="28"/>
          <w:szCs w:val="28"/>
        </w:rPr>
        <w:t xml:space="preserve">此外，我们希望各位校友能够积极参与校友会的各项活动和项目，发挥自己的专业优势，为学校和社会做出更多的贡献。无论是提供专业咨询和建议，还是参与志愿者工作，都将对学校和校友会产生积极影响。希望大家能够在自己的领域中取得更高的成就，成为更好的自己。</w:t>
      </w:r>
    </w:p>
    <w:p>
      <w:pPr/>
      <w:br/>
    </w:p>
    <w:p>
      <w:pPr>
        <w:jc w:val="left"/>
        <w:ind w:left="0" w:right="0" w:firstLine="640"/>
        <w:spacing w:line="288" w:lineRule="auto"/>
      </w:pPr>
      <w:r>
        <w:rPr>
          <w:sz w:val="28"/>
          <w:szCs w:val="28"/>
        </w:rPr>
        <w:t xml:space="preserve">最后，我要感谢大家对学校和校友会的支持和关心。学校校友会将继续努力，为校友们创造更多的价值和机会。希望我们能够在未来的日子里保持密切的联系和合作，共同见证学校的辉煌和发展。</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校友会校长</w:t>
      </w:r>
    </w:p>
    <w:p>
      <w:pPr/>
      <w:br/>
    </w:p>
    <w:p>
      <w:pPr/>
      <w:r>
        <w:rPr>
          <w:color w:val="red"/>
          <w:sz w:val="32"/>
          <w:szCs w:val="32"/>
          <w:b w:val="1"/>
          <w:bCs w:val="1"/>
        </w:rPr>
        <w:t xml:space="preserve">篇3：校友会学校校长发言稿</w:t>
      </w:r>
    </w:p>
    <w:p>
      <w:pPr/>
      <w:br/>
    </w:p>
    <w:p>
      <w:pPr>
        <w:jc w:val="left"/>
        <w:ind w:left="0" w:right="0" w:firstLine="640"/>
        <w:spacing w:line="288" w:lineRule="auto"/>
      </w:pPr>
      <w:r>
        <w:rPr>
          <w:sz w:val="28"/>
          <w:szCs w:val="28"/>
        </w:rPr>
        <w:t xml:space="preserve">各位校友：</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碧海连天远，琼崖尽是春。在这温暖如春的季节里，我们非常高兴地迎来了来自全国各地的校友们。我代表母校海南大学对你们的到来表示热烈的欢迎，对你们给予母校的支持表示衷心的感谢!</w:t>
      </w:r>
    </w:p>
    <w:p>
      <w:pPr/>
      <w:br/>
    </w:p>
    <w:p>
      <w:pPr>
        <w:jc w:val="left"/>
        <w:ind w:left="0" w:right="0" w:firstLine="640"/>
        <w:spacing w:line="288" w:lineRule="auto"/>
      </w:pPr>
      <w:r>
        <w:rPr>
          <w:sz w:val="28"/>
          <w:szCs w:val="28"/>
        </w:rPr>
        <w:t xml:space="preserve">借此机会，我向各位校友介绍一下海南大学的发展情况。XX年8月，为建设一所高水平的“211工程”大学，国家教育部和海南省委、省政府将原华南热带农业大学和原海南大学合并组建成新的海南大学。XX年12月，学校成为国家重点建设的X多所“211工程”大学之一，也是海南省唯一的“211工程”大学和教育部与海南省共建高校，同时是海南省规模最大、层次最高、区域特色最鲜明的高校。</w:t>
      </w:r>
    </w:p>
    <w:p>
      <w:pPr/>
      <w:br/>
    </w:p>
    <w:p>
      <w:pPr>
        <w:jc w:val="left"/>
        <w:ind w:left="0" w:right="0" w:firstLine="640"/>
        <w:spacing w:line="288" w:lineRule="auto"/>
      </w:pPr>
      <w:r>
        <w:rPr>
          <w:sz w:val="28"/>
          <w:szCs w:val="28"/>
        </w:rPr>
        <w:t xml:space="preserve">学校现有海甸、儋州、城西X个校区，占地总面积约X多亩，其中海甸主校区XX多亩。现有全日制在校生X多人，其中普通本科生X多人，硕士研究生X多人，博士研究生X多人，国际留学生X多人。现有教职工XX多人，其中专任教师约X人，具有高级职称教师近X人，具有博士学位教师X多人。拥有X个国家级教学团队和X个部级科技创新团队。学校也是全省唯一建有国家级重点学科和重点实验室(培育基地)的高校，现有1个国家重点实验室(培育基地)，X个国家重点学科、X个部级重点实验室、1个国家重点培育学科。学校与境内外X多所大学和研究机构建立了密切的合作关系，每年选派一批优秀本科生、研究生前往法国、新加坡、俄罗斯等国家和台湾的高校学习深造。学校是全国华文教育基地、国家大学生文化素质教育基地，是具有推荐优秀应届本科毕业生免试攻读硕士研究生资格的高校和接受中国政府奖学金来华留学生资格的高校。</w:t>
      </w:r>
    </w:p>
    <w:p>
      <w:pPr/>
      <w:br/>
    </w:p>
    <w:p>
      <w:pPr>
        <w:jc w:val="left"/>
        <w:ind w:left="0" w:right="0" w:firstLine="640"/>
        <w:spacing w:line="288" w:lineRule="auto"/>
      </w:pPr>
      <w:r>
        <w:rPr>
          <w:sz w:val="28"/>
          <w:szCs w:val="28"/>
        </w:rPr>
        <w:t xml:space="preserve">学校坚持“立足海南、面向全国、辐射东南亚”，突出“热带、海洋、特区、旅游”四大特色，抓住“211工程”建设和海南国际旅游岛建设两大机遇，充分利用热区和海南的区位优势及资源条件，努力建设成为有特色、高水平的全国百强高校。</w:t>
      </w:r>
    </w:p>
    <w:p>
      <w:pPr/>
      <w:br/>
    </w:p>
    <w:p>
      <w:pPr>
        <w:jc w:val="left"/>
        <w:ind w:left="0" w:right="0" w:firstLine="640"/>
        <w:spacing w:line="288" w:lineRule="auto"/>
      </w:pPr>
      <w:r>
        <w:rPr>
          <w:sz w:val="28"/>
          <w:szCs w:val="28"/>
        </w:rPr>
        <w:t xml:space="preserve">学校的建设与发展，离不开包括广大校友在内的社会各界人士的支持与帮助。校友的个人发展，也离不开母校曾经的培养和教育。每年新生入校报到，都会看到一条标语：“今天我以母校为荣，明天母校以我为荣”。作为昔日的学生、今日的校友，你们在祖国建设的各条战线上取得了辉煌的成就，母校以你们为荣，母校为你们骄傲!</w:t>
      </w:r>
    </w:p>
    <w:p>
      <w:pPr/>
      <w:br/>
    </w:p>
    <w:p>
      <w:pPr>
        <w:jc w:val="left"/>
        <w:ind w:left="0" w:right="0" w:firstLine="640"/>
        <w:spacing w:line="288" w:lineRule="auto"/>
      </w:pPr>
      <w:r>
        <w:rPr>
          <w:sz w:val="28"/>
          <w:szCs w:val="28"/>
        </w:rPr>
        <w:t xml:space="preserve">校友会是联系母校和校友的桥梁与纽带。学校对校友会工作非常重视，多次开会研究校友会筹备事宜，并建立健全校友信息数据库，开发设计校友会网站，出版发行校友刊物《海大校友》，走访各地校友，为校友会的成立奠定了坚实的基础。校友会的成立也得到了广大校友的积极拥护和热情支持，福建、云南、广西、北京等地校友已经组成了地方校友会并开展活动，广州校友也在今年3月组织召开了联谊会。</w:t>
      </w:r>
    </w:p>
    <w:p>
      <w:pPr/>
      <w:br/>
    </w:p>
    <w:p>
      <w:pPr>
        <w:jc w:val="left"/>
        <w:ind w:left="0" w:right="0" w:firstLine="640"/>
        <w:spacing w:line="288" w:lineRule="auto"/>
      </w:pPr>
      <w:r>
        <w:rPr>
          <w:sz w:val="28"/>
          <w:szCs w:val="28"/>
        </w:rPr>
        <w:t xml:space="preserve">今天，在各位校友的共同参与和见证下，海南大学校友会将要正式成立了。这既是海南大学的一件盛事，也是广大校友的共同心愿。从此以后，校友会将是校友们的“家”，校友们要常和“家”里联系，“常回家看看”。校友会要充分发挥作用，广泛联络校友，维系珍贵情感，助推学校发展。</w:t>
      </w:r>
    </w:p>
    <w:p>
      <w:pPr/>
      <w:br/>
    </w:p>
    <w:p>
      <w:pPr>
        <w:jc w:val="left"/>
        <w:ind w:left="0" w:right="0" w:firstLine="640"/>
        <w:spacing w:line="288" w:lineRule="auto"/>
      </w:pPr>
      <w:r>
        <w:rPr>
          <w:sz w:val="28"/>
          <w:szCs w:val="28"/>
        </w:rPr>
        <w:t xml:space="preserve">最后，预祝校友会成立大会圆满成功!</w:t>
      </w:r>
    </w:p>
    <w:p>
      <w:pPr/>
      <w:br/>
    </w:p>
    <w:p>
      <w:pPr>
        <w:jc w:val="left"/>
        <w:ind w:left="0" w:right="0" w:firstLine="640"/>
        <w:spacing w:line="288" w:lineRule="auto"/>
      </w:pPr>
      <w:r>
        <w:rPr>
          <w:sz w:val="28"/>
          <w:szCs w:val="28"/>
        </w:rPr>
        <w:t xml:space="preserve">在XX新年即将到来之际，祝各位校友身体健康、家庭幸福、万事如意!</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篇4：校友会学校校长发言稿</w:t>
      </w:r>
    </w:p>
    <w:p>
      <w:pPr/>
      <w:br/>
    </w:p>
    <w:p>
      <w:pPr>
        <w:jc w:val="left"/>
        <w:ind w:left="0" w:right="0" w:firstLine="640"/>
        <w:spacing w:line="288" w:lineRule="auto"/>
      </w:pPr>
      <w:r>
        <w:rPr>
          <w:sz w:val="28"/>
          <w:szCs w:val="28"/>
        </w:rPr>
        <w:t xml:space="preserve">尊敬的校长，各位师兄师姐、师弟师妹，同志们、朋友们：</w:t>
      </w:r>
    </w:p>
    <w:p>
      <w:pPr/>
      <w:br/>
    </w:p>
    <w:p>
      <w:pPr>
        <w:jc w:val="left"/>
        <w:ind w:left="0" w:right="0" w:firstLine="640"/>
        <w:spacing w:line="288" w:lineRule="auto"/>
      </w:pPr>
      <w:r>
        <w:rPr>
          <w:sz w:val="28"/>
          <w:szCs w:val="28"/>
        </w:rPr>
        <w:t xml:space="preserve">下午好，感谢会长给我这一宝贵的发言机会！</w:t>
      </w:r>
    </w:p>
    <w:p>
      <w:pPr/>
      <w:br/>
    </w:p>
    <w:p>
      <w:pPr>
        <w:jc w:val="left"/>
        <w:ind w:left="0" w:right="0" w:firstLine="640"/>
        <w:spacing w:line="288" w:lineRule="auto"/>
      </w:pPr>
      <w:r>
        <w:rPr>
          <w:sz w:val="28"/>
          <w:szCs w:val="28"/>
        </w:rPr>
        <w:t xml:space="preserve">此时此刻，我非常自豪也非常激动！自豪的是作为滕州一中学子，在北京就有这么多德高望重成就卓著的前辈，有这么多年富力强事业腾达的同辈，更有众多风华正茂才艺双全的师弟师妹！激动的是老乡见老乡两眼泪汪汪，何况今天是他乡遇故知。闲话少叙，为不耽误大家的时间，我谨讲三点：</w:t>
      </w:r>
    </w:p>
    <w:p>
      <w:pPr/>
      <w:br/>
    </w:p>
    <w:p>
      <w:pPr>
        <w:jc w:val="left"/>
        <w:ind w:left="0" w:right="0" w:firstLine="640"/>
        <w:spacing w:line="288" w:lineRule="auto"/>
      </w:pPr>
      <w:r>
        <w:rPr>
          <w:sz w:val="28"/>
          <w:szCs w:val="28"/>
        </w:rPr>
        <w:t xml:space="preserve">首先，向各位汇报一下我的学习、工作、生活情况。简单讲，概括为12345。1是指学习一以贯之，思考九九归一。勤奋好学是一中的光荣传统，直到现在我牢记老师教诲，每周都至少读一本书；“学而不思则罔”，善于思考也是老师的谆谆教导，九九归一探求真理，思考什么是伟大的至善，在伟大的至善面前如何自处，如何作为。2是指工作的两个阶段，我工作的人生规划是：第一阶段把规定动作做到位。胸怀感恩之心，发挥正能量是做人的基本准则。父母的生育之恩、家庭的养育之恩、老师学校的教育之恩、党和社会的培育之恩，必须报答他们的恩典。既然感恩就要按照他们的要求、希望做，所以要把规定动作做到位。总结以往，可以向各位校友汇报，我做到位了；第二阶段把自选动作做到好，按照自己的人生规划从现在开始着手做自选动作，在这里也恳请并拜托各位校友多多指导，并给予大力支持。3是三次华丽转身。第一次做旅游，在山东省旅游局工作期间给国家赚了外汇；在北京市海淀区旅游局工作期间开发了凤凰岭、阳台山、翠湖等旅游景区，提出并创立了中关村科技旅游的品牌；第二次做房地产开发，开发了颐和园周边皇家园林旅游区的旅游地产，开发建设并运营管理永丰产业基地和翠湖科技园；其间，作为副总指挥参与了中关村一号的规划和建设工作；把科技企业加速器从概念做成了具体的产品，当前永丰产业基地加速器一二三区、中关村一号都运营良好；第三次转身是建设再生能源发电厂，作为总经理完成了海淀区大工再生能源发电厂的建设，作为发电厂联合启动调试总指挥组织指挥了电厂的启动调试和运营移交，目前海淀区每天产生的XX吨生活垃圾和X吨的餐厨垃圾都在这里处理，每年发电1.8亿度。4是做到了四个坚持。一是勤奋学习，坚持兼收并蓄的基础上保持思想的自由；二是努力工作，坚持从善如流前提下，保持行动自主；三是真诚交往，坚持胸怀感恩之心滴水之恩以涌泉相报的同时，杜绝交易；四是积极修炼，坚持每天锻炼，身心兼备性命双修。5是实现了五彩人生：红色的激情、橙色的希望、黄色的成功、绿色的朴实、蓝色的安稳。</w:t>
      </w:r>
    </w:p>
    <w:p>
      <w:pPr/>
      <w:br/>
    </w:p>
    <w:p>
      <w:pPr>
        <w:jc w:val="left"/>
        <w:ind w:left="0" w:right="0" w:firstLine="640"/>
        <w:spacing w:line="288" w:lineRule="auto"/>
      </w:pPr>
      <w:r>
        <w:rPr>
          <w:sz w:val="28"/>
          <w:szCs w:val="28"/>
        </w:rPr>
        <w:t xml:space="preserve">其次，提出三点希望。希望校友会成为在京一中学子的精神家园和人生奋斗的港湾；希望校友会成为校友们干事创业、同筑中国梦的大平台和理想成真的智囊团；希望校友会成为北京、滕州两地沟通的桥梁和联系的纽带。</w:t>
      </w:r>
    </w:p>
    <w:p>
      <w:pPr/>
      <w:br/>
    </w:p>
    <w:p>
      <w:pPr>
        <w:jc w:val="left"/>
        <w:ind w:left="0" w:right="0" w:firstLine="640"/>
        <w:spacing w:line="288" w:lineRule="auto"/>
      </w:pPr>
      <w:r>
        <w:rPr>
          <w:sz w:val="28"/>
          <w:szCs w:val="28"/>
        </w:rPr>
        <w:t xml:space="preserve">最后，衷心祝愿滕州一中北京校友会成立十周年庆典活动圆满成功；衷心祝愿在座的各位校友事业腾达、企业发达，学术领先、技术尖端，事事顺意，财务自由；衷心祝愿各位校友以及家中亲人健康、快乐、幸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篇5：校友会学校校长发言稿</w:t>
      </w:r>
    </w:p>
    <w:p>
      <w:pPr/>
      <w:br/>
    </w:p>
    <w:p>
      <w:pPr>
        <w:jc w:val="left"/>
        <w:ind w:left="0" w:right="0" w:firstLine="640"/>
        <w:spacing w:line="288" w:lineRule="auto"/>
      </w:pPr>
      <w:r>
        <w:rPr>
          <w:sz w:val="28"/>
          <w:szCs w:val="28"/>
        </w:rPr>
        <w:t xml:space="preserve">尊敬的校友们：</w:t>
      </w:r>
    </w:p>
    <w:p>
      <w:pPr/>
      <w:br/>
    </w:p>
    <w:p>
      <w:pPr>
        <w:jc w:val="left"/>
        <w:ind w:left="0" w:right="0" w:firstLine="640"/>
        <w:spacing w:line="288" w:lineRule="auto"/>
      </w:pPr>
      <w:r>
        <w:rPr>
          <w:sz w:val="28"/>
          <w:szCs w:val="28"/>
        </w:rPr>
        <w:t xml:space="preserve">大家好！很高兴能在这个特别的时刻与大家相聚，代表学校校友会向大家致以诚挚的问候和最热烈的祝福。</w:t>
      </w:r>
    </w:p>
    <w:p>
      <w:pPr/>
      <w:br/>
    </w:p>
    <w:p>
      <w:pPr>
        <w:jc w:val="left"/>
        <w:ind w:left="0" w:right="0" w:firstLine="640"/>
        <w:spacing w:line="288" w:lineRule="auto"/>
      </w:pPr>
      <w:r>
        <w:rPr>
          <w:sz w:val="28"/>
          <w:szCs w:val="28"/>
        </w:rPr>
        <w:t xml:space="preserve">首先，我要感谢各位校友对母校的无私支持和关心。正是有了大家的鼎力支持，学校才能不断发展壮大，在教学、科研和社会服务方面成绩斐然。而校友会作为母校与校友之间的桥梁和纽带，在加强校友联系、促进校友交流合作等方面发挥了重要的作用。</w:t>
      </w:r>
    </w:p>
    <w:p>
      <w:pPr/>
      <w:br/>
    </w:p>
    <w:p>
      <w:pPr>
        <w:jc w:val="left"/>
        <w:ind w:left="0" w:right="0" w:firstLine="640"/>
        <w:spacing w:line="288" w:lineRule="auto"/>
      </w:pPr>
      <w:r>
        <w:rPr>
          <w:sz w:val="28"/>
          <w:szCs w:val="28"/>
        </w:rPr>
        <w:t xml:space="preserve">每逢校庆，我们都能看到越来越多的校友回到母校，与老师和同学们共同庆祝。这种热情和情感的聚集，让我们感受到了校友之间的深厚情谊和对母校的热爱。正是有了这份爱，我们才能共同推动母校的发展，让她在各个领域中持续为人才培养和社会发展作出贡献。</w:t>
      </w:r>
    </w:p>
    <w:p>
      <w:pPr/>
      <w:br/>
    </w:p>
    <w:p>
      <w:pPr>
        <w:jc w:val="left"/>
        <w:ind w:left="0" w:right="0" w:firstLine="640"/>
        <w:spacing w:line="288" w:lineRule="auto"/>
      </w:pPr>
      <w:r>
        <w:rPr>
          <w:sz w:val="28"/>
          <w:szCs w:val="28"/>
        </w:rPr>
        <w:t xml:space="preserve">校友们，作为一名母校的校友，我们肩负着让母校更加强大、更加优秀的使命。我们在各自的岗位上，都应该以母校的培养成果为荣，用自己的智慧和实践向社会展现母校的辉煌。只有当我们都用行动来彰显母校的实力和影响力时，母校的声誉才会持续提升，校友会的价值才会得到体现。</w:t>
      </w:r>
    </w:p>
    <w:p>
      <w:pPr/>
      <w:br/>
    </w:p>
    <w:p>
      <w:pPr>
        <w:jc w:val="left"/>
        <w:ind w:left="0" w:right="0" w:firstLine="640"/>
        <w:spacing w:line="288" w:lineRule="auto"/>
      </w:pPr>
      <w:r>
        <w:rPr>
          <w:sz w:val="28"/>
          <w:szCs w:val="28"/>
        </w:rPr>
        <w:t xml:space="preserve">同时，校友会也是一个团结校友的平台。我们要加强校友会的建设，提升服务水平，充分发挥校友资源的独特优势，促进校友之间的交流与合作。我们应该经常开展各类形式的活动，为校友提供交流学习的机会，为校友回馈母校、促进社会经济发展创造更多的机会。</w:t>
      </w:r>
    </w:p>
    <w:p>
      <w:pPr/>
      <w:br/>
    </w:p>
    <w:p>
      <w:pPr>
        <w:jc w:val="left"/>
        <w:ind w:left="0" w:right="0" w:firstLine="640"/>
        <w:spacing w:line="288" w:lineRule="auto"/>
      </w:pPr>
      <w:r>
        <w:rPr>
          <w:sz w:val="28"/>
          <w:szCs w:val="28"/>
        </w:rPr>
        <w:t xml:space="preserve">未来，我们要继续争做母校的优秀校友代表，积极传递正能量。我们要以乐观积极的心态面对挑战，勇于创新，不断学习和提高自己的素养。我们要用我们的聪明才智和拼搏精神，在各自的岗位上做出更大的贡献，为社会的进步与发展贡献自己的力量。</w:t>
      </w:r>
    </w:p>
    <w:p>
      <w:pPr/>
      <w:br/>
    </w:p>
    <w:p>
      <w:pPr>
        <w:jc w:val="left"/>
        <w:ind w:left="0" w:right="0" w:firstLine="640"/>
        <w:spacing w:line="288" w:lineRule="auto"/>
      </w:pPr>
      <w:r>
        <w:rPr>
          <w:sz w:val="28"/>
          <w:szCs w:val="28"/>
        </w:rPr>
        <w:t xml:space="preserve">最后，再次感谢大家对母校和校友会的支持。希望我们能够紧密团结在一起，共同创造更加美好的未来。祝愿母校蒸蒸日上，祝愿广大校友生活幸福、事业成功！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篇6：校友会学校校长发言稿</w:t>
      </w:r>
    </w:p>
    <w:p>
      <w:pPr/>
      <w:br/>
    </w:p>
    <w:p>
      <w:pPr>
        <w:jc w:val="left"/>
        <w:ind w:left="0" w:right="0" w:firstLine="640"/>
        <w:spacing w:line="288" w:lineRule="auto"/>
      </w:pPr>
      <w:r>
        <w:rPr>
          <w:sz w:val="28"/>
          <w:szCs w:val="28"/>
        </w:rPr>
        <w:t xml:space="preserve">尊敬的校友会成员们，</w:t>
      </w:r>
    </w:p>
    <w:p>
      <w:pPr/>
      <w:br/>
    </w:p>
    <w:p>
      <w:pPr>
        <w:jc w:val="left"/>
        <w:ind w:left="0" w:right="0" w:firstLine="640"/>
        <w:spacing w:line="288" w:lineRule="auto"/>
      </w:pPr>
      <w:r>
        <w:rPr>
          <w:sz w:val="28"/>
          <w:szCs w:val="28"/>
        </w:rPr>
        <w:t xml:space="preserve">大家好！我代表校友会学校全体教职员工向各位校友会成员表示热烈的欢迎和衷心的感谢！你们的到来让我们倍感荣幸。</w:t>
      </w:r>
    </w:p>
    <w:p>
      <w:pPr/>
      <w:br/>
    </w:p>
    <w:p>
      <w:pPr>
        <w:jc w:val="left"/>
        <w:ind w:left="0" w:right="0" w:firstLine="640"/>
        <w:spacing w:line="288" w:lineRule="auto"/>
      </w:pPr>
      <w:r>
        <w:rPr>
          <w:sz w:val="28"/>
          <w:szCs w:val="28"/>
        </w:rPr>
        <w:t xml:space="preserve">首先，我想借此机会向各位校友会成员介绍一下学校的最新动态和取得的成绩。在过去的一年里，校友会学校在各个方面都取得了令人骄傲的进展。我们的教职员工团队不断努力，为学生提供优质的教育和培养，培养出了一大批优秀的毕业生。他们在各行各业都有出色的表现，为学校树立了良好的口碑。</w:t>
      </w:r>
    </w:p>
    <w:p>
      <w:pPr/>
      <w:br/>
    </w:p>
    <w:p>
      <w:pPr>
        <w:jc w:val="left"/>
        <w:ind w:left="0" w:right="0" w:firstLine="640"/>
        <w:spacing w:line="288" w:lineRule="auto"/>
      </w:pPr>
      <w:r>
        <w:rPr>
          <w:sz w:val="28"/>
          <w:szCs w:val="28"/>
        </w:rPr>
        <w:t xml:space="preserve">同时，我们也积极推进学校的教育改革和创新。我们致力于提供全方位的教育经验，为学生创造一个积极、有趣和多样化的学习环境。我们注重培养学生的批判性思维、创造性思维和合作精神，帮助他们成为具有全球视野和领导力的终身学习者。</w:t>
      </w:r>
    </w:p>
    <w:p>
      <w:pPr/>
      <w:br/>
    </w:p>
    <w:p>
      <w:pPr>
        <w:jc w:val="left"/>
        <w:ind w:left="0" w:right="0" w:firstLine="640"/>
        <w:spacing w:line="288" w:lineRule="auto"/>
      </w:pPr>
      <w:r>
        <w:rPr>
          <w:sz w:val="28"/>
          <w:szCs w:val="28"/>
        </w:rPr>
        <w:t xml:space="preserve">此外，校友会学校一直致力于与校友会的密切合作。我们深知校友会是学校走向成功的重要支持者和推动力量。在过去的一年里，我们举办了多次精彩的校友活动，为各位校友提供了一个相互交流、学习和分享的平台。我们将继续加强与校友会的合作，共同促进学校的发展和校友的成长。</w:t>
      </w:r>
    </w:p>
    <w:p>
      <w:pPr/>
      <w:br/>
    </w:p>
    <w:p>
      <w:pPr>
        <w:jc w:val="left"/>
        <w:ind w:left="0" w:right="0" w:firstLine="640"/>
        <w:spacing w:line="288" w:lineRule="auto"/>
      </w:pPr>
      <w:r>
        <w:rPr>
          <w:sz w:val="28"/>
          <w:szCs w:val="28"/>
        </w:rPr>
        <w:t xml:space="preserve">最后，我要衷心感谢各位校友会成员的支持和关注。正是有了你们的支持和鼓励，校友会学校才能不断创新、进步和发展。我相信，在大家的共同努力下，校友会学校的明天会更加美好！</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校友会学校校长敬上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2024-11-21T20:49:21+08:00</dcterms:created>
  <dcterms:modified xsi:type="dcterms:W3CDTF">2024-11-21T20:49:21+08:00</dcterms:modified>
</cp:coreProperties>
</file>

<file path=docProps/custom.xml><?xml version="1.0" encoding="utf-8"?>
<Properties xmlns="http://schemas.openxmlformats.org/officeDocument/2006/custom-properties" xmlns:vt="http://schemas.openxmlformats.org/officeDocument/2006/docPropsVTypes"/>
</file>