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毕业典礼校长讲话稿（精选4篇）</w:t>
      </w:r>
      <w:bookmarkEnd w:id="2"/>
    </w:p>
    <w:p>
      <w:pPr/>
      <w:br/>
    </w:p>
    <w:p>
      <w:pPr/>
      <w:r>
        <w:rPr>
          <w:color w:val="red"/>
          <w:sz w:val="32"/>
          <w:szCs w:val="32"/>
          <w:b w:val="1"/>
          <w:bCs w:val="1"/>
        </w:rPr>
        <w:t xml:space="preserve">篇1：毕业典礼校长讲话稿</w:t>
      </w:r>
    </w:p>
    <w:p>
      <w:pPr/>
      <w:br/>
    </w:p>
    <w:p>
      <w:pPr>
        <w:jc w:val="left"/>
        <w:ind w:left="0" w:right="0" w:firstLine="640"/>
        <w:spacing w:line="288" w:lineRule="auto"/>
      </w:pPr>
      <w:r>
        <w:rPr>
          <w:sz w:val="28"/>
          <w:szCs w:val="28"/>
        </w:rPr>
        <w:t xml:space="preserve">各位老师、亲爱的同学们：</w:t>
      </w:r>
    </w:p>
    <w:p>
      <w:pPr/>
      <w:br/>
    </w:p>
    <w:p>
      <w:pPr>
        <w:jc w:val="left"/>
        <w:ind w:left="0" w:right="0" w:firstLine="640"/>
        <w:spacing w:line="288" w:lineRule="auto"/>
      </w:pPr>
      <w:r>
        <w:rPr>
          <w:sz w:val="28"/>
          <w:szCs w:val="28"/>
        </w:rPr>
        <w:t xml:space="preserve">一是主动适应迅速变化的新时代，努力成为经济社会向好变化的实践者和引领者</w:t>
      </w:r>
    </w:p>
    <w:p>
      <w:pPr/>
      <w:br/>
    </w:p>
    <w:p>
      <w:pPr>
        <w:jc w:val="left"/>
        <w:ind w:left="0" w:right="0" w:firstLine="640"/>
        <w:spacing w:line="288" w:lineRule="auto"/>
      </w:pPr>
      <w:r>
        <w:rPr>
          <w:sz w:val="28"/>
          <w:szCs w:val="28"/>
        </w:rPr>
        <w:t xml:space="preserve">当代社会，几乎所有事物都在以惊人的速度变化着。变化随时随地在发生，特别是以人工智能和互联网为代表的科技创新的日新月异，使变化呈现出加速的态势。这种变化总体是向好的。但也伴随着一些扭曲和逆转，冲击着我们的经济社会结构和生活状态，影响着我们对现实世界的感知和价值判断。变化加快了时间节奏，压缩了空间范围。不少人在这种变化中感到迷失和困惑，也有人产生了心态失衡，甚或逼近崩溃。实际上，不论是“浮躁现象的蔓延”，还是“人性中虚伪、贪婪弱点的滋长”，不论是“贫富差距的拉大”，还是“公序良知的弱化”，都会是社会巨变中一段特有的短期现象，是经济社会向好变化中的一种成本。许多人的不适，正是社会良知存在的反映。我们千万不能随着不好的变化推波助澜，而要坚定地成为经济社会向好变化的实践者和引领者。其实，只要你静下心来，不难发现，在万千变化中更有一些永远不会变。比如对真理的追求、对真善美的向往、对内心平安的希冀都没有变。那些亘古不变的古训和人生哲理仍然浸润在绝大多数善良人的心中。“世界变幻莫测”“季节摇曳多姿”，能够让你把纷扰看得清清楚楚、明明白白、真真切切的慧眼，就是你的理智、你的是非观、你的文明程度、你的定力和坚守。凡事皆须务本，本立而道生。对基本事实的认知，对基本规律的尊重，对基本原则的遵守，对国家的热爱，对人民的忠诚，对责任的担当，这都是应该牢记的。</w:t>
      </w:r>
    </w:p>
    <w:p>
      <w:pPr/>
      <w:br/>
    </w:p>
    <w:p>
      <w:pPr>
        <w:jc w:val="left"/>
        <w:ind w:left="0" w:right="0" w:firstLine="640"/>
        <w:spacing w:line="288" w:lineRule="auto"/>
      </w:pPr>
      <w:r>
        <w:rPr>
          <w:sz w:val="28"/>
          <w:szCs w:val="28"/>
        </w:rPr>
        <w:t xml:space="preserve">二是把个人事业的发展与国家强盛和人类文明进步统一起来</w:t>
      </w:r>
    </w:p>
    <w:p>
      <w:pPr/>
      <w:br/>
    </w:p>
    <w:p>
      <w:pPr>
        <w:jc w:val="left"/>
        <w:ind w:left="0" w:right="0" w:firstLine="640"/>
        <w:spacing w:line="288" w:lineRule="auto"/>
      </w:pPr>
      <w:r>
        <w:rPr>
          <w:sz w:val="28"/>
          <w:szCs w:val="28"/>
        </w:rPr>
        <w:t xml:space="preserve">在大学的几年中，我们一直在强调，你们是同龄人中最优秀的一个群体，你们又毕业于最优秀的大学之一，毕业后不论从事何种职业，不论在什么岗位上，都应该做出与你的聪明和所受的教育相匹配的贡献。这里的关键是要把个人的事业发展与国家的兴旺发达和人类的文明进步统一起来。做出一番事业，就要付出艰苦的努力，不要仅记着修齐治平，更有格致诚正。在此基础上，要有创造的意识、创新的精神和创业的勇气。事业的成功属于走在正确道路上的创造者和开拓者，属于踏踏实实做人、做事的实践者。创造力是最珍贵的财富。创造力的关键在于用活知识，在于有良好的思维方式和正确的方法。创造力不但体现在发明上，还体现在工匠精神中，做人踏踏实实，做事精益求精，是事业有成的基本功。</w:t>
      </w:r>
    </w:p>
    <w:p>
      <w:pPr/>
      <w:br/>
    </w:p>
    <w:p>
      <w:pPr>
        <w:jc w:val="left"/>
        <w:ind w:left="0" w:right="0" w:firstLine="640"/>
        <w:spacing w:line="288" w:lineRule="auto"/>
      </w:pPr>
      <w:r>
        <w:rPr>
          <w:sz w:val="28"/>
          <w:szCs w:val="28"/>
        </w:rPr>
        <w:t xml:space="preserve">三是管控好自己的身体，调试好自己的心情</w:t>
      </w:r>
    </w:p>
    <w:p>
      <w:pPr/>
      <w:br/>
    </w:p>
    <w:p>
      <w:pPr>
        <w:jc w:val="left"/>
        <w:ind w:left="0" w:right="0" w:firstLine="640"/>
        <w:spacing w:line="288" w:lineRule="auto"/>
      </w:pPr>
      <w:r>
        <w:rPr>
          <w:sz w:val="28"/>
          <w:szCs w:val="28"/>
        </w:rPr>
        <w:t xml:space="preserve">你们这个年龄段是身体最强壮的时期，提醒这个问题是由于毕业后可能面临职场的竞争和来自社会各方面的压力，并且这种压力可能比以往任何时候都要大。我们大多数人天生都有竞争心和赢得竞争的期盼。工作要努力，责任要担当，事业要成功，但要时刻提醒自己，身体健康是前提。不无聊的攀比，不无谓的竞争，做自己能够做到的事，保持锻炼的习惯，注意劳逸结合。既要为国家发展而担负起我们的责任，照顾好自己和家庭也是我们的责任。管控好自己的身体是一种能力，调试好自己的心情是一种更重要的能力。这需要有良好的思维方式、宽容的心态、宽广的胸怀；需要有对他人的尊重，对发生事实的充分理解。不要只想着走捷径，不要怕走弯路，没有任何努力是白费，没有任何道路是白走。不管顺境逆境，都看成自己难得的经历，不管成败、挫折，都是自己的人生财富。你做到了，成功自然就达成了。亲爱的同学们，每年的6月，学校都会举办一场毕业典礼，师生亲友欢聚一堂，共同见证同学们毕业的难忘时刻，共同分享同学们毕业的喜悦。对于学校，今年的毕业典礼只是其中之一，而对于你们，则是弥足珍贵的唯一。因此，虽然年复一年，学校每次都是精心准备。一年一年的毕业场景汇成一幅幅美丽的画卷，凝聚成学校的文化与历史。过几天，你们将从这里启程，开始新的人生。希望大家以愉悦的身心迎接未来的挑战，成为推动经济社会向前向上发展的中坚力量。未来不管你们走到哪里，身在何处，学校永远是你们的精神家园，欢迎大家常回家看看。</w:t>
      </w:r>
    </w:p>
    <w:p>
      <w:pPr/>
      <w:br/>
    </w:p>
    <w:p>
      <w:pPr>
        <w:jc w:val="left"/>
        <w:ind w:left="0" w:right="0" w:firstLine="640"/>
        <w:spacing w:line="288" w:lineRule="auto"/>
      </w:pPr>
      <w:r>
        <w:rPr>
          <w:sz w:val="28"/>
          <w:szCs w:val="28"/>
        </w:rPr>
        <w:t xml:space="preserve">最后，祝愿同学们事业顺达，前程似锦，幸福安康！谢谢大家！</w:t>
      </w:r>
    </w:p>
    <w:p>
      <w:pPr/>
      <w:br/>
    </w:p>
    <w:p>
      <w:pPr/>
      <w:r>
        <w:rPr>
          <w:color w:val="red"/>
          <w:sz w:val="32"/>
          <w:szCs w:val="32"/>
          <w:b w:val="1"/>
          <w:bCs w:val="1"/>
        </w:rPr>
        <w:t xml:space="preserve">篇2：毕业典礼校长讲话稿</w:t>
      </w:r>
    </w:p>
    <w:p>
      <w:pPr/>
      <w:br/>
    </w:p>
    <w:p>
      <w:pPr>
        <w:jc w:val="left"/>
        <w:ind w:left="0" w:right="0" w:firstLine="640"/>
        <w:spacing w:line="288" w:lineRule="auto"/>
      </w:pPr>
      <w:r>
        <w:rPr>
          <w:sz w:val="28"/>
          <w:szCs w:val="28"/>
        </w:rPr>
        <w:t xml:space="preserve">各位同事、尊敬的老师和亲爱的同学们：</w:t>
      </w:r>
    </w:p>
    <w:p>
      <w:pPr/>
      <w:br/>
    </w:p>
    <w:p>
      <w:pPr>
        <w:jc w:val="left"/>
        <w:ind w:left="0" w:right="0" w:firstLine="640"/>
        <w:spacing w:line="288" w:lineRule="auto"/>
      </w:pPr>
      <w:r>
        <w:rPr>
          <w:sz w:val="28"/>
          <w:szCs w:val="28"/>
        </w:rPr>
        <w:t xml:space="preserve">今天，是学校每年一度的盛大节日。我们欢聚在这里，隆重举行二○○九年度毕业典礼，为五千余名09届毕业博士生、硕士生和本科生壮行。在此，我谨代表校党委、校行政向学业有成，即将告别母校、踏上新的人生征途的全体毕业生表示最衷心的祝贺!同时也向长期为培养人才而辛勤劳作、无私奉献的老师们表示衷心的感谢!</w:t>
      </w:r>
    </w:p>
    <w:p>
      <w:pPr/>
      <w:br/>
    </w:p>
    <w:p>
      <w:pPr>
        <w:jc w:val="left"/>
        <w:ind w:left="0" w:right="0" w:firstLine="640"/>
        <w:spacing w:line="288" w:lineRule="auto"/>
      </w:pPr>
      <w:r>
        <w:rPr>
          <w:sz w:val="28"/>
          <w:szCs w:val="28"/>
        </w:rPr>
        <w:t xml:space="preserve">同学们，回首过去的几年，你们立志成才、刻苦学习、“博文明理”，在校园留下了辛勤的汗水、奋斗的足迹和激扬奋发的青春豪情。你们的拼搏与努力，已在中南大结出了丰硕的成果!无论是在获取知识、砥砺人生、关注社会、服务大众的成长过程还是在辩论赛、挑战杯、数学建模大赛、英语知识竞赛等国际、国内各类活动中，都取得了优异成绩。这些成绩的取得，是你们的荣耀，更是学校的荣耀!</w:t>
      </w:r>
    </w:p>
    <w:p>
      <w:pPr/>
      <w:br/>
    </w:p>
    <w:p>
      <w:pPr>
        <w:jc w:val="left"/>
        <w:ind w:left="0" w:right="0" w:firstLine="640"/>
        <w:spacing w:line="288" w:lineRule="auto"/>
      </w:pPr>
      <w:r>
        <w:rPr>
          <w:sz w:val="28"/>
          <w:szCs w:val="28"/>
        </w:rPr>
        <w:t xml:space="preserve">同学们，在你们即将离开学校之际，请允许我作为师长，在这里多几句叮咛和祝福。</w:t>
      </w:r>
    </w:p>
    <w:p>
      <w:pPr/>
      <w:br/>
    </w:p>
    <w:p>
      <w:pPr>
        <w:jc w:val="left"/>
        <w:ind w:left="0" w:right="0" w:firstLine="640"/>
        <w:spacing w:line="288" w:lineRule="auto"/>
      </w:pPr>
      <w:r>
        <w:rPr>
          <w:sz w:val="28"/>
          <w:szCs w:val="28"/>
        </w:rPr>
        <w:t xml:space="preserve">一是面对困难要学会微笑。微笑被人誉为“解语之花，忘忧之草”。我们常说“微笑是最好的名片”。微笑蕴含着幸福，微笑饱含着生机，微笑中充满了永恒与希望。微笑时可以从容面对冷漠、热情、嘲讽、仇视、关怀、成功、失败……微笑是激励人走向成功的一种力量。</w:t>
      </w:r>
    </w:p>
    <w:p>
      <w:pPr/>
      <w:br/>
    </w:p>
    <w:p>
      <w:pPr>
        <w:jc w:val="left"/>
        <w:ind w:left="0" w:right="0" w:firstLine="640"/>
        <w:spacing w:line="288" w:lineRule="auto"/>
      </w:pPr>
      <w:r>
        <w:rPr>
          <w:sz w:val="28"/>
          <w:szCs w:val="28"/>
        </w:rPr>
        <w:t xml:space="preserve">二是面对未来要充满信心。成功并不遥远，但成功不是一蹴而就的，只有量的积累，才会实现质的飞跃。信心是战胜一切困难的法宝，只要大家充满信心，一步一个脚印，就一定能够“至千里”、“成江海”。请大家记住美国盲人女作家、教育家海伦·凯勒曾说过的一句话“信心是命运的主宰”。</w:t>
      </w:r>
    </w:p>
    <w:p>
      <w:pPr/>
      <w:br/>
    </w:p>
    <w:p>
      <w:pPr>
        <w:jc w:val="left"/>
        <w:ind w:left="0" w:right="0" w:firstLine="640"/>
        <w:spacing w:line="288" w:lineRule="auto"/>
      </w:pPr>
      <w:r>
        <w:rPr>
          <w:sz w:val="28"/>
          <w:szCs w:val="28"/>
        </w:rPr>
        <w:t xml:space="preserve">三是面对社会要多几分责任。在生活中，处处都有责任的考验，包括对家庭、单位、社会乃至国家的责任。作为一名有良知、高素质的青年，要勇于担当责任，矢志惠济天下。对自己负责，责任是严格的教官;对别人负责，责任是生命财产安全的保证;对国家负责，它是社会进步的条件。责任，是大家不可丢弃的使命，更是激励我们不断求索、不断创造、不断前进的不竭动力。</w:t>
      </w:r>
    </w:p>
    <w:p>
      <w:pPr/>
      <w:br/>
    </w:p>
    <w:p>
      <w:pPr>
        <w:jc w:val="left"/>
        <w:ind w:left="0" w:right="0" w:firstLine="640"/>
        <w:spacing w:line="288" w:lineRule="auto"/>
      </w:pPr>
      <w:r>
        <w:rPr>
          <w:sz w:val="28"/>
          <w:szCs w:val="28"/>
        </w:rPr>
        <w:t xml:space="preserve">四是面对责难要学会理解和宽容。同学们，踏入社会，离开了老师们的呵护，你们也许会面对更多的责难和苛求。面对上司的苛求、同事的责难，要学会理解和宽容。人之间，因为有了理解和宽容，才会有心灵的沟通，才会有深厚的友谊，才会有生活的美好和社会的和谐，才能化干戈为玉帛，化仇恨为谅解。</w:t>
      </w:r>
    </w:p>
    <w:p>
      <w:pPr/>
      <w:br/>
    </w:p>
    <w:p>
      <w:pPr>
        <w:jc w:val="left"/>
        <w:ind w:left="0" w:right="0" w:firstLine="640"/>
        <w:spacing w:line="288" w:lineRule="auto"/>
      </w:pPr>
      <w:r>
        <w:rPr>
          <w:sz w:val="28"/>
          <w:szCs w:val="28"/>
        </w:rPr>
        <w:t xml:space="preserve">同学们，几天后，你们将离开校园，分赴四面八方。希望你们牢记“厚德济世”的校训，发扬奋斗进取的精神，创造感天动地的业绩，走好人生道路上的每一步，在中南大的史册上书写辉煌的一笔!母校会永远关视着你们、支持着你们，永远是你们坚强的后盾!</w:t>
      </w:r>
    </w:p>
    <w:p>
      <w:pPr/>
      <w:br/>
    </w:p>
    <w:p>
      <w:pPr/>
      <w:r>
        <w:rPr>
          <w:color w:val="red"/>
          <w:sz w:val="32"/>
          <w:szCs w:val="32"/>
          <w:b w:val="1"/>
          <w:bCs w:val="1"/>
        </w:rPr>
        <w:t xml:space="preserve">篇3：毕业典礼校长讲话稿</w:t>
      </w:r>
    </w:p>
    <w:p>
      <w:pPr/>
      <w:br/>
    </w:p>
    <w:p>
      <w:pPr>
        <w:jc w:val="left"/>
        <w:ind w:left="0" w:right="0" w:firstLine="640"/>
        <w:spacing w:line="288" w:lineRule="auto"/>
      </w:pPr>
      <w:r>
        <w:rPr>
          <w:sz w:val="28"/>
          <w:szCs w:val="28"/>
        </w:rPr>
        <w:t xml:space="preserve">各位老师、亲爱的同学们：</w:t>
      </w:r>
    </w:p>
    <w:p>
      <w:pPr/>
      <w:br/>
    </w:p>
    <w:p>
      <w:pPr>
        <w:jc w:val="left"/>
        <w:ind w:left="0" w:right="0" w:firstLine="640"/>
        <w:spacing w:line="288" w:lineRule="auto"/>
      </w:pPr>
      <w:r>
        <w:rPr>
          <w:sz w:val="28"/>
          <w:szCs w:val="28"/>
        </w:rPr>
        <w:t xml:space="preserve">在这个热情奔放的季节，在这个令同学们终身难忘的日子，我代表全体老师站在这高台致辞，心潮澎湃，相信你内心的波澜也早已随六月的暑气排荡在浩瀚云天。祝贺你们，你们初中毕业了，要投身到更宏阔的领域，开始人生旅途的另一段征程。</w:t>
      </w:r>
    </w:p>
    <w:p>
      <w:pPr/>
      <w:br/>
    </w:p>
    <w:p>
      <w:pPr>
        <w:jc w:val="left"/>
        <w:ind w:left="0" w:right="0" w:firstLine="640"/>
        <w:spacing w:line="288" w:lineRule="auto"/>
      </w:pPr>
      <w:r>
        <w:rPr>
          <w:sz w:val="28"/>
          <w:szCs w:val="28"/>
        </w:rPr>
        <w:t xml:space="preserve">我们清楚地记得，三年前，你们带着父母的拳拳希望和对未来的美好憧憬走进风帆的校园，稚嫩的脸庞上是充满朝气的笑容和纯净如水的眼眸。光阴似箭，岁月如梭，寸草春晖，只在弹指一挥间。今天，你站在我面前，我们看到了你曾经幼稚的脸上带着成熟的坚毅，挺拔的身姿已能扛负起沉沉的责任。你长大了，向往着到更高远的蓝天拍打已经丰满的羽翼，向往着到“到中流击水，浪遏飞舟”。我们还记得那被霜叶染醉的晨读，那被阳光照得辉煌的操练，那恰似踏平珠穆朗玛登临雪顶的学科竞赛，那胜于截断黄河长江一马平川的体育盛会，你们不同寻常的经历和百折不挠的进取心，已成为一道独一无二的风景线定格在风帆的历史丰碑上。我相信这方菁菁校园的.角角落落，你们洒下的青春___和创造智慧的种子会遍地开花。往事如歌，三年忙碌苦读的身影在时光的流逝中消失于无形，但三年来你们在风帆校园中获得的超越于同龄人的高质量成长已经定格为永恒。虽然是一千多个日子的晨昏相伴，但我们还是觉得离别时刻来得太快太突然，从此以后，我们的祝福会伴你走遍天涯。中学校长毕业范文</w:t>
      </w:r>
    </w:p>
    <w:p>
      <w:pPr/>
      <w:br/>
    </w:p>
    <w:p>
      <w:pPr>
        <w:jc w:val="left"/>
        <w:ind w:left="0" w:right="0" w:firstLine="640"/>
        <w:spacing w:line="288" w:lineRule="auto"/>
      </w:pPr>
      <w:r>
        <w:rPr>
          <w:sz w:val="28"/>
          <w:szCs w:val="28"/>
        </w:rPr>
        <w:t xml:space="preserve">是啊，就这样向大家道一声祝福吧。擦擦黑亮的眼睛，挥挥飘洒的衣袖，让青春的风铃伴你们长行，走过花季，走过雨季;走过懵懂，走进成熟。相逢是缘，相知是心，让我们的心灵之约，牵手在六月的祝福声中，放飞理想的___，凭借时代的好风，把雄心壮志书写到青云之上。</w:t>
      </w:r>
    </w:p>
    <w:p>
      <w:pPr/>
      <w:br/>
    </w:p>
    <w:p>
      <w:pPr>
        <w:jc w:val="left"/>
        <w:ind w:left="0" w:right="0" w:firstLine="640"/>
        <w:spacing w:line="288" w:lineRule="auto"/>
      </w:pPr>
      <w:r>
        <w:rPr>
          <w:sz w:val="28"/>
          <w:szCs w:val="28"/>
        </w:rPr>
        <w:t xml:space="preserve">同学们，人生不会没有山重水复，不经历练的青春，怎会迎来柳暗花明?当风帆中学在你们眼中渐渐成为远去的风景，我希望风帆中学传承给你们的积极向上的精神在你们的心中永存，并伴随你们不断延伸的人生旅途直至辉煌灿烂的巅峰。青春不只是粉面桃腮、朱唇皓齿，也不只是聪明的大脑、灵活的思维，而是健全的体格、坚定的意志，丰富的想象和饱满的___，是宏扬正义的风貌和敢为天下先的气概，是直面痛苦的勇气和经历蜕变的执著。只要你守望那一份执著，梦中的水木清华，一定能伴你厚德载物;只要你守望那一份执著，清澈的未名湖水，一定能倒影你青春的笑颜。</w:t>
      </w:r>
    </w:p>
    <w:p>
      <w:pPr/>
      <w:br/>
    </w:p>
    <w:p>
      <w:pPr>
        <w:jc w:val="left"/>
        <w:ind w:left="0" w:right="0" w:firstLine="640"/>
        <w:spacing w:line="288" w:lineRule="auto"/>
      </w:pPr>
      <w:r>
        <w:rPr>
          <w:sz w:val="28"/>
          <w:szCs w:val="28"/>
        </w:rPr>
        <w:t xml:space="preserve">“饮其流者怀其源，学有成时念吾师”，同学们，希望你们将来无论走到什么地方，都永远记得哺育你成长的母校——风帆中学。这里是你精神的家园，你是我们永远牵挂的孩子。我们期待着你们回家的脚步，我们更祝福你拥有灿烂辉煌的明天!中学校长毕业</w:t>
      </w:r>
    </w:p>
    <w:p>
      <w:pPr/>
      <w:br/>
    </w:p>
    <w:p>
      <w:pPr>
        <w:jc w:val="left"/>
        <w:ind w:left="0" w:right="0" w:firstLine="640"/>
        <w:spacing w:line="288" w:lineRule="auto"/>
      </w:pPr>
      <w:r>
        <w:rPr>
          <w:sz w:val="28"/>
          <w:szCs w:val="28"/>
        </w:rPr>
        <w:t xml:space="preserve">请你怀揣一份感动，肩挑殷殷希望，潇洒飘逸地走出风帆，走进明天，走向未来。在这为你壮行的时刻，我们全体老师深情地祝福，xx届的莘莘学子，我们心中的阳光男孩和阳光女孩，一路顺风，好梦成真!谢谢大家。</w:t>
      </w:r>
    </w:p>
    <w:p>
      <w:pPr/>
      <w:br/>
    </w:p>
    <w:p>
      <w:pPr/>
      <w:r>
        <w:rPr>
          <w:color w:val="red"/>
          <w:sz w:val="32"/>
          <w:szCs w:val="32"/>
          <w:b w:val="1"/>
          <w:bCs w:val="1"/>
        </w:rPr>
        <w:t xml:space="preserve">篇4：毕业典礼校长讲话稿</w:t>
      </w:r>
    </w:p>
    <w:p>
      <w:pPr/>
      <w:br/>
    </w:p>
    <w:p>
      <w:pPr>
        <w:jc w:val="left"/>
        <w:ind w:left="0" w:right="0" w:firstLine="640"/>
        <w:spacing w:line="288" w:lineRule="auto"/>
      </w:pPr>
      <w:r>
        <w:rPr>
          <w:sz w:val="28"/>
          <w:szCs w:val="28"/>
        </w:rPr>
        <w:t xml:space="preserve">今天，是我们中心小学2002届同学小学毕业的日子，也是我们全体老师最高兴的日子，因为又有一批孩子即将从这里走向人生的另一个里程碑，在此我代表中心小学全体老师祝贺孩子们，你们毕业了！尽管从一入校门就知道会有毕业那天的喜悦。但是，当告别的日子终于成为现实的时候，我们不免会有一些不明所以的感慨。时光的流逝或许会冲淡许多记忆，但有些东西则会永远难以忘记。母校不会忘记，你们为学校争得的荣誉，母校不会忘记，你们带给我们的骄傲与自豪，母校不会忘记，在最后一年中刘一宁、梦幻、刘颖、姜秀等小管家对学校所做的贡献，母校也不会忘记小淘气包带给我们的压力与思索。或许正是这些有问题的孩子让我们在困难面前更加从容镇定，更加成熟深邃。</w:t>
      </w:r>
    </w:p>
    <w:p>
      <w:pPr/>
      <w:br/>
    </w:p>
    <w:p>
      <w:pPr>
        <w:jc w:val="left"/>
        <w:ind w:left="0" w:right="0" w:firstLine="640"/>
        <w:spacing w:line="288" w:lineRule="auto"/>
      </w:pPr>
      <w:r>
        <w:rPr>
          <w:sz w:val="28"/>
          <w:szCs w:val="28"/>
        </w:rPr>
        <w:t xml:space="preserve">六年来，我们的老师三十岁的时光被岁月冲褪，四十岁的眼角悄然地爬上皱纹，再过六年，不惑之年又近天命之年。“天若有情天亦老”，美好的青春就这样献给了教育事业，献给了你们。你们进步，我们高兴；你们犯错，我们难过。同一片操场，同一间教室，留下了我们共同奋斗的足迹，。留下了我们共同追求的梦想。一篇篇作业见证了我们共同的努力，一行行字迹寄托了我们共同的希望。二千多个日子，我们就这样朝朝暮暮，同喜同忧。</w:t>
      </w:r>
    </w:p>
    <w:p>
      <w:pPr/>
      <w:br/>
    </w:p>
    <w:p>
      <w:pPr>
        <w:jc w:val="left"/>
        <w:ind w:left="0" w:right="0" w:firstLine="640"/>
        <w:spacing w:line="288" w:lineRule="auto"/>
      </w:pPr>
      <w:r>
        <w:rPr>
          <w:sz w:val="28"/>
          <w:szCs w:val="28"/>
        </w:rPr>
        <w:t xml:space="preserve">今天，穿了多年的校服，从此就要珍藏；亲手打扫的操场，从此就要成为记忆的风景。明天，新的里程碑就要开始了，孩子们，不管你曾经是优秀的，还是曾经顽劣的。面对新的开始，我们都是一样的。我们都要重新拿起笔，重新去描绘自己的人生。</w:t>
      </w:r>
    </w:p>
    <w:p>
      <w:pPr/>
      <w:br/>
    </w:p>
    <w:p>
      <w:pPr>
        <w:jc w:val="left"/>
        <w:ind w:left="0" w:right="0" w:firstLine="640"/>
        <w:spacing w:line="288" w:lineRule="auto"/>
      </w:pPr>
      <w:r>
        <w:rPr>
          <w:sz w:val="28"/>
          <w:szCs w:val="28"/>
        </w:rPr>
        <w:t xml:space="preserve">临别前，学校想叮咛你们几句话，我们一起共勉。一要懂得珍惜。一位哲学家曾经说过，如果生命有两次，每个人都可以成为伟人。但谁能有第二次生命？父母把我们带到这个世界，让我们享受着人间美好的东西，我们就要珍惜一切的一切，把自己得到的回报给予你的一切。二要好好做人。大家还记得学校发给你们的一篇稿子：在招聘现场，聚集了“才高八斗、学富五车”的世间骄子，每个人的证书都沉甸甸的，每个人的文凭都响当当的。然而，最终竞聘成功的是一个自以为无望，随手拾起地上一片垃圾的人。这个事实向我们证明着：无论什么时候，做人是最重要的。孩子们，不管前进的过程中遇到任何问题，我们都要遵守道德的准则。当我们一次次面临道德抉择的时候，在简单的是与非的问题上，我们要勇于实践，虽然这很难。即使亘古就“天下熙熙，皆为利来；天下攘攘，皆为利往。”但求真，求善，求美是我们一生的追求与奉献。</w:t>
      </w:r>
    </w:p>
    <w:p>
      <w:pPr/>
      <w:br/>
    </w:p>
    <w:p>
      <w:pPr>
        <w:jc w:val="left"/>
        <w:ind w:left="0" w:right="0" w:firstLine="640"/>
        <w:spacing w:line="288" w:lineRule="auto"/>
      </w:pPr>
      <w:r>
        <w:rPr>
          <w:sz w:val="28"/>
          <w:szCs w:val="28"/>
        </w:rPr>
        <w:t xml:space="preserve">同学们，如旭日喷薄的你们即将载着太阳的憧憬和未来的畅想，乘风破浪。未来的路还很漫长，挫折与困难是不可避免的，只要你需要母校，母校的大门就永远为你敞开着。愿你们走好人生的每一步，不管将来从事什么工作，都要做个好人！</w:t>
      </w:r>
    </w:p>
    <w:p>
      <w:pPr/>
      <w:br/>
    </w:p>
    <w:p>
      <w:pPr>
        <w:jc w:val="left"/>
        <w:ind w:left="0" w:right="0" w:firstLine="640"/>
        <w:spacing w:line="288" w:lineRule="auto"/>
      </w:pPr>
      <w:r>
        <w:rPr>
          <w:sz w:val="28"/>
          <w:szCs w:val="28"/>
        </w:rPr>
        <w:t xml:space="preserve">最后，在暑假即将来临之际，祝全校的孩子们身体健康，暑假快乐。谢谢大家！</w:t>
      </w:r>
    </w:p>
    <w:p>
      <w:pPr/>
      <w:br/>
    </w:p>
    <w:p>
      <w:pPr>
        <w:jc w:val="left"/>
        <w:ind w:left="0" w:right="0" w:firstLine="640"/>
        <w:spacing w:line="288" w:lineRule="auto"/>
      </w:pPr>
      <w:r>
        <w:rPr>
          <w:sz w:val="28"/>
          <w:szCs w:val="28"/>
        </w:rPr>
        <w:t xml:space="preserve">中心小学</w:t>
      </w:r>
    </w:p>
    <w:p>
      <w:pPr/>
      <w:br/>
    </w:p>
    <w:p>
      <w:pPr>
        <w:jc w:val="left"/>
        <w:ind w:left="0" w:right="0" w:firstLine="640"/>
        <w:spacing w:line="288" w:lineRule="auto"/>
      </w:pPr>
      <w:r>
        <w:rPr>
          <w:sz w:val="28"/>
          <w:szCs w:val="28"/>
        </w:rPr>
        <w:t xml:space="preserve">2008年7月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2024-11-25T12:04:41+08:00</dcterms:created>
  <dcterms:modified xsi:type="dcterms:W3CDTF">2024-11-25T12:04:41+08:00</dcterms:modified>
</cp:coreProperties>
</file>

<file path=docProps/custom.xml><?xml version="1.0" encoding="utf-8"?>
<Properties xmlns="http://schemas.openxmlformats.org/officeDocument/2006/custom-properties" xmlns:vt="http://schemas.openxmlformats.org/officeDocument/2006/docPropsVTypes"/>
</file>