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初三毕业典礼上校长讲话稿</w:t>
      </w:r>
      <w:bookmarkEnd w:id="2"/>
    </w:p>
    <w:p>
      <w:pPr/>
      <w:br/>
    </w:p>
    <w:p>
      <w:pPr/>
      <w:r>
        <w:rPr>
          <w:color w:val="red"/>
          <w:sz w:val="32"/>
          <w:szCs w:val="32"/>
          <w:b w:val="1"/>
          <w:bCs w:val="1"/>
        </w:rPr>
        <w:t xml:space="preserve">篇1：初三毕业典礼上校长讲话稿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隆重集会，举行20xx届初三毕业典礼。首先，请允许我代表学校，向顺利完成初中学业，即将踏上新征程的全体毕业班同学表示热烈的祝贺!向为同学们的成长倾注了热情和指挥刀所有教职工表示衷心的感谢!</w:t>
      </w:r>
    </w:p>
    <w:p>
      <w:pPr/>
      <w:br/>
    </w:p>
    <w:p>
      <w:pPr>
        <w:jc w:val="left"/>
        <w:ind w:left="0" w:right="0" w:firstLine="640"/>
        <w:spacing w:line="288" w:lineRule="auto"/>
      </w:pPr>
      <w:r>
        <w:rPr>
          <w:sz w:val="28"/>
          <w:szCs w:val="28"/>
        </w:rPr>
        <w:t xml:space="preserve">参加今天的毕业典礼，我的心情特被盗欣喜和激动：欣喜的是，同学们通过自己三年的勤奋努力，圆满顺利地完成了初中阶段的学习任务;激动的是：同学们将以此作为人生新的起点，踏上有一个新的学习征程。</w:t>
      </w:r>
    </w:p>
    <w:p>
      <w:pPr/>
      <w:br/>
    </w:p>
    <w:p>
      <w:pPr>
        <w:jc w:val="left"/>
        <w:ind w:left="0" w:right="0" w:firstLine="640"/>
        <w:spacing w:line="288" w:lineRule="auto"/>
      </w:pPr>
      <w:r>
        <w:rPr>
          <w:sz w:val="28"/>
          <w:szCs w:val="28"/>
        </w:rPr>
        <w:t xml:space="preserve">如水回首三年如水光阴，一千多页就这样匆匆翻过，但母校和老师们，却忘不了你们在教室里发愤苦读的身影，忘不了你们在运动场龙腾虎跃的英姿，忘不了你们弯腰拾纸间美丽的一刹那，这一切是那样的铭心刻骨，深深印在母校老师的记忆之中。三年来，你们不是孤孤单单的一个人，伴着你们前行的不仅有你的同窗好友，还有望子成龙，望女成凤的父母，更有“桃李不言，下自成蹊”的老师。</w:t>
      </w:r>
    </w:p>
    <w:p>
      <w:pPr/>
      <w:br/>
    </w:p>
    <w:p>
      <w:pPr>
        <w:jc w:val="left"/>
        <w:ind w:left="0" w:right="0" w:firstLine="640"/>
        <w:spacing w:line="288" w:lineRule="auto"/>
      </w:pPr>
      <w:r>
        <w:rPr>
          <w:sz w:val="28"/>
          <w:szCs w:val="28"/>
        </w:rPr>
        <w:t xml:space="preserve">同学们要感谢你们的父母，他们不仅给予你们生命，更为你们付出了全部的心血，你们的喜怒哀乐、四季冷暖，全在他们的心头。他们有时也许会过于罗嗦，但是他们为你们付出了一切，没有他们，你们不可能这么顺利地走过真人生重要三年。</w:t>
      </w:r>
    </w:p>
    <w:p>
      <w:pPr/>
      <w:br/>
    </w:p>
    <w:p>
      <w:pPr>
        <w:jc w:val="left"/>
        <w:ind w:left="0" w:right="0" w:firstLine="640"/>
        <w:spacing w:line="288" w:lineRule="auto"/>
      </w:pPr>
      <w:r>
        <w:rPr>
          <w:sz w:val="28"/>
          <w:szCs w:val="28"/>
        </w:rPr>
        <w:t xml:space="preserve">同学们要感谢你们的老师，花季三年，朝夕相处，你们的每一点进步都会使他们高兴，你们的没一点失误也常常会使他们寝食难安。虽然他们有时会过于严格会说一些令你感觉不愉快的话，请你们原谅他们，因为在他们的心目中，你们已经成为老师们自己的孩子，即使有对你们的责备，那也是源自对你们的爱。</w:t>
      </w:r>
    </w:p>
    <w:p>
      <w:pPr/>
      <w:br/>
    </w:p>
    <w:p>
      <w:pPr>
        <w:jc w:val="left"/>
        <w:ind w:left="0" w:right="0" w:firstLine="640"/>
        <w:spacing w:line="288" w:lineRule="auto"/>
      </w:pPr>
      <w:r>
        <w:rPr>
          <w:sz w:val="28"/>
          <w:szCs w:val="28"/>
        </w:rPr>
        <w:t xml:space="preserve">三通道考试结束后，不论结局是悲是喜，你们都要学会承受因为你们已经长大!所以我想提醒同学们，在学校里，比较多的是用成绩来评价一个同学，但对一个人的一生来说，最重要的并不是一个人的学习成绩而是他的综合素质，包括良好的生活学习习惯、思想品德、知识能力、心理品质等。所以，一个成绩并不是太优秀的学生，不一定就是一个不好的学生。同学们将来会进入不同的学校、单位去学习、工作和生活，走上不同的人生道路，你们的心可以在天上，但脚一定在地上，“三百六十行，行行出状元”，只要你努力了，相信每位同学都能进步，每位同学都能成功，每位同学都能成才。</w:t>
      </w:r>
    </w:p>
    <w:p>
      <w:pPr/>
      <w:br/>
    </w:p>
    <w:p>
      <w:pPr>
        <w:jc w:val="left"/>
        <w:ind w:left="0" w:right="0" w:firstLine="640"/>
        <w:spacing w:line="288" w:lineRule="auto"/>
      </w:pPr>
      <w:r>
        <w:rPr>
          <w:sz w:val="28"/>
          <w:szCs w:val="28"/>
        </w:rPr>
        <w:t xml:space="preserve">我从事教育工作20多年，每年都要经历一次这样的分别，今年别有一番滋味在心头，想说的有很多，但今天我只送同学们三句话，供同学们在今后学生生活中参考。</w:t>
      </w:r>
    </w:p>
    <w:p>
      <w:pPr/>
      <w:br/>
    </w:p>
    <w:p>
      <w:pPr>
        <w:jc w:val="left"/>
        <w:ind w:left="0" w:right="0" w:firstLine="640"/>
        <w:spacing w:line="288" w:lineRule="auto"/>
      </w:pPr>
      <w:r>
        <w:rPr>
          <w:sz w:val="28"/>
          <w:szCs w:val="28"/>
        </w:rPr>
        <w:t xml:space="preserve">第一句，把学习当成一种习惯。21世纪是一个必须不断学习、终身学习的社会。初中毕业并不意味着学习任务的完结，它是新的学习任务的开始，希望你们对学习充满热情和执着，要想不断成长进步，你就一定不能停止学习，把学习当成一种习惯。</w:t>
      </w:r>
    </w:p>
    <w:p>
      <w:pPr/>
      <w:br/>
    </w:p>
    <w:p>
      <w:pPr>
        <w:jc w:val="left"/>
        <w:ind w:left="0" w:right="0" w:firstLine="640"/>
        <w:spacing w:line="288" w:lineRule="auto"/>
      </w:pPr>
      <w:r>
        <w:rPr>
          <w:sz w:val="28"/>
          <w:szCs w:val="28"/>
        </w:rPr>
        <w:t xml:space="preserve">第二句，把感恩当成一种责任。父母的养育、长辈的关怀、老师的教诲、他人的服务，对你们都是恩情。学会感恩，你就学会了处世、学会了做人。把感恩当成一种责任，你就可以纵横天下。</w:t>
      </w:r>
    </w:p>
    <w:p>
      <w:pPr/>
      <w:br/>
    </w:p>
    <w:p>
      <w:pPr>
        <w:jc w:val="left"/>
        <w:ind w:left="0" w:right="0" w:firstLine="640"/>
        <w:spacing w:line="288" w:lineRule="auto"/>
      </w:pPr>
      <w:r>
        <w:rPr>
          <w:sz w:val="28"/>
          <w:szCs w:val="28"/>
        </w:rPr>
        <w:t xml:space="preserve">第三句，把爱心当成一种实力。“只要人人都献出一点爱，世界将变成美丽人间”这个世界需要爱心，人人需要爱心，拥有爱心，将使你受益终生，一个充满爱心的人会得到更多的自信与快乐，拥有爱心，不仅是一种品德，更是一种实力与信心的象征。</w:t>
      </w:r>
    </w:p>
    <w:p>
      <w:pPr/>
      <w:br/>
    </w:p>
    <w:p>
      <w:pPr>
        <w:jc w:val="left"/>
        <w:ind w:left="0" w:right="0" w:firstLine="640"/>
        <w:spacing w:line="288" w:lineRule="auto"/>
      </w:pPr>
      <w:r>
        <w:rPr>
          <w:sz w:val="28"/>
          <w:szCs w:val="28"/>
        </w:rPr>
        <w:t xml:space="preserve">同学你们马上就要离开AAA，走向新的学习、生活环境，走向更广阔的天地，创造更美好的生活。你们将开始人生中又一段漫长的修行，一定会遇到层层荆棘险阻，只要心怀理想，坚定信念，一定能取得人生路上的“真经”。请同学们记住一句话：理想靠行动实现。几年、十几年、几十年后，母校希望在茫茫人海中能将你认出，那是因为你们对社会做出了杰出的贡献!</w:t>
      </w:r>
    </w:p>
    <w:p>
      <w:pPr/>
      <w:br/>
    </w:p>
    <w:p>
      <w:pPr>
        <w:jc w:val="left"/>
        <w:ind w:left="0" w:right="0" w:firstLine="640"/>
        <w:spacing w:line="288" w:lineRule="auto"/>
      </w:pPr>
      <w:r>
        <w:rPr>
          <w:sz w:val="28"/>
          <w:szCs w:val="28"/>
        </w:rPr>
        <w:t xml:space="preserve">最后，我代表学校衷心感谢毕业班全体教师三年的付出，祝愿老师们身体健康，工作顺利。祝愿同学们金榜题名，前程似锦!</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篇2：初三毕业典礼上校长讲话稿</w:t>
      </w:r>
    </w:p>
    <w:p>
      <w:pPr/>
      <w:br/>
    </w:p>
    <w:p>
      <w:pPr>
        <w:jc w:val="left"/>
        <w:ind w:left="0" w:right="0" w:firstLine="640"/>
        <w:spacing w:line="288" w:lineRule="auto"/>
      </w:pPr>
      <w:r>
        <w:rPr>
          <w:sz w:val="28"/>
          <w:szCs w:val="28"/>
        </w:rPr>
        <w:t xml:space="preserve">尊敬的各位老师、亲爱的同学们：大家好!</w:t>
      </w:r>
    </w:p>
    <w:p>
      <w:pPr/>
      <w:br/>
    </w:p>
    <w:p>
      <w:pPr>
        <w:jc w:val="left"/>
        <w:ind w:left="0" w:right="0" w:firstLine="640"/>
        <w:spacing w:line="288" w:lineRule="auto"/>
      </w:pPr>
      <w:r>
        <w:rPr>
          <w:sz w:val="28"/>
          <w:szCs w:val="28"/>
        </w:rPr>
        <w:t xml:space="preserve">今天，我们Xx九年一贯制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br/>
    </w:p>
    <w:p>
      <w:pPr>
        <w:jc w:val="left"/>
        <w:ind w:left="0" w:right="0" w:firstLine="640"/>
        <w:spacing w:line="288" w:lineRule="auto"/>
      </w:pPr>
      <w:r>
        <w:rPr>
          <w:sz w:val="28"/>
          <w:szCs w:val="28"/>
        </w:rPr>
        <w:t xml:space="preserve">三年前，你们满怀希望地步入Xx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br/>
    </w:p>
    <w:p>
      <w:pPr>
        <w:jc w:val="left"/>
        <w:ind w:left="0" w:right="0" w:firstLine="640"/>
        <w:spacing w:line="288" w:lineRule="auto"/>
      </w:pPr>
      <w:r>
        <w:rPr>
          <w:sz w:val="28"/>
          <w:szCs w:val="28"/>
        </w:rPr>
        <w:t xml:space="preserve">同学们，自从你们走进中学的第一天起，你们的成长、前途和命运就已经和Xx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Xx学校是无比优秀的，是我们老师心中的骄傲，更是学弟学妹们学习的榜样。你们的成绩和你们为学校作出的贡献必将载入Xx学校发展的史册!在Xx学校这个大家庭里，你们完善并发展了自己的品德修养、个性性格、行为习惯、生活能力、进取精神、良好的心态以及与人交往合作等综合素质与能力。这些书本中学不到的知识本领，是你们生命中的最大收获，是你们人生中最为宝贵的财富。团结凝聚力量，合作提升质量，我希望每个同学都要用力量和质量去换取人生道路上更大的成功!</w:t>
      </w:r>
    </w:p>
    <w:p>
      <w:pPr/>
      <w:br/>
    </w:p>
    <w:p>
      <w:pPr>
        <w:jc w:val="left"/>
        <w:ind w:left="0" w:right="0" w:firstLine="640"/>
        <w:spacing w:line="288" w:lineRule="auto"/>
      </w:pPr>
      <w:r>
        <w:rPr>
          <w:sz w:val="28"/>
          <w:szCs w:val="28"/>
        </w:rPr>
        <w:t xml:space="preserve">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br/>
    </w:p>
    <w:p>
      <w:pPr>
        <w:jc w:val="left"/>
        <w:ind w:left="0" w:right="0" w:firstLine="640"/>
        <w:spacing w:line="288" w:lineRule="auto"/>
      </w:pPr>
      <w:r>
        <w:rPr>
          <w:sz w:val="28"/>
          <w:szCs w:val="28"/>
        </w:rPr>
        <w:t xml:space="preserve">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希望同学们无论在任何时候，无论走到哪里，都不要忘记老师们的教诲和母校的培育，那就是要学会做人、学会学习、学会生活。希望你们把在Xx学校养成的良好素质和行为习惯带到以后的学习和工作岗位上，积极进取、乐观向上，不断把自己锻造成为一个品格优秀、学识渊博的人，用自己学到的知识和本领服务于社会、建设我们的伟大的祖国。</w:t>
      </w:r>
    </w:p>
    <w:p>
      <w:pPr/>
      <w:br/>
    </w:p>
    <w:p>
      <w:pPr>
        <w:jc w:val="left"/>
        <w:ind w:left="0" w:right="0" w:firstLine="640"/>
        <w:spacing w:line="288" w:lineRule="auto"/>
      </w:pPr>
      <w:r>
        <w:rPr>
          <w:sz w:val="28"/>
          <w:szCs w:val="28"/>
        </w:rPr>
        <w:t xml:space="preserve">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篇3：初三毕业典礼上校长讲话稿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当六月的骄阳把金黄萃取成收获的笑脸，当三年的奋战在美丽的校园将青春锻造成拼搏的精神，我们怀着无比喜悦无比激动无比留恋的心情迎来了高坡中学2013届初三学生最后一课。毕业是一个里程碑，它不是终点，而是一个新的起点。九年的成长已经让我们懂得责任的含义，三年的学习我们积累了足够的信心和实力。成功不在一时，只要我们始终把拼搏作为一种习惯，时时牢记“唯勤唯能尚美尚新”，终有一天你会在理想的巅峰上指点江山。在此，我谨代表高坡中学全体老师向所有即将毕业的初三学子献上我们最诚挚的祝福！祝贺你们顺利完成初中学业，同时也为你们即将出征，走向中考战场而壮行！</w:t>
      </w:r>
    </w:p>
    <w:p>
      <w:pPr/>
      <w:br/>
    </w:p>
    <w:p>
      <w:pPr>
        <w:jc w:val="left"/>
        <w:ind w:left="0" w:right="0" w:firstLine="640"/>
        <w:spacing w:line="288" w:lineRule="auto"/>
      </w:pPr>
      <w:r>
        <w:rPr>
          <w:sz w:val="28"/>
          <w:szCs w:val="28"/>
        </w:rPr>
        <w:t xml:space="preserve">“多情自古伤离别”，尽管我们很留恋这段时光，很珍惜这段缘份，但我们深知，人生就这样被时间隔成一段又一段。在每一段不同的旅途中，每个人都会有不同的领悟，而领悟的过程才是真正的成长。</w:t>
      </w:r>
    </w:p>
    <w:p>
      <w:pPr/>
      <w:br/>
    </w:p>
    <w:p>
      <w:pPr>
        <w:jc w:val="left"/>
        <w:ind w:left="0" w:right="0" w:firstLine="640"/>
        <w:spacing w:line="288" w:lineRule="auto"/>
      </w:pPr>
      <w:r>
        <w:rPr>
          <w:sz w:val="28"/>
          <w:szCs w:val="28"/>
        </w:rPr>
        <w:t xml:space="preserve">这段时间，看着你们的留言、留影；看着你们一个个打起行囊…我知道分别的时刻就要来临！回首三年前，年少的你们脸上写满笑意，心中怀揣七彩梦想，一路欢笑一路汗水。在三年的磨炼中，你们付出了辛劳，收获了成功；在三年的成长中，你们的目光变得更为坚定，步伐变得更加稳健，曾经的青涩莽撞少年已变成今天踌躇满志的青年。我们感到由衷的欣慰。我多么希望现在仍然在学校里学习的每一个同学，都能学习你们刻苦勤奋的态度，自强不息的坚韧，把自己的彩色梦想放飞在青青校园里，把自己最美丽的读书的身影刻印在这片土地上。那么，同学们即将奔赴新的征程之际，老师有几句话想送给你们：</w:t>
      </w:r>
    </w:p>
    <w:p>
      <w:pPr/>
      <w:br/>
    </w:p>
    <w:p>
      <w:pPr>
        <w:jc w:val="left"/>
        <w:ind w:left="0" w:right="0" w:firstLine="640"/>
        <w:spacing w:line="288" w:lineRule="auto"/>
      </w:pPr>
      <w:r>
        <w:rPr>
          <w:sz w:val="28"/>
          <w:szCs w:val="28"/>
        </w:rPr>
        <w:t xml:space="preserve">1、“不要抛弃学习”。这是1929年著名学者胡适在中国公学18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br/>
    </w:p>
    <w:p>
      <w:pPr>
        <w:jc w:val="left"/>
        <w:ind w:left="0" w:right="0" w:firstLine="640"/>
        <w:spacing w:line="288" w:lineRule="auto"/>
      </w:pPr>
      <w:r>
        <w:rPr>
          <w:sz w:val="28"/>
          <w:szCs w:val="28"/>
        </w:rPr>
        <w:t xml:space="preserve">2、正确认识自己。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w:t>
      </w:r>
    </w:p>
    <w:p>
      <w:pPr/>
      <w:br/>
    </w:p>
    <w:p>
      <w:pPr>
        <w:jc w:val="left"/>
        <w:ind w:left="0" w:right="0" w:firstLine="640"/>
        <w:spacing w:line="288" w:lineRule="auto"/>
      </w:pPr>
      <w:r>
        <w:rPr>
          <w:sz w:val="28"/>
          <w:szCs w:val="28"/>
        </w:rPr>
        <w:t xml:space="preserve">3、善待身边的每一个人。“人无完人，金无足赤”，“海纳百川，有容乃大”。要学会理解，保持善意。没有宽容的胸怀，怎能期待别人的肯定？没有宽广的胸襟，又怎能拥有更广阔的天地？</w:t>
      </w:r>
    </w:p>
    <w:p>
      <w:pPr/>
      <w:br/>
    </w:p>
    <w:p>
      <w:pPr>
        <w:jc w:val="left"/>
        <w:ind w:left="0" w:right="0" w:firstLine="640"/>
        <w:spacing w:line="288" w:lineRule="auto"/>
      </w:pPr>
      <w:r>
        <w:rPr>
          <w:sz w:val="28"/>
          <w:szCs w:val="28"/>
        </w:rPr>
        <w:t xml:space="preserve">4、做人要大气诚实，做事要精细踏实。大气，即大度，海纳百川的气度。大气方能容天下之事，运筹帷幄，成就大事。精细，精心细致。事无大小，惟有精细，才能事半功倍。成功源于大气、精细。纵观国际知名企业，其领导人的名字与事迹一样作为品牌，为世人津津乐道。从李嘉诚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br/>
    </w:p>
    <w:p>
      <w:pPr>
        <w:jc w:val="left"/>
        <w:ind w:left="0" w:right="0" w:firstLine="640"/>
        <w:spacing w:line="288" w:lineRule="auto"/>
      </w:pPr>
      <w:r>
        <w:rPr>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br/>
    </w:p>
    <w:p>
      <w:pPr>
        <w:jc w:val="left"/>
        <w:ind w:left="0" w:right="0" w:firstLine="640"/>
        <w:spacing w:line="288" w:lineRule="auto"/>
      </w:pPr>
      <w:r>
        <w:rPr>
          <w:sz w:val="28"/>
          <w:szCs w:val="28"/>
        </w:rPr>
        <w:t xml:space="preserve">光阴荏苒，白驹过隙；日月如梭，毕业在即。同学们，金榜题名，宜胜而不骄；龙门受挫，当败而不馁。“天行健，君子以自强不息；地势坤，君子以厚德载物。”没有比人更高的山，没有比脚更长的路，高坡中学只是你们人生的一个驿站，母校的老师们无法预知你们将来所从事的职业和所创造的业绩，但我们坚信，未来一定属于今天精彩，明天更加精彩的你们！青春与你们为伍，梦想与你们同行，成功永远属于你们！</w:t>
      </w:r>
    </w:p>
    <w:p>
      <w:pPr/>
      <w:br/>
    </w:p>
    <w:p>
      <w:pPr>
        <w:jc w:val="left"/>
        <w:ind w:left="0" w:right="0" w:firstLine="640"/>
        <w:spacing w:line="288" w:lineRule="auto"/>
      </w:pPr>
      <w:r>
        <w:rPr>
          <w:sz w:val="28"/>
          <w:szCs w:val="28"/>
        </w:rPr>
        <w:t xml:space="preserve">最后，送同学们一幅对联共勉：乘长风胸藏宏阔不负少年凌云志；扬远帆心怀韬略敢比古今状元肩！</w:t>
      </w:r>
    </w:p>
    <w:p>
      <w:pPr/>
      <w:br/>
    </w:p>
    <w:p>
      <w:pPr>
        <w:jc w:val="left"/>
        <w:ind w:left="0" w:right="0" w:firstLine="640"/>
        <w:spacing w:line="288" w:lineRule="auto"/>
      </w:pPr>
      <w:r>
        <w:rPr>
          <w:sz w:val="28"/>
          <w:szCs w:val="28"/>
        </w:rPr>
        <w:t xml:space="preserve">祝同学们中考旗开得胜！</w:t>
      </w:r>
    </w:p>
    <w:p>
      <w:pPr/>
      <w:br/>
    </w:p>
    <w:p>
      <w:pPr/>
      <w:r>
        <w:rPr>
          <w:color w:val="red"/>
          <w:sz w:val="32"/>
          <w:szCs w:val="32"/>
          <w:b w:val="1"/>
          <w:bCs w:val="1"/>
        </w:rPr>
        <w:t xml:space="preserve">篇4：初三毕业典礼上校长讲话稿</w:t>
      </w:r>
    </w:p>
    <w:p>
      <w:pPr/>
      <w:br/>
    </w:p>
    <w:p>
      <w:pPr>
        <w:jc w:val="left"/>
        <w:ind w:left="0" w:right="0" w:firstLine="640"/>
        <w:spacing w:line="288" w:lineRule="auto"/>
      </w:pPr>
      <w:r>
        <w:rPr>
          <w:sz w:val="28"/>
          <w:szCs w:val="28"/>
        </w:rPr>
        <w:t xml:space="preserve">尊敬各位老师、亲爱的同学们：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全校师生在这里隆重集会，带着一份激动，带着一份祝福，举行xx届初三学子的毕业典礼。首先，请允许我代表学校向圆满完成三年学习任务，即将迈向人生新的起点的初三学子表示衷心的祝贺！向所有曾在这一年级任教过的老师表示真诚的敬意！向关心、支持学校工作，辛苦养育优秀学子的各位家长表示诚挚的问候！</w:t>
      </w:r>
    </w:p>
    <w:p>
      <w:pPr/>
      <w:br/>
    </w:p>
    <w:p>
      <w:pPr>
        <w:jc w:val="left"/>
        <w:ind w:left="0" w:right="0" w:firstLine="640"/>
        <w:spacing w:line="288" w:lineRule="auto"/>
      </w:pPr>
      <w:r>
        <w:rPr>
          <w:sz w:val="28"/>
          <w:szCs w:val="28"/>
        </w:rPr>
        <w:t xml:space="preserve">日月如梭赶少年。三年前，看着同学们带着一脸的稚气，怀着美好的憧憬走进了伦多校园。三年来，你们传承了伦多的优良学风，努力践行“与日俱进、追求卓越”的校训，在伦多这片美丽的沃土上茁壮成长。许多生动的细节、精彩的瞬间依然历历在目、清晰可见，留下了同学们青春的风采，执着的追求、拼搏的汗水、收获的喜悦。曾记得昨天，教学楼里同学们刻苦攻读的倩影、运动场上同学们奋力拼搏的英姿、小剧场舞台上同学们才华横溢的表演、同学们慷慨解囊助困济贫的深深爱心、同学们尊重师长始终如一的浓浓真情，哪一件不值得我们回味，哪一样不让我们魂牵梦饶！三年的时光，一千多个日日夜夜，如诗如歌如画，母校记录下你们成长的点点滴滴，你们从做梦的季节步入了追梦的青春，你们从追星成长为希望之星。</w:t>
      </w:r>
    </w:p>
    <w:p>
      <w:pPr/>
      <w:br/>
    </w:p>
    <w:p>
      <w:pPr>
        <w:jc w:val="left"/>
        <w:ind w:left="0" w:right="0" w:firstLine="640"/>
        <w:spacing w:line="288" w:lineRule="auto"/>
      </w:pPr>
      <w:r>
        <w:rPr>
          <w:sz w:val="28"/>
          <w:szCs w:val="28"/>
        </w:rPr>
        <w:t xml:space="preserve">同学们：当你们怀揣着青春的激情和梦想，昂首走出伦多学校的校门，踏上新的人生征程的时候，校长给各位同学提三点期望：</w:t>
      </w:r>
    </w:p>
    <w:p>
      <w:pPr/>
      <w:br/>
    </w:p>
    <w:p>
      <w:pPr>
        <w:jc w:val="left"/>
        <w:ind w:left="0" w:right="0" w:firstLine="640"/>
        <w:spacing w:line="288" w:lineRule="auto"/>
      </w:pPr>
      <w:r>
        <w:rPr>
          <w:sz w:val="28"/>
          <w:szCs w:val="28"/>
        </w:rPr>
        <w:t xml:space="preserve">1、志存高远，追求卓越。</w:t>
      </w:r>
    </w:p>
    <w:p>
      <w:pPr/>
      <w:br/>
    </w:p>
    <w:p>
      <w:pPr>
        <w:jc w:val="left"/>
        <w:ind w:left="0" w:right="0" w:firstLine="640"/>
        <w:spacing w:line="288" w:lineRule="auto"/>
      </w:pPr>
      <w:r>
        <w:rPr>
          <w:sz w:val="28"/>
          <w:szCs w:val="28"/>
        </w:rPr>
        <w:t xml:space="preserve">苏东坡说过：“立大事者，不惟有超世之才，亦必有坚忍不拔之志”。希望同学们树雄心，立大志，不羡家燕恋屋檐，誓做雄鹰绕天涯。要将自己的理想与国家的命运、民族的振兴、人类社会的发展联系起来，在奉献社会、服务人类的时代大潮中实现自己的人生价值。要以英国着名科学家法拉第为榜样，以社会、世界的发展、进步为己任，自我加压，奋然前行。</w:t>
      </w:r>
    </w:p>
    <w:p>
      <w:pPr/>
      <w:br/>
    </w:p>
    <w:p>
      <w:pPr>
        <w:jc w:val="left"/>
        <w:ind w:left="0" w:right="0" w:firstLine="640"/>
        <w:spacing w:line="288" w:lineRule="auto"/>
      </w:pPr>
      <w:r>
        <w:rPr>
          <w:sz w:val="28"/>
          <w:szCs w:val="28"/>
        </w:rPr>
        <w:t xml:space="preserve">2、脚踏实地，勤奋进取。</w:t>
      </w:r>
    </w:p>
    <w:p>
      <w:pPr/>
      <w:br/>
    </w:p>
    <w:p>
      <w:pPr>
        <w:jc w:val="left"/>
        <w:ind w:left="0" w:right="0" w:firstLine="640"/>
        <w:spacing w:line="288" w:lineRule="auto"/>
      </w:pPr>
      <w:r>
        <w:rPr>
          <w:sz w:val="28"/>
          <w:szCs w:val="28"/>
        </w:rPr>
        <w:t xml:space="preserve">千里之行始于足下，九层之台起于垒土。人生不是百米赛，而是时刻在奔跑的马拉松。不要满足于一时，要着眼于一生的发展和追求，不要计较一时的失意，要时刻用“失败孕育成功”来激励自己，希望同学们从点滴做起，努力拼搏，脚踏实地，一步一个脚印地登上成功的顶峰。</w:t>
      </w:r>
    </w:p>
    <w:p>
      <w:pPr/>
      <w:br/>
    </w:p>
    <w:p>
      <w:pPr>
        <w:jc w:val="left"/>
        <w:ind w:left="0" w:right="0" w:firstLine="640"/>
        <w:spacing w:line="288" w:lineRule="auto"/>
      </w:pPr>
      <w:r>
        <w:rPr>
          <w:sz w:val="28"/>
          <w:szCs w:val="28"/>
        </w:rPr>
        <w:t xml:space="preserve">3、提高自己，勿忘母校。</w:t>
      </w:r>
    </w:p>
    <w:p>
      <w:pPr/>
      <w:br/>
    </w:p>
    <w:p>
      <w:pPr>
        <w:jc w:val="left"/>
        <w:ind w:left="0" w:right="0" w:firstLine="640"/>
        <w:spacing w:line="288" w:lineRule="auto"/>
      </w:pPr>
      <w:r>
        <w:rPr>
          <w:sz w:val="28"/>
          <w:szCs w:val="28"/>
        </w:rPr>
        <w:t xml:space="preserve">你们是母校腾飞的双翼，母校是你们起航的港湾。不管何时何地，母校会永远关注着你们，母校都和你们气息相连！希望你们勿忘母校，常回母校看看！今天你以母校为荣，明天母校以你为骄傲。学校真诚地希望你们在今后的人生道路上能走稳、走好，真诚地希望经常听到或收到来自你们的喜讯，你们的每一点进步永远是母校的骄傲，也是我们最大的安慰。祝福481位不同的你们一帆风顺，一生平安！</w:t>
      </w:r>
    </w:p>
    <w:p>
      <w:pPr/>
      <w:br/>
    </w:p>
    <w:p>
      <w:pPr>
        <w:jc w:val="left"/>
        <w:ind w:left="0" w:right="0" w:firstLine="640"/>
        <w:spacing w:line="288" w:lineRule="auto"/>
      </w:pPr>
      <w:r>
        <w:rPr>
          <w:sz w:val="28"/>
          <w:szCs w:val="28"/>
        </w:rPr>
        <w:t xml:space="preserve">同时我也代表全体教职员工向同学们郑重承诺：我们一定会以同学们的信任和鼓励为起点，工作更加努力，服务更加细心，管理更加精细，坚决担负起社会的希望，把学校建设成为办学特色鲜明、内涵丰富、质量上乘的苏北知名、盐城一流的现代化优质民办初中！</w:t>
      </w:r>
    </w:p>
    <w:p>
      <w:pPr/>
      <w:br/>
    </w:p>
    <w:p>
      <w:pPr>
        <w:jc w:val="left"/>
        <w:ind w:left="0" w:right="0" w:firstLine="640"/>
        <w:spacing w:line="288" w:lineRule="auto"/>
      </w:pPr>
      <w:r>
        <w:rPr>
          <w:sz w:val="28"/>
          <w:szCs w:val="28"/>
        </w:rPr>
        <w:t xml:space="preserve">祝愿今年六月的硕果会更加飘香，七月的笑脸会更加灿烂！预祝同学们在中考中取得优异成绩，都能实现自己美好的理想！祝愿基础年级的同学，每天都有进步，圆满完成阶段性学习任务。祝愿我们的老师们幸福安康、工作进步。祝愿我们的伦多学校事业蒸蒸日上，再创新辉煌！</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2024-11-21T21:07:57+08:00</dcterms:created>
  <dcterms:modified xsi:type="dcterms:W3CDTF">2024-11-21T21:07:57+08:00</dcterms:modified>
</cp:coreProperties>
</file>

<file path=docProps/custom.xml><?xml version="1.0" encoding="utf-8"?>
<Properties xmlns="http://schemas.openxmlformats.org/officeDocument/2006/custom-properties" xmlns:vt="http://schemas.openxmlformats.org/officeDocument/2006/docPropsVTypes"/>
</file>