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学校社会治安综合治理工作计划</w:t>
      </w:r>
      <w:bookmarkEnd w:id="2"/>
    </w:p>
    <w:p>
      <w:pPr/>
      <w:br/>
    </w:p>
    <w:p>
      <w:pPr/>
      <w:r>
        <w:rPr>
          <w:color w:val="red"/>
          <w:sz w:val="32"/>
          <w:szCs w:val="32"/>
          <w:b w:val="1"/>
          <w:bCs w:val="1"/>
        </w:rPr>
        <w:t xml:space="preserve">篇1：学校社会治安综合治理工作计划</w:t>
      </w:r>
    </w:p>
    <w:p>
      <w:pPr/>
      <w:br/>
    </w:p>
    <w:p>
      <w:pPr>
        <w:jc w:val="left"/>
        <w:ind w:left="0" w:right="0" w:firstLine="640"/>
        <w:spacing w:line="288" w:lineRule="auto"/>
      </w:pPr>
      <w:r>
        <w:rPr>
          <w:sz w:val="28"/>
          <w:szCs w:val="28"/>
        </w:rPr>
        <w:t xml:space="preserve">青青年是祖国的将来,今天的小学生是本世纪我国社会主义现代化建立的主力军。</w:t>
      </w:r>
    </w:p>
    <w:p>
      <w:pPr/>
      <w:br/>
    </w:p>
    <w:p>
      <w:pPr>
        <w:jc w:val="left"/>
        <w:ind w:left="0" w:right="0" w:firstLine="640"/>
        <w:spacing w:line="288" w:lineRule="auto"/>
      </w:pPr>
      <w:r>
        <w:rPr>
          <w:sz w:val="28"/>
          <w:szCs w:val="28"/>
        </w:rPr>
        <w:t xml:space="preserve">近几年来,我校平安工作尽管获得一些进展平安隐患得到了一定的操纵,平安教育得到了一定的加强学校平安工作也出现了一些新气象。但是,我们也应当清晰地看到学校平安工作拭目以待情势仍然相当严峻,面临的咨询题不少,我们要树立平安认识,加强平安教育,健全平安制度落实平安措施,杜绝发惹事故,是一条根本的指导思想,在这种思想指导下,我校今年平安工作必须加强以下几点：</w:t>
      </w:r>
    </w:p>
    <w:p>
      <w:pPr/>
      <w:br/>
    </w:p>
    <w:p>
      <w:pPr>
        <w:jc w:val="left"/>
        <w:ind w:left="0" w:right="0" w:firstLine="640"/>
        <w:spacing w:line="288" w:lineRule="auto"/>
      </w:pPr>
      <w:r>
        <w:rPr>
          <w:sz w:val="28"/>
          <w:szCs w:val="28"/>
        </w:rPr>
        <w:t xml:space="preserve">一、要坚持“平安第一,预防为主”。</w:t>
      </w:r>
    </w:p>
    <w:p>
      <w:pPr/>
      <w:br/>
    </w:p>
    <w:p>
      <w:pPr>
        <w:jc w:val="left"/>
        <w:ind w:left="0" w:right="0" w:firstLine="640"/>
        <w:spacing w:line="288" w:lineRule="auto"/>
      </w:pPr>
      <w:r>
        <w:rPr>
          <w:sz w:val="28"/>
          <w:szCs w:val="28"/>
        </w:rPr>
        <w:t xml:space="preserve">在加强学校日常治理中平安是学校治理和教育教学活动的根底和保证,没有这个保证,其他工作都无丛谈起,因此要摸排查职工家属情况及周边环境,消除平安隐患,以职工签定平安目的责任书,突出预防为主的主题,抓好消防平安工作,防备防火期消防平安工作宣传教育学生不带火、不玩火、有火情立即报告、不要毛遂自荐以免危险老师吸烟要留意烟火,家火一起预防。</w:t>
      </w:r>
    </w:p>
    <w:p>
      <w:pPr/>
      <w:br/>
    </w:p>
    <w:p>
      <w:pPr>
        <w:jc w:val="left"/>
        <w:ind w:left="0" w:right="0" w:firstLine="640"/>
        <w:spacing w:line="288" w:lineRule="auto"/>
      </w:pPr>
      <w:r>
        <w:rPr>
          <w:sz w:val="28"/>
          <w:szCs w:val="28"/>
        </w:rPr>
        <w:t xml:space="preserve">发宣传单方式,杜绝拉石头车从校门口行驶给学生讲交通平安方面知识,利用学校声响器材给学生进展交通平安的宣传教育,主要由团队负责,开会方式由班任负责,以免发生意外事故。从新调整组织机构及值班值宿工作,组织机构要上墙,值宿人员必须恪守时间,不得擅自离岗开学初进展一次电路平安大检查,修好一切照设备,并做好记录保证无故章运转。</w:t>
      </w:r>
    </w:p>
    <w:p>
      <w:pPr/>
      <w:br/>
    </w:p>
    <w:p>
      <w:pPr>
        <w:jc w:val="left"/>
        <w:ind w:left="0" w:right="0" w:firstLine="640"/>
        <w:spacing w:line="288" w:lineRule="auto"/>
      </w:pPr>
      <w:r>
        <w:rPr>
          <w:sz w:val="28"/>
          <w:szCs w:val="28"/>
        </w:rPr>
        <w:t xml:space="preserve">二、要建章立制,要严肃纪律,完善规章制度</w:t>
      </w:r>
    </w:p>
    <w:p>
      <w:pPr/>
      <w:br/>
    </w:p>
    <w:p>
      <w:pPr>
        <w:jc w:val="left"/>
        <w:ind w:left="0" w:right="0" w:firstLine="640"/>
        <w:spacing w:line="288" w:lineRule="auto"/>
      </w:pPr>
      <w:r>
        <w:rPr>
          <w:sz w:val="28"/>
          <w:szCs w:val="28"/>
        </w:rPr>
        <w:t xml:space="preserve">明确岗位,明确责任做到有法必依,有章必循,谁主管,谁负责,谁主办做到学校平安工作人人有责,上岗换岗必须请点物品,治理好各环节的灯、火、门、窗等,如不按章操做,出现咨询题、事故违章者负全部责任,值班值宿人员必须恪守时间,按时上岗,不得擅自离岗,不得在校喝酒、赌博、勤勤恳恳做好检查,发觉咨询题及时上报校领导及有关部门并保护好现场。事后做好记录,催促漏岗视情节轻重罚款至止处分。</w:t>
      </w:r>
    </w:p>
    <w:p>
      <w:pPr/>
      <w:br/>
    </w:p>
    <w:p>
      <w:pPr>
        <w:jc w:val="left"/>
        <w:ind w:left="0" w:right="0" w:firstLine="640"/>
        <w:spacing w:line="288" w:lineRule="auto"/>
      </w:pPr>
      <w:r>
        <w:rPr>
          <w:sz w:val="28"/>
          <w:szCs w:val="28"/>
        </w:rPr>
        <w:t xml:space="preserve">三、要抓好落实</w:t>
      </w:r>
    </w:p>
    <w:p>
      <w:pPr/>
      <w:br/>
    </w:p>
    <w:p>
      <w:pPr>
        <w:jc w:val="left"/>
        <w:ind w:left="0" w:right="0" w:firstLine="640"/>
        <w:spacing w:line="288" w:lineRule="auto"/>
      </w:pPr>
      <w:r>
        <w:rPr>
          <w:sz w:val="28"/>
          <w:szCs w:val="28"/>
        </w:rPr>
        <w:t xml:space="preserve">必须扎扎实实地落实各种平安制度和平安措施,落实在日常工作当中。落实每个人的责任,明确责任,一所学校的平安工作好坏,关键在学校教职工有没没责任心,能不能想呵护本人的子女一样关注每个学生的平安和健康成长,因此消除各种平安隐患加强平安教育、法制课进展教育、止扯学生游玩中出现危险动作和体育课各种危险动作,加强对学生的平安知识教育加强学生的自护、自救才能防自气、出洪、停电等,这是学校牟在职工作,应常抓不懈做到实效。落实好毕业生的纪律思想心理工作,主要有班主任负责防止发生意外事故。</w:t>
      </w:r>
    </w:p>
    <w:p>
      <w:pPr/>
      <w:br/>
    </w:p>
    <w:p>
      <w:pPr>
        <w:jc w:val="left"/>
        <w:ind w:left="0" w:right="0" w:firstLine="640"/>
        <w:spacing w:line="288" w:lineRule="auto"/>
      </w:pPr>
      <w:r>
        <w:rPr>
          <w:sz w:val="28"/>
          <w:szCs w:val="28"/>
        </w:rPr>
        <w:t xml:space="preserve">四、加强学校周环境治理</w:t>
      </w:r>
    </w:p>
    <w:p>
      <w:pPr/>
      <w:br/>
    </w:p>
    <w:p>
      <w:pPr>
        <w:jc w:val="left"/>
        <w:ind w:left="0" w:right="0" w:firstLine="640"/>
        <w:spacing w:line="288" w:lineRule="auto"/>
      </w:pPr>
      <w:r>
        <w:rPr>
          <w:sz w:val="28"/>
          <w:szCs w:val="28"/>
        </w:rPr>
        <w:t xml:space="preserve">配合派出所综治办开展周边环境治理工作确保学校良好的教育教学环境和教育教学秩序。平安工作应成为社会,学校家庭亲密配合、齐抓共管的社会系统工程,按照群防九治的工作方针,建立平安防备体系进一步优化广大青青年学生健康成长的环境,做好节假日期间学校平安防备工作要认真做好校内平安治理工作,建立领导带班制专人值班制度,出现咨询题、及时处理,杜绝事故发生。</w:t>
      </w:r>
    </w:p>
    <w:p>
      <w:pPr/>
      <w:br/>
    </w:p>
    <w:p>
      <w:pPr>
        <w:jc w:val="left"/>
        <w:ind w:left="0" w:right="0" w:firstLine="640"/>
        <w:spacing w:line="288" w:lineRule="auto"/>
      </w:pPr>
      <w:r>
        <w:rPr>
          <w:sz w:val="28"/>
          <w:szCs w:val="28"/>
        </w:rPr>
        <w:t xml:space="preserve">五、开展反“xx”活动</w:t>
      </w:r>
    </w:p>
    <w:p>
      <w:pPr/>
      <w:br/>
    </w:p>
    <w:p>
      <w:pPr>
        <w:jc w:val="left"/>
        <w:ind w:left="0" w:right="0" w:firstLine="640"/>
        <w:spacing w:line="288" w:lineRule="auto"/>
      </w:pPr>
      <w:r>
        <w:rPr>
          <w:sz w:val="28"/>
          <w:szCs w:val="28"/>
        </w:rPr>
        <w:t xml:space="preserve">近几年来xx活动特别猖狂,而且越来越向农村浸透,xx分子特别隐避和顽固因此开展“崇尚科学、关爱家庭、珍惜生命反对xx”主题活动,由团队负责安排、让学生充分认识xx活动的现状和危害,提高广大学生识别、制xx的才能,为全镇和学校的稳定制造良好的条件以《农村反xx警示教育宣传讲提纲》为题材,反对《flg》《实际神》《门徒会》。活动方式点名宣讲。</w:t>
      </w:r>
    </w:p>
    <w:p>
      <w:pPr/>
      <w:br/>
    </w:p>
    <w:p>
      <w:pPr>
        <w:jc w:val="left"/>
        <w:ind w:left="0" w:right="0" w:firstLine="640"/>
        <w:spacing w:line="288" w:lineRule="auto"/>
      </w:pPr>
      <w:r>
        <w:rPr>
          <w:sz w:val="28"/>
          <w:szCs w:val="28"/>
        </w:rPr>
        <w:t xml:space="preserve">为了到达打算目的全体教职工要以对学生高度负责的态度结实树立平安第一预防为主的思想,紧急行动起来,各负其职,亲密配合,力合作,查隐患,堵破绽促整改,务实效,警钟常鸣,严格治理,确保广大师生的生命财产平安和学校财产平安。</w:t>
      </w:r>
    </w:p>
    <w:p>
      <w:pPr/>
      <w:br/>
    </w:p>
    <w:p>
      <w:pPr/>
      <w:r>
        <w:rPr>
          <w:color w:val="red"/>
          <w:sz w:val="32"/>
          <w:szCs w:val="32"/>
          <w:b w:val="1"/>
          <w:bCs w:val="1"/>
        </w:rPr>
        <w:t xml:space="preserve">篇2：学校社会治安综合治理工作计划</w:t>
      </w:r>
    </w:p>
    <w:p>
      <w:pPr/>
      <w:br/>
    </w:p>
    <w:p>
      <w:pPr>
        <w:jc w:val="left"/>
        <w:ind w:left="0" w:right="0" w:firstLine="640"/>
        <w:spacing w:line="288" w:lineRule="auto"/>
      </w:pPr>
      <w:r>
        <w:rPr>
          <w:sz w:val="28"/>
          <w:szCs w:val="28"/>
        </w:rPr>
        <w:t xml:space="preserve">根据《学校社会治安综合治理及安全工作目标管理责任书》的有关要求。教务处为保障学校教育教学活动的正常进行，创造良好的育人环境，认真落实“整治任务”。确保了专项整治组织到位、责任到位、任务到位、措施到位。现将学年工作总结如下：</w:t>
      </w:r>
    </w:p>
    <w:p>
      <w:pPr/>
      <w:br/>
    </w:p>
    <w:p>
      <w:pPr>
        <w:jc w:val="left"/>
        <w:ind w:left="0" w:right="0" w:firstLine="640"/>
        <w:spacing w:line="288" w:lineRule="auto"/>
      </w:pPr>
      <w:r>
        <w:rPr>
          <w:sz w:val="28"/>
          <w:szCs w:val="28"/>
        </w:rPr>
        <w:t xml:space="preserve">一、对综合治理工作精密部署，认真制定工作计划。组织各教研室、图书馆、实验实训室相关人员学习综治精神，并逐级签定责任书，做到层层落实综治责任制，巩固前期综治工作中取得的成绩，继续对本处所辖人员进行相关学习教育，认真检查各实验、实训场所的管理制度和落实情况，严防治安和安全事故发生。同时，在每周的教职工大会上进行安全教育的宣传，使综合治理工作深入每一个教职工的心中。组织开展以安全教育为主的主题班会。</w:t>
      </w:r>
    </w:p>
    <w:p>
      <w:pPr/>
      <w:br/>
    </w:p>
    <w:p>
      <w:pPr>
        <w:jc w:val="left"/>
        <w:ind w:left="0" w:right="0" w:firstLine="640"/>
        <w:spacing w:line="288" w:lineRule="auto"/>
      </w:pPr>
      <w:r>
        <w:rPr>
          <w:sz w:val="28"/>
          <w:szCs w:val="28"/>
        </w:rPr>
        <w:t xml:space="preserve">二、加强法制教育，预防各类违法行为发生。利用政治学习、教研活动和党支部组织生活等机会，组织学习相关法律法规，并组织了考试，增强大家的法制意识，做到学法、知法、懂法、守法，并认真教育和管理好自己的家属子女，做到了本处人员及家属子女无违法犯罪和被治安处罚、无党纪、政纪处分。</w:t>
      </w:r>
    </w:p>
    <w:p>
      <w:pPr/>
      <w:br/>
    </w:p>
    <w:p>
      <w:pPr>
        <w:jc w:val="left"/>
        <w:ind w:left="0" w:right="0" w:firstLine="640"/>
        <w:spacing w:line="288" w:lineRule="auto"/>
      </w:pPr>
      <w:r>
        <w:rPr>
          <w:sz w:val="28"/>
          <w:szCs w:val="28"/>
        </w:rPr>
        <w:t xml:space="preserve">三、积极参与开展安全文明的创建活动。动员全体教师利用好一切宣传工具，在课内、课外对学生进行安全教育，宣传安全防范知识，对学生在上课、实习、实训等环节的安全进行教育指导，对财产的管理有严格完善的管理制度。根据安全文明校园的创建要求，开展防毒防艾等宣传活动，拒绝“黄、赌、毒”。</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1、教务处积极配合各相关部门认真落实各项整治工作，措施到位。</w:t>
      </w:r>
    </w:p>
    <w:p>
      <w:pPr/>
      <w:br/>
    </w:p>
    <w:p>
      <w:pPr>
        <w:jc w:val="left"/>
        <w:ind w:left="0" w:right="0" w:firstLine="640"/>
        <w:spacing w:line="288" w:lineRule="auto"/>
      </w:pPr>
      <w:r>
        <w:rPr>
          <w:sz w:val="28"/>
          <w:szCs w:val="28"/>
        </w:rPr>
        <w:t xml:space="preserve">2、各相关责任人责任明确，签订目标管理责任书，并严格按照责任书中的条款逐一落实。</w:t>
      </w:r>
    </w:p>
    <w:p>
      <w:pPr/>
      <w:br/>
    </w:p>
    <w:p>
      <w:pPr>
        <w:jc w:val="left"/>
        <w:ind w:left="0" w:right="0" w:firstLine="640"/>
        <w:spacing w:line="288" w:lineRule="auto"/>
      </w:pPr>
      <w:r>
        <w:rPr>
          <w:sz w:val="28"/>
          <w:szCs w:val="28"/>
        </w:rPr>
        <w:t xml:space="preserve">3、由教务处工作人员组成值日人员，从星期一到星期五，对教学楼、图书室、机房、实训室等进行检查。检查内容包括：有无安全隐患、卫生情况、上课情况等内容，并将检查结果进行记录，对存在的各类问题及时解决。</w:t>
      </w:r>
    </w:p>
    <w:p>
      <w:pPr/>
      <w:br/>
    </w:p>
    <w:p>
      <w:pPr>
        <w:jc w:val="left"/>
        <w:ind w:left="0" w:right="0" w:firstLine="640"/>
        <w:spacing w:line="288" w:lineRule="auto"/>
      </w:pPr>
      <w:r>
        <w:rPr>
          <w:sz w:val="28"/>
          <w:szCs w:val="28"/>
        </w:rPr>
        <w:t xml:space="preserve">4、节假日期间，配合保卫科做好安全防范工作，要求有关责任人在放假前要检查门窗、电灯等是否关好，有无异常情况。发现情况，及时上报。</w:t>
      </w:r>
    </w:p>
    <w:p>
      <w:pPr/>
      <w:br/>
    </w:p>
    <w:p>
      <w:pPr>
        <w:jc w:val="left"/>
        <w:ind w:left="0" w:right="0" w:firstLine="640"/>
        <w:spacing w:line="288" w:lineRule="auto"/>
      </w:pPr>
      <w:r>
        <w:rPr>
          <w:sz w:val="28"/>
          <w:szCs w:val="28"/>
        </w:rPr>
        <w:t xml:space="preserve">五、成效</w:t>
      </w:r>
    </w:p>
    <w:p>
      <w:pPr/>
      <w:br/>
    </w:p>
    <w:p>
      <w:pPr>
        <w:jc w:val="left"/>
        <w:ind w:left="0" w:right="0" w:firstLine="640"/>
        <w:spacing w:line="288" w:lineRule="auto"/>
      </w:pPr>
      <w:r>
        <w:rPr>
          <w:sz w:val="28"/>
          <w:szCs w:val="28"/>
        </w:rPr>
        <w:t xml:space="preserve">经过全体教职员工的共同努力，教务处圆满完成了今年社会治安综合治理及安全工作目标管理计划。教务处将继续努力、争取取得更好成绩。</w:t>
      </w:r>
    </w:p>
    <w:p>
      <w:pPr/>
      <w:br/>
    </w:p>
    <w:p>
      <w:pPr>
        <w:jc w:val="left"/>
        <w:ind w:left="0" w:right="0" w:firstLine="640"/>
        <w:spacing w:line="288" w:lineRule="auto"/>
      </w:pPr>
      <w:r>
        <w:rPr>
          <w:sz w:val="28"/>
          <w:szCs w:val="28"/>
        </w:rPr>
        <w:t xml:space="preserve">教务处</w:t>
      </w:r>
    </w:p>
    <w:p>
      <w:pPr/>
      <w:br/>
    </w:p>
    <w:p>
      <w:pPr/>
      <w:r>
        <w:rPr>
          <w:color w:val="red"/>
          <w:sz w:val="32"/>
          <w:szCs w:val="32"/>
          <w:b w:val="1"/>
          <w:bCs w:val="1"/>
        </w:rPr>
        <w:t xml:space="preserve">篇3：学校社会治安综合治理工作计划</w:t>
      </w:r>
    </w:p>
    <w:p>
      <w:pPr/>
      <w:br/>
    </w:p>
    <w:p>
      <w:pPr>
        <w:jc w:val="left"/>
        <w:ind w:left="0" w:right="0" w:firstLine="640"/>
        <w:spacing w:line="288" w:lineRule="auto"/>
      </w:pPr>
      <w:r>
        <w:rPr>
          <w:sz w:val="28"/>
          <w:szCs w:val="28"/>
        </w:rPr>
        <w:t xml:space="preserve">为贯彻落实中共中央、国务院《对于进一步加强社会治安综合治理的建议》和县教育局相关综治目标管理的要求，	仔细落实社会治安综合治理各项举措,促进学校各级段、各处室和每个教员工肩负起一校平安的政治责任，创造优异的教书育人环境，保证我校教育事业持续、协调、健康、迅速发展，特拟订	2017年学校社会治安综合治理工作计划。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入贯彻党的十六大及十六届四中全会精神，全面实践“三个代表”重要思想，贯彻落实中央、国务院相关文件精神，稳固学校综治稳定成果，实现“五无”目标，即：“无火灾、无刑事案件、无责任事故、无影响稳定的事件、无师生员工刑事犯法	”，鼎力加强学校治安防范和管理，构筑治安防控体系，加强学校内部矛盾纠葛排查调处工作，抓好校园周边环境治理和预防在校学生违法犯法工作，	为实现县教育系统今年的综治和稳定工作目标，	促进我校教育事业的健康发展作出贡献！</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（一）加强领导，健全机构，维护学校教育教学工作稳定</w:t>
      </w:r>
    </w:p>
    <w:p>
      <w:pPr/>
      <w:br/>
    </w:p>
    <w:p>
      <w:pPr>
        <w:jc w:val="left"/>
        <w:ind w:left="0" w:right="0" w:firstLine="640"/>
        <w:spacing w:line="288" w:lineRule="auto"/>
      </w:pPr>
      <w:r>
        <w:rPr>
          <w:sz w:val="28"/>
          <w:szCs w:val="28"/>
        </w:rPr>
        <w:t xml:space="preserve">1、要仔细落实综治稳定工作责任制。为加强对综治工作的领导，健全组织机构，学校成立“综治”目标管理领导小组：</w:t>
      </w:r>
    </w:p>
    <w:p>
      <w:pPr/>
      <w:br/>
    </w:p>
    <w:p>
      <w:pPr>
        <w:jc w:val="left"/>
        <w:ind w:left="0" w:right="0" w:firstLine="640"/>
        <w:spacing w:line="288" w:lineRule="auto"/>
      </w:pPr>
      <w:r>
        <w:rPr>
          <w:sz w:val="28"/>
          <w:szCs w:val="28"/>
        </w:rPr>
        <w:t xml:space="preserve">组	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	员：</w:t>
      </w:r>
    </w:p>
    <w:p>
      <w:pPr/>
      <w:br/>
    </w:p>
    <w:p>
      <w:pPr>
        <w:jc w:val="left"/>
        <w:ind w:left="0" w:right="0" w:firstLine="640"/>
        <w:spacing w:line="288" w:lineRule="auto"/>
      </w:pPr>
      <w:r>
        <w:rPr>
          <w:sz w:val="28"/>
          <w:szCs w:val="28"/>
        </w:rPr>
        <w:t xml:space="preserve">要坚持党政一把手亲自抓，负总责，分管领导在法人代表的委托下详细负责。学校要把综合治理作为一项重要的平时工作纳入学校精神文明工作的总体规划，列入学校工作计划，要拟订和完善各项管理制度，层层落实责任制，签定责任书，推行责任追查制，形成主要领导、分管领导、班子成员、学校教师齐抓共管的场面。</w:t>
      </w:r>
    </w:p>
    <w:p>
      <w:pPr/>
      <w:br/>
    </w:p>
    <w:p>
      <w:pPr>
        <w:jc w:val="left"/>
        <w:ind w:left="0" w:right="0" w:firstLine="640"/>
        <w:spacing w:line="288" w:lineRule="auto"/>
      </w:pPr>
      <w:r>
        <w:rPr>
          <w:sz w:val="28"/>
          <w:szCs w:val="28"/>
        </w:rPr>
        <w:t xml:space="preserve">2、深入开展矛盾纠葛排查调处工作。进一步成立健全矛盾纠葛排查调处稳定工作体制和制度，真实形成“党政挂帅、处室联动、各方参与”的矛盾纠葛排查调处工作格局。要坚持“预防为主、教育疏导、依法办理、防备激化”，努力把矛盾和问题实时化解，把不稳定因素解决在萌芽状态。把这项工作纳入经常化、规范化的轨道，成立预警和应急体制，完善处理突发事件的预案。按上级重要突发事件办理相关规定，对突发事件和群体事件，边处理边上报，防止事态扩大和矛盾激化。力求年内案件的调处率达100%，成功率达95%以上，不发生民转刑事案件。根绝罢课罢教事件发生。学校每学期要进行一次综治大检查，召开一次学校“综治”的总结会议。</w:t>
      </w:r>
    </w:p>
    <w:p>
      <w:pPr/>
      <w:br/>
    </w:p>
    <w:p>
      <w:pPr>
        <w:jc w:val="left"/>
        <w:ind w:left="0" w:right="0" w:firstLine="640"/>
        <w:spacing w:line="288" w:lineRule="auto"/>
      </w:pPr>
      <w:r>
        <w:rPr>
          <w:sz w:val="28"/>
          <w:szCs w:val="28"/>
        </w:rPr>
        <w:t xml:space="preserve">（二）加强社会治安防控体制，落实各项治安防范举措</w:t>
      </w:r>
    </w:p>
    <w:p>
      <w:pPr/>
      <w:br/>
    </w:p>
    <w:p>
      <w:pPr>
        <w:jc w:val="left"/>
        <w:ind w:left="0" w:right="0" w:firstLine="640"/>
        <w:spacing w:line="288" w:lineRule="auto"/>
      </w:pPr>
      <w:r>
        <w:rPr>
          <w:sz w:val="28"/>
          <w:szCs w:val="28"/>
        </w:rPr>
        <w:t xml:space="preserve">加强校园治安防范工作，深入开展各样形式的安全文明校园创建活动，坚持“预防为主，整建结合，重在建设”的原则，进一步健全和完善学校各项管理制度，严格管理举措。</w:t>
      </w:r>
    </w:p>
    <w:p>
      <w:pPr/>
      <w:br/>
    </w:p>
    <w:p>
      <w:pPr>
        <w:jc w:val="left"/>
        <w:ind w:left="0" w:right="0" w:firstLine="640"/>
        <w:spacing w:line="288" w:lineRule="auto"/>
      </w:pPr>
      <w:r>
        <w:rPr>
          <w:sz w:val="28"/>
          <w:szCs w:val="28"/>
        </w:rPr>
        <w:t xml:space="preserve">1、增强治安捍卫力量。要进一步明确学校党政领导的责任，充实校内安全捍卫力量，经过培训不断提高人员素质和工作水平。	健全安全捍卫工作的各项规章制度	（门卫值班、校园巡逻和查核奖惩等），落实各项严格安全防范举措，学校已引进保安企业一名保安人员参与学校治安工作，明确专人负责，成立相应保障制度，防备保安人员危害学校治安的情况发生。</w:t>
      </w:r>
    </w:p>
    <w:p>
      <w:pPr/>
      <w:br/>
    </w:p>
    <w:p>
      <w:pPr>
        <w:jc w:val="left"/>
        <w:ind w:left="0" w:right="0" w:firstLine="640"/>
        <w:spacing w:line="288" w:lineRule="auto"/>
      </w:pPr>
      <w:r>
        <w:rPr>
          <w:sz w:val="28"/>
          <w:szCs w:val="28"/>
        </w:rPr>
        <w:t xml:space="preserve">2、提高技防水平。学校要确实将人防、物防和技防三者有效结合起来，提高技防科技含量，加大推广力度和运用程度。在公安机关的指导下，将高档物品寄存室、财会室、危险化学品寄存室等列入重点部位进行管理，保证学校安全。</w:t>
      </w:r>
    </w:p>
    <w:p>
      <w:pPr/>
      <w:br/>
    </w:p>
    <w:p>
      <w:pPr>
        <w:jc w:val="left"/>
        <w:ind w:left="0" w:right="0" w:firstLine="640"/>
        <w:spacing w:line="288" w:lineRule="auto"/>
      </w:pPr>
      <w:r>
        <w:rPr>
          <w:sz w:val="28"/>
          <w:szCs w:val="28"/>
        </w:rPr>
        <w:t xml:space="preserve">3、整顿校园及校园周边治安环境。要加强与相关部门的亲密配合，着力整顿问题多、矛盾深、情况复杂的校园及周边环境。要仔细总结校园和周边治安环境整顿的经验，积极探索综合治理的工作方法，成立保持学校校园和周边优异治安环境的长效管理体制，稳固和扩大整顿成果，努力为师生员工创造优异的学习和工作环境；学校要听从所在地党委、政府对社会治安综合治理的统一领导和管理，积极开展适合本校实际的各样共建活动。积极配合公安、工商、文化等部门搞好治理工作，努力创造优异的校内外教书育人环境。</w:t>
      </w:r>
    </w:p>
    <w:p>
      <w:pPr/>
      <w:br/>
    </w:p>
    <w:p>
      <w:pPr>
        <w:jc w:val="left"/>
        <w:ind w:left="0" w:right="0" w:firstLine="640"/>
        <w:spacing w:line="288" w:lineRule="auto"/>
      </w:pPr>
      <w:r>
        <w:rPr>
          <w:sz w:val="28"/>
          <w:szCs w:val="28"/>
        </w:rPr>
        <w:t xml:space="preserve">（三）采取有效举措，预防和减少在校学生违法犯法</w:t>
      </w:r>
    </w:p>
    <w:p>
      <w:pPr/>
      <w:br/>
    </w:p>
    <w:p>
      <w:pPr>
        <w:jc w:val="left"/>
        <w:ind w:left="0" w:right="0" w:firstLine="640"/>
        <w:spacing w:line="288" w:lineRule="auto"/>
      </w:pPr>
      <w:r>
        <w:rPr>
          <w:sz w:val="28"/>
          <w:szCs w:val="28"/>
        </w:rPr>
        <w:t xml:space="preserve">加强学校德育工作，充足利用法制副校长、德育基地等教育资源，开展形式多样的学生法制教育活动。成立学校、家庭、社会、政治部门“四位一体”法制宣传教育体制，充足发挥在预防未成年人犯法教育方面的教导性作用。</w:t>
      </w:r>
    </w:p>
    <w:p>
      <w:pPr/>
      <w:br/>
    </w:p>
    <w:p>
      <w:pPr>
        <w:jc w:val="left"/>
        <w:ind w:left="0" w:right="0" w:firstLine="640"/>
        <w:spacing w:line="288" w:lineRule="auto"/>
      </w:pPr>
      <w:r>
        <w:rPr>
          <w:sz w:val="28"/>
          <w:szCs w:val="28"/>
        </w:rPr>
        <w:t xml:space="preserve">1、逐步成立家庭、学校、社会三结合。一是配合家庭、公安等部门，抓好预防和减少学生违法犯法工作，做到年初有安排、部署和举措，平时有检查，年终有总结。二是争取社会各界和学生家长的支持、配合，做好不良行为学生的教育转变工作。积极帮助经济困难的学生达成学业，减少因家庭经济困难造成的流失生、辍学生。</w:t>
      </w:r>
    </w:p>
    <w:p>
      <w:pPr/>
      <w:br/>
    </w:p>
    <w:p>
      <w:pPr>
        <w:jc w:val="left"/>
        <w:ind w:left="0" w:right="0" w:firstLine="640"/>
        <w:spacing w:line="288" w:lineRule="auto"/>
      </w:pPr>
      <w:r>
        <w:rPr>
          <w:sz w:val="28"/>
          <w:szCs w:val="28"/>
        </w:rPr>
        <w:t xml:space="preserve">2、加强学校德育工作。</w:t>
      </w:r>
    </w:p>
    <w:p>
      <w:pPr/>
      <w:br/>
    </w:p>
    <w:p>
      <w:pPr>
        <w:jc w:val="left"/>
        <w:ind w:left="0" w:right="0" w:firstLine="640"/>
        <w:spacing w:line="288" w:lineRule="auto"/>
      </w:pPr>
      <w:r>
        <w:rPr>
          <w:sz w:val="28"/>
          <w:szCs w:val="28"/>
        </w:rPr>
        <w:t xml:space="preserve">1）持续加强师生道德教育、法制教育，加强自护教育。在对青少年学生进行科学文化知识教育的同时，鼎力加强道德教育、法制教育和心理健康教育，增强学生法制观点，提高遵纪守纪的自觉性。把预防青少年学生犯法教育纳入学校法制教育计划，做到教学计划、教材、课时、师资“四落实”，学样要进一步加强与法制副校长的联系，成立健全法制副校长工作体制，每学年请法制副校长开展法制讲座2次以上，并利用校园广播、黑板报等形式宣传法制知识，预防犯法常识，增强学生法制观点和自我教育、自我保护能力，使法制、预防犯罪教育活动真实收到实效。法制教育要着重进行遵纪守纪教育，	进行预防未成年人犯法教育，增强法制观点，提高自我拘束、自我保护能力。不断提高师生的思想政治素质、法制观点、政策水平、道德水平。进一步规范学校、师生的行为，确实根绝教员工违纪违法行为，有效预防和减少在校学生违法犯法，保证年内学校不发生重要治安案件和刑事案件。要开展学生互联网道德教育，教育学生自觉恪守互联网管理规定，不看不传反动、淫秽出版物，坚决抵制网上各样有害或不良信息的损害。</w:t>
      </w:r>
    </w:p>
    <w:p>
      <w:pPr/>
      <w:br/>
    </w:p>
    <w:p>
      <w:pPr>
        <w:jc w:val="left"/>
        <w:ind w:left="0" w:right="0" w:firstLine="640"/>
        <w:spacing w:line="288" w:lineRule="auto"/>
      </w:pPr>
      <w:r>
        <w:rPr>
          <w:sz w:val="28"/>
          <w:szCs w:val="28"/>
        </w:rPr>
        <w:t xml:space="preserve">2）加强安全警告教育和防范活动。学校要经常开展各样适合不同层次学生的安全教育活动，丰富学生安全知识，增强学生安全意识，培养学生自护自救的能力。要经常开展“防火、防盗、防中毒、防爆炸、防诱发不稳定因素”的“五防”教育活动。加强对学校门卫、学生宿舍、食堂、教学楼、实验室等重点部位的管理和治安防范，严格重要节日和重要活动的安全捍卫工作，严实防范群死群伤事件和各样违法犯法案件的发生，保证学校正常的教学、生活秩序，保证师生的人身财产安全。除去隐患，精益求精和成立起适应新局势的综治管理体制和防控体制。</w:t>
      </w:r>
    </w:p>
    <w:p>
      <w:pPr/>
      <w:br/>
    </w:p>
    <w:p>
      <w:pPr>
        <w:jc w:val="left"/>
        <w:ind w:left="0" w:right="0" w:firstLine="640"/>
        <w:spacing w:line="288" w:lineRule="auto"/>
      </w:pPr>
      <w:r>
        <w:rPr>
          <w:sz w:val="28"/>
          <w:szCs w:val="28"/>
        </w:rPr>
        <w:t xml:space="preserve">（3）加强思想后进生的帮扶工作。学校要鼎力倡导“爱心”教育，树立“转变一个后进生与培养一个优异生同样荣耀”的观点，这也是实施素质教育的详细体现。对后进生要有专人成立档案，推行动向管理，持续推行“三访”（家访、信访、电访）制度，定期家访并与学生谈心，要掌握其思想变化过程，帮助其解决实际困难，并积极配合相关部门打击损害学生合法权益的违法犯法行为。根据实际情况，学校可采取创办特殊学生培训班的形式，对违纪违法的学生进前进一步的矫治，保证优异的校园内部环境。</w:t>
      </w:r>
    </w:p>
    <w:p>
      <w:pPr/>
      <w:br/>
    </w:p>
    <w:p>
      <w:pPr>
        <w:jc w:val="left"/>
        <w:ind w:left="0" w:right="0" w:firstLine="640"/>
        <w:spacing w:line="288" w:lineRule="auto"/>
      </w:pPr>
      <w:r>
        <w:rPr>
          <w:sz w:val="28"/>
          <w:szCs w:val="28"/>
        </w:rPr>
        <w:t xml:space="preserve">健全学校德育工作网络，不断完善学校德育工作考评方案，改良对学生品德评估、记录制度，培养学生优异的思想道德品质。社会治安综合治理工作是学校工作的重要方面。	抓好学校综治工作，不单是维护学校正常教育教学秩序的需要，	而且是保一方社会和政治稳定的大事。学校要配合相关部门，仔细做好校园周边治安环境的整顿工作，维护教育内部的稳定，促进教育事业的健康发展，为维护全社会政治稳定发挥应有的作用。</w:t>
      </w:r>
    </w:p>
    <w:p>
      <w:pPr/>
      <w:br/>
    </w:p>
    <w:p>
      <w:pPr/>
      <w:r>
        <w:rPr>
          <w:color w:val="red"/>
          <w:sz w:val="32"/>
          <w:szCs w:val="32"/>
          <w:b w:val="1"/>
          <w:bCs w:val="1"/>
        </w:rPr>
        <w:t xml:space="preserve">篇4：学校社会治安综合治理工作计划</w:t>
      </w:r>
    </w:p>
    <w:p>
      <w:pPr/>
      <w:br/>
    </w:p>
    <w:p>
      <w:pPr>
        <w:jc w:val="left"/>
        <w:ind w:left="0" w:right="0" w:firstLine="640"/>
        <w:spacing w:line="288" w:lineRule="auto"/>
      </w:pPr>
      <w:r>
        <w:rPr>
          <w:sz w:val="28"/>
          <w:szCs w:val="28"/>
        </w:rPr>
        <w:t xml:space="preserve">今年我校综合治理工作要认真贯彻党的十八大及十八届三中全会精神，以科学发展观为指导，以建设和谐平安校园为目标，以维护校园安全稳定为主线，坚持依法办学，以德立校。同时也要认真贯彻市教育局会议精神，进一步加强我校各种形式的法制宣传教育力度，努力提高全校师生的法制意识，自觉遵纪守法;为了进一步加强学校综合治理工作，优化育人环境，促进社会主义精神文明建设，结合我校的实际，特制定我校综合治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平安建设、构建安全文明校园为抓手，认真贯彻市局综合治理工作要点的精神，进一步完善学校综合治理网络机构，将综合治理工作分解到学校各个部门，建立和完善学校综合治理工作的管理制度和奖惩制度，使学校的综合治理工作真正做到领导重视、组织完善、职责明确、制度健全。我校将继续努力保持学校稳定，教育教学秩序良好，校园周边环境整洁安宁。为学生创造一个安静、和谐、健康、安全的良好学习环境，为创建“平安校园”创造有利的条件。</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实现减少、消除、扼制特大、重大责任事故，做到“四个到位，七个无”的工作目标，即：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减少师生违法违纪现象。为学校教育的改革和发展创建稳定和谐的社会环境。</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1、提高认识，切实加强学校综治工作</w:t>
      </w:r>
    </w:p>
    <w:p>
      <w:pPr/>
      <w:br/>
    </w:p>
    <w:p>
      <w:pPr>
        <w:jc w:val="left"/>
        <w:ind w:left="0" w:right="0" w:firstLine="640"/>
        <w:spacing w:line="288" w:lineRule="auto"/>
      </w:pPr>
      <w:r>
        <w:rPr>
          <w:sz w:val="28"/>
          <w:szCs w:val="28"/>
        </w:rPr>
        <w:t xml:space="preserve">综合治理工作是学校工作的重中之重，因而要进一步提高认识，牢固确立“安全第一、”“责任重于泰山”的观念。要切实做好对校园综合治理工作的领导，落实学校安全综治工作领导责任制、逐级负责制和责任追究制，认真履行职责，努力形成教职工全员参与学校安全综治工作的良好局面。</w:t>
      </w:r>
    </w:p>
    <w:p>
      <w:pPr/>
      <w:br/>
    </w:p>
    <w:p>
      <w:pPr>
        <w:jc w:val="left"/>
        <w:ind w:left="0" w:right="0" w:firstLine="640"/>
        <w:spacing w:line="288" w:lineRule="auto"/>
      </w:pPr>
      <w:r>
        <w:rPr>
          <w:sz w:val="28"/>
          <w:szCs w:val="28"/>
        </w:rPr>
        <w:t xml:space="preserve">2、深入开展矛盾纠纷排查协调工作</w:t>
      </w:r>
    </w:p>
    <w:p>
      <w:pPr/>
      <w:br/>
    </w:p>
    <w:p>
      <w:pPr>
        <w:jc w:val="left"/>
        <w:ind w:left="0" w:right="0" w:firstLine="640"/>
        <w:spacing w:line="288" w:lineRule="auto"/>
      </w:pPr>
      <w:r>
        <w:rPr>
          <w:sz w:val="28"/>
          <w:szCs w:val="28"/>
        </w:rPr>
        <w:t xml:space="preserve">建立健全矛盾纠纷排查协调稳定工作机制和制度，真正形成“校长挂帅、部门联动、各方参与”的矛盾纠纷排查协调工作格局。要坚持“调防结合、以防为主”的方针，确保学校不发生严重影响社会稳定的重大问题，最大限度地确保社会稳定。</w:t>
      </w:r>
    </w:p>
    <w:p>
      <w:pPr/>
      <w:br/>
    </w:p>
    <w:p>
      <w:pPr>
        <w:jc w:val="left"/>
        <w:ind w:left="0" w:right="0" w:firstLine="640"/>
        <w:spacing w:line="288" w:lineRule="auto"/>
      </w:pPr>
      <w:r>
        <w:rPr>
          <w:sz w:val="28"/>
          <w:szCs w:val="28"/>
        </w:rPr>
        <w:t xml:space="preserve">3、强化社会治安防控机制，落实各项治安防范措施</w:t>
      </w:r>
    </w:p>
    <w:p>
      <w:pPr/>
      <w:br/>
    </w:p>
    <w:p>
      <w:pPr>
        <w:jc w:val="left"/>
        <w:ind w:left="0" w:right="0" w:firstLine="640"/>
        <w:spacing w:line="288" w:lineRule="auto"/>
      </w:pPr>
      <w:r>
        <w:rPr>
          <w:sz w:val="28"/>
          <w:szCs w:val="28"/>
        </w:rPr>
        <w:t xml:space="preserve">(1)加强治安队伍的建设。成立由校长任组长，学校各部门负责人为组员的综合治理领导小组，并要求学校综合治理工作组的成员要积极参加相关业务培训学习，不断提高政治业务水平。</w:t>
      </w:r>
    </w:p>
    <w:p>
      <w:pPr/>
      <w:br/>
    </w:p>
    <w:p>
      <w:pPr>
        <w:jc w:val="left"/>
        <w:ind w:left="0" w:right="0" w:firstLine="640"/>
        <w:spacing w:line="288" w:lineRule="auto"/>
      </w:pPr>
      <w:r>
        <w:rPr>
          <w:sz w:val="28"/>
          <w:szCs w:val="28"/>
        </w:rPr>
        <w:t xml:space="preserve">(2)提高技防水平。学校要在作好人防、物防和技防三者有效结合的同时，还要求师生将贵重物品存放好，特别要加强对财务室、计算机房等的安全管理工作，防止偷盗事件的发生，确保学校安全。</w:t>
      </w:r>
    </w:p>
    <w:p>
      <w:pPr/>
      <w:br/>
    </w:p>
    <w:p>
      <w:pPr>
        <w:jc w:val="left"/>
        <w:ind w:left="0" w:right="0" w:firstLine="640"/>
        <w:spacing w:line="288" w:lineRule="auto"/>
      </w:pPr>
      <w:r>
        <w:rPr>
          <w:sz w:val="28"/>
          <w:szCs w:val="28"/>
        </w:rPr>
        <w:t xml:space="preserve">(3)加大交通安全宣传力度，保卫人员在学生上下学高峰期上路段值班，严防交通事故发生。</w:t>
      </w:r>
    </w:p>
    <w:p>
      <w:pPr/>
      <w:br/>
    </w:p>
    <w:p>
      <w:pPr>
        <w:jc w:val="left"/>
        <w:ind w:left="0" w:right="0" w:firstLine="640"/>
        <w:spacing w:line="288" w:lineRule="auto"/>
      </w:pPr>
      <w:r>
        <w:rPr>
          <w:sz w:val="28"/>
          <w:szCs w:val="28"/>
        </w:rPr>
        <w:t xml:space="preserve">(4)加强学校消防安全工作，认真履行“安全自查、隐患自除、责任自负”的放火工作原则，定期实施日常防火检查，及时消除火灾隐患，确保学校防火工作万无一失。</w:t>
      </w:r>
    </w:p>
    <w:p>
      <w:pPr/>
      <w:br/>
    </w:p>
    <w:p>
      <w:pPr>
        <w:jc w:val="left"/>
        <w:ind w:left="0" w:right="0" w:firstLine="640"/>
        <w:spacing w:line="288" w:lineRule="auto"/>
      </w:pPr>
      <w:r>
        <w:rPr>
          <w:sz w:val="28"/>
          <w:szCs w:val="28"/>
        </w:rPr>
        <w:t xml:space="preserve">(5)整治校园及校园周边治安环境。要加强对学校及周边地区治安环境的综合治理，依靠公安、城管、工商等有关部门的大力支持，防止网吧和淫秽书刊对学生的侵害，净化校园环境，预防和减少违法犯罪的良好氛围。</w:t>
      </w:r>
    </w:p>
    <w:p>
      <w:pPr/>
      <w:br/>
    </w:p>
    <w:p>
      <w:pPr>
        <w:jc w:val="left"/>
        <w:ind w:left="0" w:right="0" w:firstLine="640"/>
        <w:spacing w:line="288" w:lineRule="auto"/>
      </w:pPr>
      <w:r>
        <w:rPr>
          <w:sz w:val="28"/>
          <w:szCs w:val="28"/>
        </w:rPr>
        <w:t xml:space="preserve">4、采取有效措施，预防和减少在校学生违法犯罪</w:t>
      </w:r>
    </w:p>
    <w:p>
      <w:pPr/>
      <w:br/>
    </w:p>
    <w:p>
      <w:pPr>
        <w:jc w:val="left"/>
        <w:ind w:left="0" w:right="0" w:firstLine="640"/>
        <w:spacing w:line="288" w:lineRule="auto"/>
      </w:pPr>
      <w:r>
        <w:rPr>
          <w:sz w:val="28"/>
          <w:szCs w:val="28"/>
        </w:rPr>
        <w:t xml:space="preserve">(1)要大力加强道德教育、法制教育和心理健康教育，增强学生法制观念，提高遵纪守法的自觉性。切实杜绝教职工违纪违法行为，不断提高师生的思想政治素质、法制观念、道德水准，在社会上树立教师良好的形象。</w:t>
      </w:r>
    </w:p>
    <w:p>
      <w:pPr/>
      <w:br/>
    </w:p>
    <w:p>
      <w:pPr>
        <w:jc w:val="left"/>
        <w:ind w:left="0" w:right="0" w:firstLine="640"/>
        <w:spacing w:line="288" w:lineRule="auto"/>
      </w:pPr>
      <w:r>
        <w:rPr>
          <w:sz w:val="28"/>
          <w:szCs w:val="28"/>
        </w:rPr>
        <w:t xml:space="preserve">(2)加强校园内互联网络的管理。加强校园内互联网络的管理，做到制度健全，责任到人，落实校园互联网信息安全管理责任制和监控措施，抵制各种有害信息侵蚀，筑起一道防迷信、反动信息的“防火墙”，确保校园的安全稳定，优化育人环境。</w:t>
      </w:r>
    </w:p>
    <w:p>
      <w:pPr/>
      <w:br/>
    </w:p>
    <w:p>
      <w:pPr>
        <w:jc w:val="left"/>
        <w:ind w:left="0" w:right="0" w:firstLine="640"/>
        <w:spacing w:line="288" w:lineRule="auto"/>
      </w:pPr>
      <w:r>
        <w:rPr>
          <w:sz w:val="28"/>
          <w:szCs w:val="28"/>
        </w:rPr>
        <w:t xml:space="preserve">(3)加强安全警示教育和防范活动。要经常开展各种适合不同层次学生的安全教育活动，丰富学生安全知识，增强学生安全意识，培养学生自护自救的能力。要经常开展“防火、防盗、防中毒、”不稳定因素”的教育活动。加强对学校门卫、食堂、教学楼、专用室等重点部位的管理和治安防范，确保学校正常的教学、师生的人身财产安全。</w:t>
      </w:r>
    </w:p>
    <w:p>
      <w:pPr/>
      <w:br/>
    </w:p>
    <w:p>
      <w:pPr>
        <w:jc w:val="left"/>
        <w:ind w:left="0" w:right="0" w:firstLine="640"/>
        <w:spacing w:line="288" w:lineRule="auto"/>
      </w:pPr>
      <w:r>
        <w:rPr>
          <w:sz w:val="28"/>
          <w:szCs w:val="28"/>
        </w:rPr>
        <w:t xml:space="preserve">5、加强法制教育和安全教育，提高师生的综治意识，充分利用班会、教工大会、国旗下的讲话等机会，在全校师生中开展法制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2024-12-04T01:40:46+08:00</dcterms:created>
  <dcterms:modified xsi:type="dcterms:W3CDTF">2024-12-04T01:40:46+08:00</dcterms:modified>
</cp:coreProperties>
</file>

<file path=docProps/custom.xml><?xml version="1.0" encoding="utf-8"?>
<Properties xmlns="http://schemas.openxmlformats.org/officeDocument/2006/custom-properties" xmlns:vt="http://schemas.openxmlformats.org/officeDocument/2006/docPropsVTypes"/>
</file>