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个人创先争优总结（组合5篇）</w:t>
      </w:r>
      <w:bookmarkEnd w:id="2"/>
    </w:p>
    <w:p>
      <w:pPr/>
      <w:br/>
    </w:p>
    <w:p>
      <w:pPr/>
      <w:r>
        <w:rPr>
          <w:color w:val="red"/>
          <w:sz w:val="32"/>
          <w:szCs w:val="32"/>
          <w:b w:val="1"/>
          <w:bCs w:val="1"/>
        </w:rPr>
        <w:t xml:space="preserve">篇1：个人创先争优总结</w:t>
      </w:r>
    </w:p>
    <w:p>
      <w:pPr/>
      <w:br/>
    </w:p>
    <w:p>
      <w:pPr>
        <w:jc w:val="left"/>
        <w:ind w:left="0" w:right="0" w:firstLine="640"/>
        <w:spacing w:line="288" w:lineRule="auto"/>
      </w:pPr>
      <w:r>
        <w:rPr>
          <w:sz w:val="28"/>
          <w:szCs w:val="28"/>
        </w:rPr>
        <w:t xml:space="preserve">发现典型、培养典型、宣传典型，以点带面，让“创先争优”成为旗帜</w:t>
      </w:r>
    </w:p>
    <w:p>
      <w:pPr/>
      <w:br/>
    </w:p>
    <w:p>
      <w:pPr>
        <w:jc w:val="left"/>
        <w:ind w:left="0" w:right="0" w:firstLine="640"/>
        <w:spacing w:line="288" w:lineRule="auto"/>
      </w:pPr>
      <w:r>
        <w:rPr>
          <w:sz w:val="28"/>
          <w:szCs w:val="28"/>
        </w:rPr>
        <w:t xml:space="preserve">在开展“创先争优”活动中，我校还涌现出很多先进的典型，贾老师还负责学校的网站建设。对于数学专业出身的贾老师来说，建设网站不是很容易的一件事，但是贾老师想既然学校领导把这份工作交给他，说明领导非常信任他，他也有信心把这项工作做好。于是他开始了学校网站建设的艰辛之路。因为不专业所以重重困难。上班期间一有空他就坐在电脑前查阅资料，下班回家后吃完晚饭就做坐在电脑前构思想象，每天几乎都工作到凌晨两三点钟。从创建站点开始，到设计版面，再到做FLASH动画……一步一步的把学校网站的每一个细节都慎重考虑周全。网站需要设立哪些项目，怎么样设计更人性化等等，都和校长仔细的商量探讨。为了把网站设计的更美观，贾老师还联系大学里计算机专业的同学和老师，帮助他渡过技术上的难关。最后克服重重困难，济南市汇英小学终于有了自己的网站。</w:t>
      </w:r>
    </w:p>
    <w:p>
      <w:pPr/>
      <w:br/>
    </w:p>
    <w:p>
      <w:pPr>
        <w:jc w:val="left"/>
        <w:ind w:left="0" w:right="0" w:firstLine="640"/>
        <w:spacing w:line="288" w:lineRule="auto"/>
      </w:pPr>
      <w:r>
        <w:rPr>
          <w:sz w:val="28"/>
          <w:szCs w:val="28"/>
        </w:rPr>
        <w:t xml:space="preserve">宋宝珍老师，工作刚满四年。作为班主任，她尽自己最大努力做好班级管理工作，开展好各项班级活动。由于带的是毕业班，学生思想比较浮躁，她就采取各种办法对他们进行思想教育。经常利用课余时间逐个找学生谈心，解除他们思想上的错误想法，鼓励他们争取小学阶段最后的努力和提高。在最后复习阶段，为了给学生写一点真诚的建议，她就给全班每一个同学都制作了小卡片，并且根据他们的表现，写出了自己最诚恳的建议，她从晚饭后一直写到凌晨。</w:t>
      </w:r>
    </w:p>
    <w:p>
      <w:pPr/>
      <w:br/>
    </w:p>
    <w:p>
      <w:pPr>
        <w:jc w:val="left"/>
        <w:ind w:left="0" w:right="0" w:firstLine="640"/>
        <w:spacing w:line="288" w:lineRule="auto"/>
      </w:pPr>
      <w:r>
        <w:rPr>
          <w:sz w:val="28"/>
          <w:szCs w:val="28"/>
        </w:rPr>
        <w:t xml:space="preserve">XX老师，两年前来到汇英。工作中陈老师能够做到一切从大局出发，脚踏实地、务实认真的全身心投入到教学工作中去。做为一名青年教师，教学工作是最重要的。她积极学习各种专业书籍，提高个人专业技能。参加了全国版画藏书票培训、山东省美术年会、济南市美术骨干教师专业培训、济南市第11届“走青春路，做育花人”大赛、济南市美术特色教学成果展示、槐荫区青年教师展示课等多项培训比赛活动，并取得了一些优异成绩。走出去向优秀老师交流学习，提高了自己的专业技能，让自己将学校的美术常规教学工作进行的有声有色。</w:t>
      </w:r>
    </w:p>
    <w:p>
      <w:pPr/>
      <w:br/>
    </w:p>
    <w:p>
      <w:pPr>
        <w:jc w:val="left"/>
        <w:ind w:left="0" w:right="0" w:firstLine="640"/>
        <w:spacing w:line="288" w:lineRule="auto"/>
      </w:pPr>
      <w:r>
        <w:rPr>
          <w:sz w:val="28"/>
          <w:szCs w:val="28"/>
        </w:rPr>
        <w:t xml:space="preserve">在第二课堂教学中，陈老师尝试了儿童国画、素描、儿童画等多种美术教学，最后经过不断摸索，在校领导老师的支持和帮助下，开创了学校的美术特色教学——版画教学。为了搞好版画教学，一个人的力量是不够的，每周她克服路途远坚持参加区特色版画小组的教研活动向兄弟学校借鉴学习。开始的时候，孩子们没有接触过版画，她从版画的工具、材料、分类、技法等一点一滴的教起，</w:t>
      </w:r>
    </w:p>
    <w:p>
      <w:pPr/>
      <w:br/>
    </w:p>
    <w:p>
      <w:pPr>
        <w:jc w:val="left"/>
        <w:ind w:left="0" w:right="0" w:firstLine="640"/>
        <w:spacing w:line="288" w:lineRule="auto"/>
      </w:pPr>
      <w:r>
        <w:rPr>
          <w:sz w:val="28"/>
          <w:szCs w:val="28"/>
        </w:rPr>
        <w:t xml:space="preserve">去年，参加济南市美术特色教学成果展示活动，为了制作出优秀作品，周末经常和学生一起在学校加班进行创作。</w:t>
      </w:r>
    </w:p>
    <w:p>
      <w:pPr/>
      <w:br/>
    </w:p>
    <w:p>
      <w:pPr>
        <w:jc w:val="left"/>
        <w:ind w:left="0" w:right="0" w:firstLine="640"/>
        <w:spacing w:line="288" w:lineRule="auto"/>
      </w:pPr>
      <w:r>
        <w:rPr>
          <w:sz w:val="28"/>
          <w:szCs w:val="28"/>
        </w:rPr>
        <w:t xml:space="preserve">今年年初，陈老师又辅导学生进行了新的作品创作。经过两个多月的准备，共有一百余幅作品和教师论文参加了全国第七届藏书票大赛。经过这些不懈的努力，教师及学生的版画作品多次参加了全国、市、区级的各项比赛，并获得了优异的成绩。</w:t>
      </w:r>
    </w:p>
    <w:p>
      <w:pPr/>
      <w:br/>
    </w:p>
    <w:p>
      <w:pPr>
        <w:jc w:val="left"/>
        <w:ind w:left="0" w:right="0" w:firstLine="640"/>
        <w:spacing w:line="288" w:lineRule="auto"/>
      </w:pPr>
      <w:r>
        <w:rPr>
          <w:sz w:val="28"/>
          <w:szCs w:val="28"/>
        </w:rPr>
        <w:t xml:space="preserve">我校还有一名党员教师在本次“创先争优”活动中表现突出，她本年度被评为区教育系统“优秀党员”，堪称党员的一面先进旗帜。他就是我支部的教导处主任—秦敬元。秦敬元同志自1997年8月参加工作以来，一直担任小学中高年级语文教学。他潜心研究教学方法，《在习作中培养学生的创新能力的一点体会》《小学语文阅读策略教学研究初探》获山东省教科研成果一等奖，指导的学生曾多次在比赛中获奖，在xx年获得了省作文指导一等奖。</w:t>
      </w:r>
    </w:p>
    <w:p>
      <w:pPr/>
      <w:br/>
    </w:p>
    <w:p>
      <w:pPr>
        <w:jc w:val="left"/>
        <w:ind w:left="0" w:right="0" w:firstLine="640"/>
        <w:spacing w:line="288" w:lineRule="auto"/>
      </w:pPr>
      <w:r>
        <w:rPr>
          <w:sz w:val="28"/>
          <w:szCs w:val="28"/>
        </w:rPr>
        <w:t xml:space="preserve">他热爱本职工作，全身心投入到教育教学中，曾5年执教毕业班。在xx年评为济南铁路局优秀教师，在xx年被槐荫区政府评为优秀教师。</w:t>
      </w:r>
    </w:p>
    <w:p>
      <w:pPr/>
      <w:br/>
    </w:p>
    <w:p>
      <w:pPr>
        <w:jc w:val="left"/>
        <w:ind w:left="0" w:right="0" w:firstLine="640"/>
        <w:spacing w:line="288" w:lineRule="auto"/>
      </w:pPr>
      <w:r>
        <w:rPr>
          <w:sz w:val="28"/>
          <w:szCs w:val="28"/>
        </w:rPr>
        <w:t xml:space="preserve">从1997年9到xx年7月秦敬元同志担任了十年班主任工作，他关心学生的全面发展，潜心研究学生的心理学。他与同学关系友好而亲密，以前的学生还经常联系。结合工作实际所撰写的德育论文《“小刺猬”的成长》、《关心班级的弱势群体》、《你班的“优秀”学生走了吗》先后在省市级德育论文评比中获奖。由于工作勤奋努力，成绩突出在xx年被槐荫区政府评为优秀班主任。</w:t>
      </w:r>
    </w:p>
    <w:p>
      <w:pPr/>
      <w:br/>
    </w:p>
    <w:p>
      <w:pPr>
        <w:jc w:val="left"/>
        <w:ind w:left="0" w:right="0" w:firstLine="640"/>
        <w:spacing w:line="288" w:lineRule="auto"/>
      </w:pPr>
      <w:r>
        <w:rPr>
          <w:sz w:val="28"/>
          <w:szCs w:val="28"/>
        </w:rPr>
        <w:t xml:space="preserve">xx年9月秦敬元同志担任学校的教导主任。在教导处这四年多的工作中，主要带领老师们在教育教学工作中全面落实课程标准提出的各项要求，强调全面发展，打好基础，尤其是特别关注学生学习兴趣，良好习惯的培养。发挥了在教学中的研究、指导、服务、提升、促进和推动作用。进行跟踪听课、评课、说课、上示范课、教案作业检查等工作切实抓好常规教学工作;并把“经典诵读”“学生作业展评”等工作逐步常规化制度化;引领老师开展“如何提高课堂教学效率”的课题研究，以科研促教研，以科研促提高。切实促进了青年教师的成长，提高了老师的教研能力，加强了学校教学常规管理。从xx年到xx年五年考核优秀。</w:t>
      </w:r>
    </w:p>
    <w:p>
      <w:pPr/>
      <w:br/>
    </w:p>
    <w:p>
      <w:pPr>
        <w:jc w:val="left"/>
        <w:ind w:left="0" w:right="0" w:firstLine="640"/>
        <w:spacing w:line="288" w:lineRule="auto"/>
      </w:pPr>
      <w:r>
        <w:rPr>
          <w:sz w:val="28"/>
          <w:szCs w:val="28"/>
        </w:rPr>
        <w:t xml:space="preserve">在xx年6月秦敬元同志光荣的加入了中国共产党。在党的教育下，在同志们的帮助下，他认真工作，积极钻研业务，努力提高管理能力。在xx年被评为优秀党员。</w:t>
      </w:r>
    </w:p>
    <w:p>
      <w:pPr/>
      <w:br/>
    </w:p>
    <w:p>
      <w:pPr/>
      <w:r>
        <w:rPr>
          <w:color w:val="red"/>
          <w:sz w:val="32"/>
          <w:szCs w:val="32"/>
          <w:b w:val="1"/>
          <w:bCs w:val="1"/>
        </w:rPr>
        <w:t xml:space="preserve">篇2：个人创先争优总结</w:t>
      </w:r>
    </w:p>
    <w:p>
      <w:pPr/>
      <w:br/>
    </w:p>
    <w:p>
      <w:pPr>
        <w:jc w:val="left"/>
        <w:ind w:left="0" w:right="0" w:firstLine="640"/>
        <w:spacing w:line="288" w:lineRule="auto"/>
      </w:pPr>
      <w:r>
        <w:rPr>
          <w:sz w:val="28"/>
          <w:szCs w:val="28"/>
        </w:rPr>
        <w:t xml:space="preserve">这一学期以来，我们音乐系党支部开展了一系列关于党员争先创优的活动来响应中央作出的部署：在全国深入开展创建先进基层党组织、争做优秀共产党员的创先争优活动，组织动员基层党组织和广大共产党员在推动科学发展、促进社会和谐、服务人民群众、进一步加强基层组织的建设。我认为作为一名党员如何在创先争优活动中发挥积极地作用，这才是每个党员应该考虑的首要的问题。</w:t>
      </w:r>
    </w:p>
    <w:p>
      <w:pPr/>
      <w:br/>
    </w:p>
    <w:p>
      <w:pPr>
        <w:jc w:val="left"/>
        <w:ind w:left="0" w:right="0" w:firstLine="640"/>
        <w:spacing w:line="288" w:lineRule="auto"/>
      </w:pPr>
      <w:r>
        <w:rPr>
          <w:sz w:val="28"/>
          <w:szCs w:val="28"/>
        </w:rPr>
        <w:t xml:space="preserve">我觉得在大观上来说，所有的党员们要带头学习，提高自身的科学文化水平，培养良好的思想意识。自古以来，学习是文明传承之途，人生成长之梯。学习讲求实际，党员干部应结合自身情况，深入加强对国家的法律法规、方针政策等的学习，不断把所说所做相结合。我们常说脱离实际来抓学习，只会是“无本之木、无源之水”。只有当我们立足实际带头学习，才能够得以真正发挥作用，才能收获更多的信任和支持，树立共产党员良好形象，从而打下坚实的群众基础。</w:t>
      </w:r>
    </w:p>
    <w:p>
      <w:pPr/>
      <w:br/>
    </w:p>
    <w:p>
      <w:pPr>
        <w:jc w:val="left"/>
        <w:ind w:left="0" w:right="0" w:firstLine="640"/>
        <w:spacing w:line="288" w:lineRule="auto"/>
      </w:pPr>
      <w:r>
        <w:rPr>
          <w:sz w:val="28"/>
          <w:szCs w:val="28"/>
        </w:rPr>
        <w:t xml:space="preserve">同时要有良好的工作作风。党员同志们在工作中要时刻把集体利益放在第一位，把人民群众的冷暖放在心中，做到为人民服务。党员干部只有心里装着群众，真心为群众办事，才能真正做到“创先争优”。</w:t>
      </w:r>
    </w:p>
    <w:p>
      <w:pPr/>
      <w:br/>
    </w:p>
    <w:p>
      <w:pPr>
        <w:jc w:val="left"/>
        <w:ind w:left="0" w:right="0" w:firstLine="640"/>
        <w:spacing w:line="288" w:lineRule="auto"/>
      </w:pPr>
      <w:r>
        <w:rPr>
          <w:sz w:val="28"/>
          <w:szCs w:val="28"/>
        </w:rPr>
        <w:t xml:space="preserve">然后要干出实实在在的工作成效。不能空有空话套话，只说不做。</w:t>
      </w:r>
    </w:p>
    <w:p>
      <w:pPr/>
      <w:br/>
    </w:p>
    <w:p>
      <w:pPr>
        <w:jc w:val="left"/>
        <w:ind w:left="0" w:right="0" w:firstLine="640"/>
        <w:spacing w:line="288" w:lineRule="auto"/>
      </w:pPr>
      <w:r>
        <w:rPr>
          <w:sz w:val="28"/>
          <w:szCs w:val="28"/>
        </w:rPr>
        <w:t xml:space="preserve">20**年7月9日下午，我系党总支开展全体学生党员“公开承诺行动”。系党总支书记胡艳萍书记组织召开了这次的公开承诺大会，学生支部党员分别公开宣读自己的公开承诺书。这就要求全体学生党员书写党员承诺书并积极投身到了大学生党员创先争优的活动当中.在这我将就我在创先争优活动中的承诺履行情况进行以下总结：首先在学习和思想上：</w:t>
      </w:r>
    </w:p>
    <w:p>
      <w:pPr/>
      <w:br/>
    </w:p>
    <w:p>
      <w:pPr>
        <w:jc w:val="left"/>
        <w:ind w:left="0" w:right="0" w:firstLine="640"/>
        <w:spacing w:line="288" w:lineRule="auto"/>
      </w:pPr>
      <w:r>
        <w:rPr>
          <w:sz w:val="28"/>
          <w:szCs w:val="28"/>
        </w:rPr>
        <w:t xml:space="preserve">在平时的学习当中刻苦学习，合理利用学习时间，不浪费时间。这是我作为一名学生党员首先应该做到的，在努力让自己做到优秀的同时，和大家共同进步，经常交流学习经验，不保留，乐于帮助后进的同学。另外，提高自己在知识的摄取方面的宽度和深度，在学好专业知识的同时努力培养个人文化修养，拓展自己的知识面，丰富自己的文化底蕴。经常阅读一些课外书籍，与此同时，在平时我努力学好理论，提高自身素质，在政治上带动同学进步。我知道担重任先得强自身，讲先进须有高素质。坚持理论联系实际,学以致用,提高马克思主义理论水平,提高解决实际问题的能力,努力解决从思想上入党的问题。我真切的知道作为学生党员，要有社会责任感。虽然说有些地方做的还行，但偶尔也会有一些不足之处:上有些课时会走神，贪玩，和边上同学说话，以后会多加注意，争取做到更好。同时在生活和工作中：批评与自我批评，是党的三大优良作风之一，这是应该要积极发扬的，在平时学习生活当中，我正确运用批评与自我批评，从团结出发，积极开展批评与自我批评，既要与人为善，通过批评与自我批评、交心谈心，达到新的团结和统一。既坚持原则同不良现象作斗争，又注意对同志的批评方式，通过批评和自我批评达到团结同学，凝聚所有同学，提高自身的工作能力。争创一流、发挥先锋模范作用，用共产党员的标准严格要求自己。在寝室带动学习氛围，在班上做出好的表率。吃苦在前，遇到困难不退缩，碰到问题不害怕，对于得失不计较，面对成绩不骄傲。把握工作实际，实实在在工作及为人。一直努力的在工作上，在团结同学上带好头。</w:t>
      </w:r>
    </w:p>
    <w:p>
      <w:pPr/>
      <w:br/>
    </w:p>
    <w:p>
      <w:pPr>
        <w:jc w:val="left"/>
        <w:ind w:left="0" w:right="0" w:firstLine="640"/>
        <w:spacing w:line="288" w:lineRule="auto"/>
      </w:pPr>
      <w:r>
        <w:rPr>
          <w:sz w:val="28"/>
          <w:szCs w:val="28"/>
        </w:rPr>
        <w:t xml:space="preserve">最后在这一学期里，我参加了学校的学雷锋爱卫行动，让我学习到了作为一名党员要努力发扬党的优良传统，为同学们，为学校干实事。而在近期，我又参与了系组织的党员宣誓，让我学习到了粟裕将军的伟大革命情操。在革命先辈的纪念馆里，我感受到了革命先辈为伟大的革命事业奋斗终生的高尚人格魅力，这让我更加坚定了自己加入党组织这一优良团体的决心，同时也要像自己在宣誓时所说的，要为共产主义事业而奋斗！</w:t>
      </w:r>
    </w:p>
    <w:p>
      <w:pPr/>
      <w:br/>
    </w:p>
    <w:p>
      <w:pPr>
        <w:jc w:val="left"/>
        <w:ind w:left="0" w:right="0" w:firstLine="640"/>
        <w:spacing w:line="288" w:lineRule="auto"/>
      </w:pPr>
      <w:r>
        <w:rPr>
          <w:sz w:val="28"/>
          <w:szCs w:val="28"/>
        </w:rPr>
        <w:t xml:space="preserve">我通过这一次的创先争优活动深刻认识到作为一名大学生党员要全面的不断的完善自己。如今知识是时代的主流，新的历史时期，决定了我们作为共产党员的形象必须具有鲜明的时代性和突出的先进性，每一位党员，尤其是大学生党员，都必须抓紧时代的赋予我们的历史使命，学习知识，努力把自己培养成为一名优秀的共产主义先锋战士！通过这一期对党章更深入的学习和党内的生活实践让我在思想境界上有了很大的进步，我们作为当代的在校大学生党员就要积极的去发挥党员的先锋模范作用，从自身抓起，从小事做起，刻苦学习，全心全意为同学服务，总结自己的不足之处，让自己在以后的生活中能真正做到服务于人民、服务于社会、服务于我们的国家。而对于我自身存在的许多不足之处，我将勇于接受同学批评，老师批评。同时进行自我批评，在不断地学习中完善和改进自己。</w:t>
      </w:r>
    </w:p>
    <w:p>
      <w:pPr/>
      <w:br/>
    </w:p>
    <w:p>
      <w:pPr/>
      <w:r>
        <w:rPr>
          <w:color w:val="red"/>
          <w:sz w:val="32"/>
          <w:szCs w:val="32"/>
          <w:b w:val="1"/>
          <w:bCs w:val="1"/>
        </w:rPr>
        <w:t xml:space="preserve">篇3：个人创先争优总结</w:t>
      </w:r>
    </w:p>
    <w:p>
      <w:pPr/>
      <w:br/>
    </w:p>
    <w:p>
      <w:pPr>
        <w:jc w:val="left"/>
        <w:ind w:left="0" w:right="0" w:firstLine="640"/>
        <w:spacing w:line="288" w:lineRule="auto"/>
      </w:pPr>
      <w:r>
        <w:rPr>
          <w:sz w:val="28"/>
          <w:szCs w:val="28"/>
        </w:rPr>
        <w:t xml:space="preserve">作为一名教师党员，在工作岗位上我时刻以一名党员的标准来要求自己，在这一阶段的政治学习过程中，	我不断地提高自己的工作效率，联系群众，希望能真正做到“创先争优。”</w:t>
      </w:r>
    </w:p>
    <w:p>
      <w:pPr/>
      <w:br/>
    </w:p>
    <w:p>
      <w:pPr>
        <w:jc w:val="left"/>
        <w:ind w:left="0" w:right="0" w:firstLine="640"/>
        <w:spacing w:line="288" w:lineRule="auto"/>
      </w:pPr>
      <w:r>
        <w:rPr>
          <w:sz w:val="28"/>
          <w:szCs w:val="28"/>
        </w:rPr>
        <w:t xml:space="preserve">一、	在思想品德方面创先争优</w:t>
      </w:r>
    </w:p>
    <w:p>
      <w:pPr/>
      <w:br/>
    </w:p>
    <w:p>
      <w:pPr>
        <w:jc w:val="left"/>
        <w:ind w:left="0" w:right="0" w:firstLine="640"/>
        <w:spacing w:line="288" w:lineRule="auto"/>
      </w:pPr>
      <w:r>
        <w:rPr>
          <w:sz w:val="28"/>
          <w:szCs w:val="28"/>
        </w:rPr>
        <w:t xml:space="preserve">我始终忠诚于党的教育事业，自觉抵制腐朽思想的影响，热爱自己的工作岗位，以科学发展观统领自己工作的一切事业。	积极服从与尊重学校领导的工作安排，	自觉遵守各项法规与规章制度，与同事团结协作，共谋发展，一心为教育的新发展贡献自己最大的努力。</w:t>
      </w:r>
    </w:p>
    <w:p>
      <w:pPr/>
      <w:br/>
    </w:p>
    <w:p>
      <w:pPr>
        <w:jc w:val="left"/>
        <w:ind w:left="0" w:right="0" w:firstLine="640"/>
        <w:spacing w:line="288" w:lineRule="auto"/>
      </w:pPr>
      <w:r>
        <w:rPr>
          <w:sz w:val="28"/>
          <w:szCs w:val="28"/>
        </w:rPr>
        <w:t xml:space="preserve">二、	在业务学习方面创先争优</w:t>
      </w:r>
    </w:p>
    <w:p>
      <w:pPr/>
      <w:br/>
    </w:p>
    <w:p>
      <w:pPr>
        <w:jc w:val="left"/>
        <w:ind w:left="0" w:right="0" w:firstLine="640"/>
        <w:spacing w:line="288" w:lineRule="auto"/>
      </w:pPr>
      <w:r>
        <w:rPr>
          <w:sz w:val="28"/>
          <w:szCs w:val="28"/>
        </w:rPr>
        <w:t xml:space="preserve">把积极主动学习和探索实践先进的教育理念、	科学的教学方法、先进的教学艺术，不甘于“只做一名教书匠”，争做一名“科研型专家”作为自己的职业追求；“教，是为了不教。”作为自己追求教育的最高境界。为此，	在日常教学工作中，力求做到以人为本、因材施教，认真学习《新课程标准》	，充分而又灵活的运用各种教学资源，灵活发挥每个学生的主观能动性和智慧才智，培养学生的的实践能力和创新精神。“既教书，又育人。”</w:t>
      </w:r>
    </w:p>
    <w:p>
      <w:pPr/>
      <w:br/>
    </w:p>
    <w:p>
      <w:pPr>
        <w:jc w:val="left"/>
        <w:ind w:left="0" w:right="0" w:firstLine="640"/>
        <w:spacing w:line="288" w:lineRule="auto"/>
      </w:pPr>
      <w:r>
        <w:rPr>
          <w:sz w:val="28"/>
          <w:szCs w:val="28"/>
        </w:rPr>
        <w:t xml:space="preserve">三、	在履行岗位职责方面创先争优</w:t>
      </w:r>
    </w:p>
    <w:p>
      <w:pPr/>
      <w:br/>
    </w:p>
    <w:p>
      <w:pPr>
        <w:jc w:val="left"/>
        <w:ind w:left="0" w:right="0" w:firstLine="640"/>
        <w:spacing w:line="288" w:lineRule="auto"/>
      </w:pPr>
      <w:r>
        <w:rPr>
          <w:sz w:val="28"/>
          <w:szCs w:val="28"/>
        </w:rPr>
        <w:t xml:space="preserve">本年度我担任九年级六班班主任和两个班的数学教学工作，我深知毕业班工作相当重要，对于学生和学校都有着重要影响。在教学上，我始终抱着对学生负责任的态度，	决不放弃任何一个学生，常常对学习上有困难的学生进行个别辅导。	我注重分层教学，因材施教，在作业的布置上采用了分层，	让各层次的学生都能够得到相对应的练习巩固。在教育上，作为班主任我也决不含糊，初三对于每个同学都是关键的一年，	而有些学生在心理上会发生一些变化，所以班主任工作需要特别细心。我常常找一些同学谈心，舒缓他们的压力。我以“责任教育”为核心，以“班级责任制”为手段来细化班级治理，务必使班级事务治理做到既科学又民主，营造属于自己健康、	向上的班级文化内涵，形成“班荣我荣，班衰我耻”的凝聚力与风气。</w:t>
      </w:r>
    </w:p>
    <w:p>
      <w:pPr/>
      <w:br/>
    </w:p>
    <w:p>
      <w:pPr>
        <w:jc w:val="left"/>
        <w:ind w:left="0" w:right="0" w:firstLine="640"/>
        <w:spacing w:line="288" w:lineRule="auto"/>
      </w:pPr>
      <w:r>
        <w:rPr>
          <w:sz w:val="28"/>
          <w:szCs w:val="28"/>
        </w:rPr>
        <w:t xml:space="preserve">作为一名班主任，我也深知班主任对于一个班级的重要性，所以即使身体状况不佳，也要带病坚持工作。只是希望我的学生能够多学到一点，每次看到学生的点滴进步，就会感到无比的欣慰。</w:t>
      </w:r>
    </w:p>
    <w:p>
      <w:pPr/>
      <w:br/>
    </w:p>
    <w:p>
      <w:pPr>
        <w:jc w:val="left"/>
        <w:ind w:left="0" w:right="0" w:firstLine="640"/>
        <w:spacing w:line="288" w:lineRule="auto"/>
      </w:pPr>
      <w:r>
        <w:rPr>
          <w:sz w:val="28"/>
          <w:szCs w:val="28"/>
        </w:rPr>
        <w:t xml:space="preserve">当然，在这一年的工作中，我还存在着不足，我希望能够在不断地学习过程中不断地改进，不断地完善自己。</w:t>
      </w:r>
    </w:p>
    <w:p>
      <w:pPr/>
      <w:br/>
    </w:p>
    <w:p>
      <w:pPr/>
      <w:r>
        <w:rPr>
          <w:color w:val="red"/>
          <w:sz w:val="32"/>
          <w:szCs w:val="32"/>
          <w:b w:val="1"/>
          <w:bCs w:val="1"/>
        </w:rPr>
        <w:t xml:space="preserve">篇4：个人创先争优总结</w:t>
      </w:r>
    </w:p>
    <w:p>
      <w:pPr/>
      <w:br/>
    </w:p>
    <w:p>
      <w:pPr>
        <w:jc w:val="left"/>
        <w:ind w:left="0" w:right="0" w:firstLine="640"/>
        <w:spacing w:line="288" w:lineRule="auto"/>
      </w:pPr>
      <w:r>
        <w:rPr>
          <w:sz w:val="28"/>
          <w:szCs w:val="28"/>
        </w:rPr>
        <w:t xml:space="preserve">为了深入推进学习实践科学发展观活动整改落实，结合市公司党委的工作部署，公司在全体党员中开展了“创先争优”系列活动。作为一名党员，我对照“五个带头”即带头学习提高、带头争创佳绩、带头服务群众、带头遵纪守法、带头弘扬正气，联系个人工作实践，总结如下：</w:t>
      </w:r>
    </w:p>
    <w:p>
      <w:pPr/>
      <w:br/>
    </w:p>
    <w:p>
      <w:pPr>
        <w:jc w:val="left"/>
        <w:ind w:left="0" w:right="0" w:firstLine="640"/>
        <w:spacing w:line="288" w:lineRule="auto"/>
      </w:pPr>
      <w:r>
        <w:rPr>
          <w:sz w:val="28"/>
          <w:szCs w:val="28"/>
        </w:rPr>
        <w:t xml:space="preserve">一、存在不足：</w:t>
      </w:r>
    </w:p>
    <w:p>
      <w:pPr/>
      <w:br/>
    </w:p>
    <w:p>
      <w:pPr>
        <w:jc w:val="left"/>
        <w:ind w:left="0" w:right="0" w:firstLine="640"/>
        <w:spacing w:line="288" w:lineRule="auto"/>
      </w:pPr>
      <w:r>
        <w:rPr>
          <w:sz w:val="28"/>
          <w:szCs w:val="28"/>
        </w:rPr>
        <w:t xml:space="preserve">⑴?政治理论学习不够深入。</w:t>
      </w:r>
    </w:p>
    <w:p>
      <w:pPr/>
      <w:br/>
    </w:p>
    <w:p>
      <w:pPr>
        <w:jc w:val="left"/>
        <w:ind w:left="0" w:right="0" w:firstLine="640"/>
        <w:spacing w:line="288" w:lineRule="auto"/>
      </w:pPr>
      <w:r>
        <w:rPr>
          <w:sz w:val="28"/>
          <w:szCs w:val="28"/>
        </w:rPr>
        <w:t xml:space="preserve">⑵、服务宗旨不够牢固。</w:t>
      </w:r>
    </w:p>
    <w:p>
      <w:pPr/>
      <w:br/>
    </w:p>
    <w:p>
      <w:pPr>
        <w:jc w:val="left"/>
        <w:ind w:left="0" w:right="0" w:firstLine="640"/>
        <w:spacing w:line="288" w:lineRule="auto"/>
      </w:pPr>
      <w:r>
        <w:rPr>
          <w:sz w:val="28"/>
          <w:szCs w:val="28"/>
        </w:rPr>
        <w:t xml:space="preserve">⑶、业务失去追寻目标，提升滞缓。</w:t>
      </w:r>
    </w:p>
    <w:p>
      <w:pPr/>
      <w:br/>
    </w:p>
    <w:p>
      <w:pPr>
        <w:jc w:val="left"/>
        <w:ind w:left="0" w:right="0" w:firstLine="640"/>
        <w:spacing w:line="288" w:lineRule="auto"/>
      </w:pPr>
      <w:r>
        <w:rPr>
          <w:sz w:val="28"/>
          <w:szCs w:val="28"/>
        </w:rPr>
        <w:t xml:space="preserve">二、原因分析</w:t>
      </w:r>
    </w:p>
    <w:p>
      <w:pPr/>
      <w:br/>
    </w:p>
    <w:p>
      <w:pPr>
        <w:jc w:val="left"/>
        <w:ind w:left="0" w:right="0" w:firstLine="640"/>
        <w:spacing w:line="288" w:lineRule="auto"/>
      </w:pPr>
      <w:r>
        <w:rPr>
          <w:sz w:val="28"/>
          <w:szCs w:val="28"/>
        </w:rPr>
        <w:t xml:space="preserve">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br/>
    </w:p>
    <w:p>
      <w:pPr>
        <w:jc w:val="left"/>
        <w:ind w:left="0" w:right="0" w:firstLine="640"/>
        <w:spacing w:line="288" w:lineRule="auto"/>
      </w:pPr>
      <w:r>
        <w:rPr>
          <w:sz w:val="28"/>
          <w:szCs w:val="28"/>
        </w:rPr>
        <w:t xml:space="preserve">2、近一年来，由于一些琐事，对待员工和自己的同事不能始终保持热情的态度，尤其当手头工作稍多,稍忙时，为员工服务、为基层服务的公仆意识淡化，没切实做到为群众所想，为群众所急。总觉得马马虎虎工作，能尽力做好本职不给他人增添负担就好,没有深刻理解“全心全意为人民服务”的宗旨.以至于为职工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员工，每一位同事,做到树立党员一面旗的良好形象.</w:t>
      </w:r>
    </w:p>
    <w:p>
      <w:pPr/>
      <w:br/>
    </w:p>
    <w:p>
      <w:pPr>
        <w:jc w:val="left"/>
        <w:ind w:left="0" w:right="0" w:firstLine="640"/>
        <w:spacing w:line="288" w:lineRule="auto"/>
      </w:pPr>
      <w:r>
        <w:rPr>
          <w:sz w:val="28"/>
          <w:szCs w:val="28"/>
        </w:rPr>
        <w:t xml:space="preserve">3、业务水平达到一定高度后，有前行滞缓的现象。对新知识、新技能亲和的信心不足，造成了在工作中遇到繁琐、复杂的事情，会抱有回避心态。学习新知识这一块缺乏继续向上攀登的勇气和刻苦钻研、锲而不舍、持之以恒的学习精神和态度。缺少了以往韧劲。</w:t>
      </w:r>
    </w:p>
    <w:p>
      <w:pPr/>
      <w:br/>
    </w:p>
    <w:p>
      <w:pPr>
        <w:jc w:val="left"/>
        <w:ind w:left="0" w:right="0" w:firstLine="640"/>
        <w:spacing w:line="288" w:lineRule="auto"/>
      </w:pPr>
      <w:r>
        <w:rPr>
          <w:sz w:val="28"/>
          <w:szCs w:val="28"/>
        </w:rPr>
        <w:t xml:space="preserve">三、整改措施</w:t>
      </w:r>
    </w:p>
    <w:p>
      <w:pPr/>
      <w:br/>
    </w:p>
    <w:p>
      <w:pPr>
        <w:jc w:val="left"/>
        <w:ind w:left="0" w:right="0" w:firstLine="640"/>
        <w:spacing w:line="288" w:lineRule="auto"/>
      </w:pPr>
      <w:r>
        <w:rPr>
          <w:sz w:val="28"/>
          <w:szCs w:val="28"/>
        </w:rPr>
        <w:t xml:space="preserve">1、加强政治理论学习，提升党性修养</w:t>
      </w:r>
    </w:p>
    <w:p>
      <w:pPr/>
      <w:br/>
    </w:p>
    <w:p>
      <w:pPr>
        <w:jc w:val="left"/>
        <w:ind w:left="0" w:right="0" w:firstLine="640"/>
        <w:spacing w:line="288" w:lineRule="auto"/>
      </w:pPr>
      <w:r>
        <w:rPr>
          <w:sz w:val="28"/>
          <w:szCs w:val="28"/>
        </w:rPr>
        <w:t xml:space="preserve">首先，加强政治学习，提高思想政治素质。正确对待自己的工作岗位，恪守着“公生明，廉生威”的人生信条，始终以一个共产党员的标准严格要求自己。政治上同党中央保持高度一致，在办事时做到公正、公平、合理，一心为公，廉洁自律，以服众人。我常常深思：“当干部为什么？”当干部最简单的就是在党和国家安排的岗位上，尽职尽责，忠于职守，多劳多得的事要干，多劳少得的事也要干，甚至是劳而不得的事，只要是工作需要更要带头干。在工作中就应该为企业着想，为大家着想，不能讲享受，更不能讲攀比，如果攀比就要攀比人之所长，人之所优。在抓好全体职工政治理论学习的同时，注重加强自身的学习，自觉投入到公司开展的十七大报告、实践科学发展观的学习活动中去。切实加强政治理论学习，尤其是马列主义、毛泽东思想、邓小平理论和三个代表重要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br/>
    </w:p>
    <w:p>
      <w:pPr>
        <w:jc w:val="left"/>
        <w:ind w:left="0" w:right="0" w:firstLine="640"/>
        <w:spacing w:line="288" w:lineRule="auto"/>
      </w:pPr>
      <w:r>
        <w:rPr>
          <w:sz w:val="28"/>
          <w:szCs w:val="28"/>
        </w:rPr>
        <w:t xml:space="preserve">2、树立“以人为本”服务理念。</w:t>
      </w:r>
    </w:p>
    <w:p>
      <w:pPr/>
      <w:br/>
    </w:p>
    <w:p>
      <w:pPr>
        <w:jc w:val="left"/>
        <w:ind w:left="0" w:right="0" w:firstLine="640"/>
        <w:spacing w:line="288" w:lineRule="auto"/>
      </w:pPr>
      <w:r>
        <w:rPr>
          <w:sz w:val="28"/>
          <w:szCs w:val="28"/>
        </w:rPr>
        <w:t xml:space="preserve">坚持以人为本，是党的先进性的重要体现。工作中要把坚持以员工为本，作为工作的出发点和落脚点，落实到具体工作中，就是要始终把广大员工的利益放在第一位，带着责任，带着感情，关心员工安危冷暖，关注员工健康成长，着力解决好关系他们切实利益的具体问题。加强思想学习，严于律己。自身要懂得尊重员工的人格，要懂得摒弃传统观点，懂得把员工看成是一个活生生有血有肉有思想的个体。如，对一项工作的理解和分析，不应只有自身的声音，而应允许员工有不同的看法，要尊重员工的思考权力和精神自由，在管理过程中引导员工独立思考，提倡员工展开思维碰撞，鼓励员工发表富有创造性的解题观点或看法。自身应放弃传统的“一言堂”，应把员工放在与自己平等的地位上，建立平等的干群关系。自身还要在管理上要创造良好的管理情境，引导员工积极主动学习，使每一个员工的学习积极性都得以发挥，个性得到发展。发扬与时俱进的精神，有一份光发一份热，决不安于现状，起好党员的先锋模范作用，在平凡的工作中留下一串坚定的脚印。只有探索才会前进，在管理上要大胆实践，敢于实践，勇于探索，不断探索，不断开拓，培养员工自主、探究、合作的学习精神，努力实施一条轻负担高质量之路。争做主人翁，决不做局外人，只要对经营管理有利不管是否被采纳，也要敢于提出，努力实践，凡是都能从大局出发，从实事求是出发，从公司发展出发，不计个人得失和荣辱，为公司出谋划策。</w:t>
      </w:r>
    </w:p>
    <w:p>
      <w:pPr/>
      <w:br/>
    </w:p>
    <w:p>
      <w:pPr>
        <w:jc w:val="left"/>
        <w:ind w:left="0" w:right="0" w:firstLine="640"/>
        <w:spacing w:line="288" w:lineRule="auto"/>
      </w:pPr>
      <w:r>
        <w:rPr>
          <w:sz w:val="28"/>
          <w:szCs w:val="28"/>
        </w:rPr>
        <w:t xml:space="preserve">3、提升业务水平，争创佳绩</w:t>
      </w:r>
    </w:p>
    <w:p>
      <w:pPr/>
      <w:br/>
    </w:p>
    <w:p>
      <w:pPr>
        <w:jc w:val="left"/>
        <w:ind w:left="0" w:right="0" w:firstLine="640"/>
        <w:spacing w:line="288" w:lineRule="auto"/>
      </w:pPr>
      <w:r>
        <w:rPr>
          <w:sz w:val="28"/>
          <w:szCs w:val="28"/>
        </w:rPr>
        <w:t xml:space="preserve">本人在县级公司工作多年，经常和站长员工打交道，在一些加油站内部管理上多少积累了一些有益的管理经验，平时遇到一些问题解决起来还算游刃有余，但是，随着石化行业改革的飞速发展，一些新的理念，新的思维，新的管理模式已悄悄来到我们身边，如我们不去很快适应它，就会被时代所淘汰，为了企业的生存发展和自身素质提高的需要，必须时刻注意加快自己知识的更新，加快新知识的占有量，专业知识、管理技能等等方面的书籍是我业余学习的主要内容。在学习上我主要采取三种方法，来加快新知识的占有量，一是书海知识，二用电脑充电，三是利用电视获得知识。书就是我的良师益友，虽然现在有电脑陪伴，但书还离不开我的生活。因循守旧，墨守成规，是做不好领导交派的工作的。要让领导和职工满意，就必须与时俱进，开拓进取。作为一名党员必须带头竭尽全力，倾力前行，有一份热发一分光。最平常之事、最关键之处、最困难之时也许正是考验自己党性原则和思想境界的时候；只要勤勤恳恳，发奋工作，光明磊落，坚持真理，保持良好心态，不气馁，不退缩，不自暴自弃，不怨天尤人，一如既往，为党和人民的事业奋斗不止，就会得到组织认可、社会认可和群众认可。在业务水平提升上应秉承学无止境，更上一层楼的精神。活到老学到老，并充分发挥骨干自身辐射带动作用，形成合力带动公司业务整体提升。</w:t>
      </w:r>
    </w:p>
    <w:p>
      <w:pPr/>
      <w:br/>
    </w:p>
    <w:p>
      <w:pPr>
        <w:jc w:val="left"/>
        <w:ind w:left="0" w:right="0" w:firstLine="640"/>
        <w:spacing w:line="288" w:lineRule="auto"/>
      </w:pPr>
      <w:r>
        <w:rPr>
          <w:sz w:val="28"/>
          <w:szCs w:val="28"/>
        </w:rPr>
        <w:t xml:space="preserve">在今后的阶段，我将进一步深入学习，巩固学习成果。进一步排找自身存在的问题，认真剖析问题，并在实际管理工作中，身体力行实践党员“五个带头”，克服自身缺点，争优创先。县片区面临编制少人员多的突出矛盾，今年是各项任务十分繁重的一年，自己决心在市公司领导正确指引下，团结和带领全体人员勤奋学习，扎实工作，努力开创县片区各项工作新局面。一是要进一步加强学习。在认真刻苦学习邓小平理论、“三个代表”重要思想、十七大精神等政治理论的基础上，还要下大力抓好保持共产党员廉洁自律教育活动，同时还要认真学习系统内先进的网络管理技术，以及虚心向身边的行家里手学习，不断充实和丰富适应工作的能力。二是要振作精神。只有精力充沛，精神振奋，才能干劲倍增、信心百倍，才能只争朝夕，争创一流。为此，在县片区范围内将大力弘扬和倡导只争朝夕，争创一流业绩的精神，努力营造不甘落后、你追我赶干事创业的氛围，把各项工作提高到一个新水平。三是要勤奋实干。自己要带头做到“四勤四多”，即：脑勤多想、耳勤多听、手勤多写、腿勤多跑，为全体职工树立求真务实的榜样。四是要精诚团结。做到以大局为重，求同存异，维护班子的团结。有事有话说在当面、摆到桌上，会上是自己的，知无不言，形成“合奏”；会后是组织的，保守秘密。以诚相待，相互信任，坚信“理解与友谊比什么都重要”，树立团结就是力量的理念。五是公道正派。在工作中，做到与人为善，任人为贤，不以个人亲疏、情感衡量干部的好坏，要举贤不避亲、任能不避嫌。在当前站长配备上尤其要注意这一点。六是狠抓落实。切实做到身先士卒，说实话、办实事、出实招、求实效，一级做给一级看、一级带着一级干，使上下拧成一股绳，心往一处想，劲往一处使，全面完成新年度各项目标任务。</w:t>
      </w:r>
    </w:p>
    <w:p>
      <w:pPr/>
      <w:br/>
    </w:p>
    <w:p>
      <w:pPr/>
      <w:r>
        <w:rPr>
          <w:color w:val="red"/>
          <w:sz w:val="32"/>
          <w:szCs w:val="32"/>
          <w:b w:val="1"/>
          <w:bCs w:val="1"/>
        </w:rPr>
        <w:t xml:space="preserve">篇5：个人创先争优总结</w:t>
      </w:r>
    </w:p>
    <w:p>
      <w:pPr/>
      <w:br/>
    </w:p>
    <w:p>
      <w:pPr>
        <w:jc w:val="left"/>
        <w:ind w:left="0" w:right="0" w:firstLine="640"/>
        <w:spacing w:line="288" w:lineRule="auto"/>
      </w:pPr>
      <w:r>
        <w:rPr>
          <w:sz w:val="28"/>
          <w:szCs w:val="28"/>
        </w:rPr>
        <w:t xml:space="preserve">自“创先争优”活动开展以来，本人有以下思想认识和工作收获。</w:t>
      </w:r>
    </w:p>
    <w:p>
      <w:pPr/>
      <w:br/>
    </w:p>
    <w:p>
      <w:pPr>
        <w:jc w:val="left"/>
        <w:ind w:left="0" w:right="0" w:firstLine="640"/>
        <w:spacing w:line="288" w:lineRule="auto"/>
      </w:pPr>
      <w:r>
        <w:rPr>
          <w:sz w:val="28"/>
          <w:szCs w:val="28"/>
        </w:rPr>
        <w:t xml:space="preserve">一是认识明确，付诸行动。开展“创先争优”活动是推进新时期党建工作的一项重要内容，是弘扬时代主旋律的有机教育形式，是提升干部思想作风的有效途径。因此必须从行动上见成效，不空谈，有收获。</w:t>
      </w:r>
    </w:p>
    <w:p>
      <w:pPr/>
      <w:br/>
    </w:p>
    <w:p>
      <w:pPr>
        <w:jc w:val="left"/>
        <w:ind w:left="0" w:right="0" w:firstLine="640"/>
        <w:spacing w:line="288" w:lineRule="auto"/>
      </w:pPr>
      <w:r>
        <w:rPr>
          <w:sz w:val="28"/>
          <w:szCs w:val="28"/>
        </w:rPr>
        <w:t xml:space="preserve">二是牢记宗旨，文明服务。切实做到了履行党员义务，牢固树立服务意识，凡来人办事者，均一律热情接待。坚持一声问好“请坐”，一杯“热茶”暖心，一句“慢走”送往，较好维护了“公务员娘家”管理服务机关的良好形象。</w:t>
      </w:r>
    </w:p>
    <w:p>
      <w:pPr/>
      <w:br/>
    </w:p>
    <w:p>
      <w:pPr>
        <w:jc w:val="left"/>
        <w:ind w:left="0" w:right="0" w:firstLine="640"/>
        <w:spacing w:line="288" w:lineRule="auto"/>
      </w:pPr>
      <w:r>
        <w:rPr>
          <w:sz w:val="28"/>
          <w:szCs w:val="28"/>
        </w:rPr>
        <w:t xml:space="preserve">三是公道正派，依法行政。坚持严格执行人事工作的法律法规，积极构建和谐人事，打造阳光人事，推进法制人事。在服务和管理上做到效能与原则相结合，责任与监督相结合，规章与情理相结合，公道正派，廉洁自律，不徇私情。</w:t>
      </w:r>
    </w:p>
    <w:p>
      <w:pPr/>
      <w:br/>
    </w:p>
    <w:p>
      <w:pPr>
        <w:jc w:val="left"/>
        <w:ind w:left="0" w:right="0" w:firstLine="640"/>
        <w:spacing w:line="288" w:lineRule="auto"/>
      </w:pPr>
      <w:r>
        <w:rPr>
          <w:sz w:val="28"/>
          <w:szCs w:val="28"/>
        </w:rPr>
        <w:t xml:space="preserve">四是认真履职，服务大局。积极探索了人事工作的新思路，特别做好当前新形势下的事业单位参照公务员法管理人员登记工作，公招公务员工作，科级干部选拔任用工作，提交市政府研究县（处）级干部任免工作，日常公务员管理考核与奖惩等工作，自觉为巴中经济社会发展和稳定大局服务。</w:t>
      </w:r>
    </w:p>
    <w:p>
      <w:pPr/>
      <w:br/>
    </w:p>
    <w:p>
      <w:pPr>
        <w:jc w:val="left"/>
        <w:ind w:left="0" w:right="0" w:firstLine="640"/>
        <w:spacing w:line="288" w:lineRule="auto"/>
      </w:pPr>
      <w:r>
        <w:rPr>
          <w:sz w:val="28"/>
          <w:szCs w:val="28"/>
        </w:rPr>
        <w:t xml:space="preserve">五是勤奋学习，增强素质。自觉加强了政治理论学习和业务知识更新，不断提高处理问题的综合能力和实际工作水平，今年以来，撰写了《公务员管理对策研究》在中国人事报举办的十二五人才规划征文中首篇刊用。先后有60余篇稿件见诸报刊，自觉丰富自身文化精神内涵。</w:t>
      </w:r>
    </w:p>
    <w:p>
      <w:pPr/>
      <w:br/>
    </w:p>
    <w:p>
      <w:pPr>
        <w:jc w:val="left"/>
        <w:ind w:left="0" w:right="0" w:firstLine="640"/>
        <w:spacing w:line="288" w:lineRule="auto"/>
      </w:pPr>
      <w:r>
        <w:rPr>
          <w:sz w:val="28"/>
          <w:szCs w:val="28"/>
        </w:rPr>
        <w:t xml:space="preserve">六是崇尚荣誉，勇争第一。以“创先争优”为工作动力，努力维护党员干部崇高形象，学王瑛当先锋，切实加强思想作风建设，以争创先进支部、先进科室、优秀共产党员、优秀公务员为目标，扎实做好本职工作，基本做到了真正让群众满意，让组织满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2024-11-21T21:06:29+08:00</dcterms:created>
  <dcterms:modified xsi:type="dcterms:W3CDTF">2024-11-21T21:06:29+08:00</dcterms:modified>
</cp:coreProperties>
</file>

<file path=docProps/custom.xml><?xml version="1.0" encoding="utf-8"?>
<Properties xmlns="http://schemas.openxmlformats.org/officeDocument/2006/custom-properties" xmlns:vt="http://schemas.openxmlformats.org/officeDocument/2006/docPropsVTypes"/>
</file>