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校园迎新晚会活动总结（通用6篇）</w:t>
      </w:r>
      <w:bookmarkEnd w:id="2"/>
    </w:p>
    <w:p>
      <w:pPr/>
      <w:br/>
    </w:p>
    <w:p>
      <w:pPr/>
      <w:r>
        <w:rPr>
          <w:color w:val="red"/>
          <w:sz w:val="32"/>
          <w:szCs w:val="32"/>
          <w:b w:val="1"/>
          <w:bCs w:val="1"/>
        </w:rPr>
        <w:t xml:space="preserve">篇1：校园迎新晚会活动总结</w:t>
      </w:r>
    </w:p>
    <w:p>
      <w:pPr/>
      <w:br/>
    </w:p>
    <w:p>
      <w:pPr>
        <w:jc w:val="left"/>
        <w:ind w:left="0" w:right="0" w:firstLine="640"/>
        <w:spacing w:line="288" w:lineRule="auto"/>
      </w:pPr>
      <w:r>
        <w:rPr>
          <w:sz w:val="28"/>
          <w:szCs w:val="28"/>
        </w:rPr>
        <w:t xml:space="preserve">在金风飒爽，丹桂飘香的金秋十月里，我校“新起点.新梦想”迎新文艺晚会圆满的落下了帷幕。</w:t>
      </w:r>
    </w:p>
    <w:p>
      <w:pPr/>
      <w:br/>
    </w:p>
    <w:p>
      <w:pPr>
        <w:jc w:val="left"/>
        <w:ind w:left="0" w:right="0" w:firstLine="640"/>
        <w:spacing w:line="288" w:lineRule="auto"/>
      </w:pPr>
      <w:r>
        <w:rPr>
          <w:sz w:val="28"/>
          <w:szCs w:val="28"/>
        </w:rPr>
        <w:t xml:space="preserve">本次晚会得到了领导的高度重视。为了欢迎大一新生，同时注入我们11级新生的活力，能更好的展示我们化学化工学院的风采，加上吸取了往届迎新晚会的成功经验，所有的这些都为我们本次迎新晚会成功举办奠定了基础。</w:t>
      </w:r>
    </w:p>
    <w:p>
      <w:pPr/>
      <w:br/>
    </w:p>
    <w:p>
      <w:pPr>
        <w:jc w:val="left"/>
        <w:ind w:left="0" w:right="0" w:firstLine="640"/>
        <w:spacing w:line="288" w:lineRule="auto"/>
      </w:pPr>
      <w:r>
        <w:rPr>
          <w:sz w:val="28"/>
          <w:szCs w:val="28"/>
        </w:rPr>
        <w:t xml:space="preserve">不过其中也存在一些问题，但通过系各个主要负责人学生会各部门成员和的协商处理，使我们的整个晚会筹备能顺利的进行前期的准备工作只是整个晚会的初步统筹安排，各个项目各个环节都比较顺利的进展着，但由于XX级新生是第一次参与组织这样的大型活动，在其中有较多具体环节不是十分了解，但通过学长学姐们的讲解使他们的工作也能顺利的开展。晚会准备的第二阶段在节目方面是主持人的确定、对节目的落实、排练和审核;礼仪方面是对女生部的成员进行培训;宣传的前期准备工作;学生会实践部联系赞助;及对于其他各个项目如后勤、秩序等各项工作的落实。同时我们在10月19日和10月20日分别对晚会的节目进行了初步的审核。</w:t>
      </w:r>
    </w:p>
    <w:p>
      <w:pPr/>
      <w:br/>
    </w:p>
    <w:p>
      <w:pPr>
        <w:jc w:val="left"/>
        <w:ind w:left="0" w:right="0" w:firstLine="640"/>
        <w:spacing w:line="288" w:lineRule="auto"/>
      </w:pPr>
      <w:r>
        <w:rPr>
          <w:sz w:val="28"/>
          <w:szCs w:val="28"/>
        </w:rPr>
        <w:t xml:space="preserve">10月21日的彩排中，他们的节目已基本成型，由于大一的经验不足，排练的进度比大二的同学稍慢，但他们在步入正轨后，马上就有突飞的进步，不久便有了非常好的效果。大二的小同学由于课程比较紧，排练的时间有限，许多时候只能在晚上9点半上完课以后加紧排练，他们的辛苦和努力是大家有目共睹的。20号下午于志廉楼我们进行了晚会的第二次彩排。本次的彩排大家都拿出了最好的状态我们对每个节目进行了详细的点评从整体到细节对其不足的地方进行了更替。最后为晚会的倒计时阶段，在10月20日迎新晚会的所有前期工作如节目的安排，晚会的宣传，后勤的保障秩序维护的安排等。为了确保在当晚正式的晚会中能顺利的开展，于20号晚上我们召开了迎新晚会最后的工作安排动员大会。会议首先是确定各个节目，项目组负责人对其所负责的项目是否确认无误。</w:t>
      </w:r>
    </w:p>
    <w:p>
      <w:pPr/>
      <w:br/>
    </w:p>
    <w:p>
      <w:pPr>
        <w:jc w:val="left"/>
        <w:ind w:left="0" w:right="0" w:firstLine="640"/>
        <w:spacing w:line="288" w:lineRule="auto"/>
      </w:pPr>
      <w:r>
        <w:rPr>
          <w:sz w:val="28"/>
          <w:szCs w:val="28"/>
        </w:rPr>
        <w:t xml:space="preserve">之后我们安排了第二天到篮球场进行会场布置的工作及演出人员的化妆等。使在时间上合理紧凑，细节上周密谨慎。本次晚会分为3个乐章，分别是心海扬帆、征途岁月、花开彼岸。其中心海扬帆包括：《开场舞：歌舞青春》、歌曲：你在不在、舞蹈：爱你。相声《大学初体验》器乐表演《彩云追月》歌曲《如果是事》征途岁月包括：《壮哉青春》诗朗诵，歌曲《背叛》，轮滑表演。话剧《应聘》歌舞《青花瓷》越剧《十八相送》花开彼岸包括：魔术表演、对唱《爱很美》、舞蹈《nobody》歌曲《新贵妃醉酒》大合唱《仰望星空》。其中开场《歌舞青春》充满激情，受到同学们的一致好评。而舞蹈《nobody》、相声、轮滑表演和合唱都将本次晚会推向1个又1个的高潮。</w:t>
      </w:r>
    </w:p>
    <w:p>
      <w:pPr/>
      <w:br/>
    </w:p>
    <w:p>
      <w:pPr>
        <w:jc w:val="left"/>
        <w:ind w:left="0" w:right="0" w:firstLine="640"/>
        <w:spacing w:line="288" w:lineRule="auto"/>
      </w:pPr>
      <w:r>
        <w:rPr>
          <w:sz w:val="28"/>
          <w:szCs w:val="28"/>
        </w:rPr>
        <w:t xml:space="preserve">在本次晚会中，主持人多次与观众和演员互动，为本次晚会增添了不少的亮点。当然，在本场晚会中也存在着许多的不足，在准备工作上服装和发型都不到位，准备时间比较仓促。希望在今后的演出准备上能够有所提高。本次晚会在即将结束的时刻再一次达到了高潮。最后在《仰望星空》的歌声中，本次晚会圆满的落下了帷幕。在大家的共同努力下，我们为11级新生献上了一场精彩的晚会。</w:t>
      </w:r>
    </w:p>
    <w:p>
      <w:pPr/>
      <w:br/>
    </w:p>
    <w:p>
      <w:pPr/>
      <w:r>
        <w:rPr>
          <w:color w:val="red"/>
          <w:sz w:val="32"/>
          <w:szCs w:val="32"/>
          <w:b w:val="1"/>
          <w:bCs w:val="1"/>
        </w:rPr>
        <w:t xml:space="preserve">篇2：校园迎新晚会活动总结</w:t>
      </w:r>
    </w:p>
    <w:p>
      <w:pPr/>
      <w:br/>
    </w:p>
    <w:p>
      <w:pPr>
        <w:jc w:val="left"/>
        <w:ind w:left="0" w:right="0" w:firstLine="640"/>
        <w:spacing w:line="288" w:lineRule="auto"/>
      </w:pPr>
      <w:r>
        <w:rPr>
          <w:sz w:val="28"/>
          <w:szCs w:val="28"/>
        </w:rPr>
        <w:t xml:space="preserve">这一次的迎新晚会活动之所以能如此成功，都是因为我们这次迎新晚会节目的质量相比去年有了很大的提高。今年的迎新晚会节目还是以往参加的人一起排练的，但因为有了过去的经验，今年的节目质量也就有了相当大的提升。比如，迎新晚会上的那个小品，主创人员还是去年迎新晚会的那几个人，但他们经过了很长时间的策划和编导，创造出了今年迎新晚会上最令人欢喜的节目，这都是大家一年一年在进步吧!</w:t>
      </w:r>
    </w:p>
    <w:p>
      <w:pPr/>
      <w:br/>
    </w:p>
    <w:p>
      <w:pPr>
        <w:jc w:val="left"/>
        <w:ind w:left="0" w:right="0" w:firstLine="640"/>
        <w:spacing w:line="288" w:lineRule="auto"/>
      </w:pPr>
      <w:r>
        <w:rPr>
          <w:sz w:val="28"/>
          <w:szCs w:val="28"/>
        </w:rPr>
        <w:t xml:space="preserve">1、除了节目的质量是晚会成功的最主要因素外，其次就是本次迎新晚会的整体环境了。这次的迎新晚会，我们将过去的礼堂舞台迎新，改在了学校的操场上进行迎新，不仅做好了如果下雨改如何继续的准备，也做好了没有雨更能让这届新生感到我们迎接他们的热情的准备。这些布置都是我们几个高年级的学长学姐们在课余时间准备的，既体现了我们对新生的用心，也体现了我们对学校的热爱。</w:t>
      </w:r>
    </w:p>
    <w:p>
      <w:pPr/>
      <w:br/>
    </w:p>
    <w:p>
      <w:pPr>
        <w:jc w:val="left"/>
        <w:ind w:left="0" w:right="0" w:firstLine="640"/>
        <w:spacing w:line="288" w:lineRule="auto"/>
      </w:pPr>
      <w:r>
        <w:rPr>
          <w:sz w:val="28"/>
          <w:szCs w:val="28"/>
        </w:rPr>
        <w:t xml:space="preserve">2、在这次迎新晚会活动中，我尤其想要感谢的是我们学校表演系同学的大力支持。本来我们学生会能够出的节目，来来回回就是那几个节目，如果不是有几个表演系的同学在我们学生会帮忙，帮我们策划节目，又从他们系中拉人过来参加节目，我真不知道我们的迎新晚会应该如何出彩出色。对，不仅仅是这次的迎新晚会，这两年的迎新晚会都是因为表演系的支持才有了这么好的成绩，希望未来的大学迎新晚会，这些同学还能为我们学生会出一份力，向我们学校的新生表达我们学校以及我们这些学生对他们的热情!</w:t>
      </w:r>
    </w:p>
    <w:p>
      <w:pPr/>
      <w:br/>
    </w:p>
    <w:p>
      <w:pPr>
        <w:jc w:val="left"/>
        <w:ind w:left="0" w:right="0" w:firstLine="640"/>
        <w:spacing w:line="288" w:lineRule="auto"/>
      </w:pPr>
      <w:r>
        <w:rPr>
          <w:sz w:val="28"/>
          <w:szCs w:val="28"/>
        </w:rPr>
        <w:t xml:space="preserve">此次的迎新晚会，本人还想要感谢的是学校对我们迎新的支持，学校为我们提供了许多便利，这些我们作为学生会的成员，作为大学迎新晚会的组织者和参与者，我们非常感谢。这些支持让我们也如大学新生一般，感受到了学校对我们的重视，我们未来还在学校的每一天，都会想办法为学校争光的。</w:t>
      </w:r>
    </w:p>
    <w:p>
      <w:pPr/>
      <w:br/>
    </w:p>
    <w:p>
      <w:pPr/>
      <w:r>
        <w:rPr>
          <w:color w:val="red"/>
          <w:sz w:val="32"/>
          <w:szCs w:val="32"/>
          <w:b w:val="1"/>
          <w:bCs w:val="1"/>
        </w:rPr>
        <w:t xml:space="preserve">篇3：校园迎新晚会活动总结</w:t>
      </w:r>
    </w:p>
    <w:p>
      <w:pPr/>
      <w:br/>
    </w:p>
    <w:p>
      <w:pPr>
        <w:jc w:val="left"/>
        <w:ind w:left="0" w:right="0" w:firstLine="640"/>
        <w:spacing w:line="288" w:lineRule="auto"/>
      </w:pPr>
      <w:r>
        <w:rPr>
          <w:sz w:val="28"/>
          <w:szCs w:val="28"/>
        </w:rPr>
        <w:t xml:space="preserve">为了欢迎20xx级新生进入xx院这个大家庭，我校于20xx年x月xx日晚在xx校区举办了以“青舟满志棹云端，子衿启梦旖x院”为主题的20xx年迎新晚会，学校各级领导出席了本次晚会，并赐予了高度评价。晚会充分呈现了xx高校xx院学子的风采，取得了圆满的胜利。</w:t>
      </w:r>
    </w:p>
    <w:p>
      <w:pPr/>
      <w:br/>
    </w:p>
    <w:p>
      <w:pPr>
        <w:jc w:val="left"/>
        <w:ind w:left="0" w:right="0" w:firstLine="640"/>
        <w:spacing w:line="288" w:lineRule="auto"/>
      </w:pPr>
      <w:r>
        <w:rPr>
          <w:sz w:val="28"/>
          <w:szCs w:val="28"/>
        </w:rPr>
        <w:t xml:space="preserve">一、活动过程</w:t>
      </w:r>
    </w:p>
    <w:p>
      <w:pPr/>
      <w:br/>
    </w:p>
    <w:p>
      <w:pPr>
        <w:jc w:val="left"/>
        <w:ind w:left="0" w:right="0" w:firstLine="640"/>
        <w:spacing w:line="288" w:lineRule="auto"/>
      </w:pPr>
      <w:r>
        <w:rPr>
          <w:sz w:val="28"/>
          <w:szCs w:val="28"/>
        </w:rPr>
        <w:t xml:space="preserve">晚会围围着主题“青舟满志棹云端，子衿启梦旖x院“开展，为了表示对大一新生的欢迎，呈现20xx级学子的风采，往届学长学姐和大一新生共同参加了本次晚会。xx学院的大一新生所表演的鼓舞做为开场秀拉开了晚会的序幕。</w:t>
      </w:r>
    </w:p>
    <w:p>
      <w:pPr/>
      <w:br/>
    </w:p>
    <w:p>
      <w:pPr>
        <w:jc w:val="left"/>
        <w:ind w:left="0" w:right="0" w:firstLine="640"/>
        <w:spacing w:line="288" w:lineRule="auto"/>
      </w:pPr>
      <w:r>
        <w:rPr>
          <w:sz w:val="28"/>
          <w:szCs w:val="28"/>
        </w:rPr>
        <w:t xml:space="preserve">晚会由多个板块组成，舞蹈、歌曲、话剧、服装秀成为连接板块的纽带，各个学院预备的精彩节目，让现场观众融入到了晚会温馨气氛中。xx学院的节目更是将整个晚会推向了高潮。由于台前幕后的工作人员的努力，晚会才能在一片喝彩下落下帷幕。</w:t>
      </w:r>
    </w:p>
    <w:p>
      <w:pPr/>
      <w:br/>
    </w:p>
    <w:p>
      <w:pPr>
        <w:jc w:val="left"/>
        <w:ind w:left="0" w:right="0" w:firstLine="640"/>
        <w:spacing w:line="288" w:lineRule="auto"/>
      </w:pPr>
      <w:r>
        <w:rPr>
          <w:sz w:val="28"/>
          <w:szCs w:val="28"/>
        </w:rPr>
        <w:t xml:space="preserve">在活动的最终，我们采访了xx学院的老师和演员们，对于此次晚会老师和同学都赐予了高度评价，表明通过此次运动会不仅体现了xx学院的特色，还增加集体分散力，融洽师生感情，连接xx院各个学院之间的友情，提高我校同学的自身综合素养，使同学得到全面进展。</w:t>
      </w:r>
    </w:p>
    <w:p>
      <w:pPr/>
      <w:br/>
    </w:p>
    <w:p>
      <w:pPr>
        <w:jc w:val="left"/>
        <w:ind w:left="0" w:right="0" w:firstLine="640"/>
        <w:spacing w:line="288" w:lineRule="auto"/>
      </w:pPr>
      <w:r>
        <w:rPr>
          <w:sz w:val="28"/>
          <w:szCs w:val="28"/>
        </w:rPr>
        <w:t xml:space="preserve">二、活动总结</w:t>
      </w:r>
    </w:p>
    <w:p>
      <w:pPr/>
      <w:br/>
    </w:p>
    <w:p>
      <w:pPr>
        <w:jc w:val="left"/>
        <w:ind w:left="0" w:right="0" w:firstLine="640"/>
        <w:spacing w:line="288" w:lineRule="auto"/>
      </w:pPr>
      <w:r>
        <w:rPr>
          <w:sz w:val="28"/>
          <w:szCs w:val="28"/>
        </w:rPr>
        <w:t xml:space="preserve">在大家的共同努力下，本场晚会圆满地落下帷幕，本次迎新晚会也是20xx级同学第一次参加到全校性的工作中，新生们的表现充分体现了他们参加迎新晚会的热忱。回顾整个工作过程，从前期的策划工作到后期的紧急的编排工作都分散着全部工作人员的汗水。这次晚会得到广阔师生的大力支持，也让我们看到了他们对我们辛苦努力成果的确定。这次晚会胜利举办的同时，也为我们今后的工作累积下了不少的珍贵阅历以及教训。其次，本次迎新晚会的缘由我们总结以下几点：</w:t>
      </w:r>
    </w:p>
    <w:p>
      <w:pPr/>
      <w:br/>
    </w:p>
    <w:p>
      <w:pPr>
        <w:jc w:val="left"/>
        <w:ind w:left="0" w:right="0" w:firstLine="640"/>
        <w:spacing w:line="288" w:lineRule="auto"/>
      </w:pPr>
      <w:r>
        <w:rPr>
          <w:sz w:val="28"/>
          <w:szCs w:val="28"/>
        </w:rPr>
        <w:t xml:space="preserve">1、明确分工的前提，周全的策划以及充分的预备之下，此次活动才能够胜利开展。如活动前的开会争论，各二级学院乐观响应校团总支的号召，乐观参加到晚会的筹备工作中。</w:t>
      </w:r>
    </w:p>
    <w:p>
      <w:pPr/>
      <w:br/>
    </w:p>
    <w:p>
      <w:pPr>
        <w:jc w:val="left"/>
        <w:ind w:left="0" w:right="0" w:firstLine="640"/>
        <w:spacing w:line="288" w:lineRule="auto"/>
      </w:pPr>
      <w:r>
        <w:rPr>
          <w:sz w:val="28"/>
          <w:szCs w:val="28"/>
        </w:rPr>
        <w:t xml:space="preserve">2、其中全部老师和同学的乐观协作，以及各个工作人员的全力付出，这些小细节成为了此次活动最重要的胜利因素，如节目排练，各个班之间的时间调配和演员们的辛苦排练。</w:t>
      </w:r>
    </w:p>
    <w:p>
      <w:pPr/>
      <w:br/>
    </w:p>
    <w:p>
      <w:pPr>
        <w:jc w:val="left"/>
        <w:ind w:left="0" w:right="0" w:firstLine="640"/>
        <w:spacing w:line="288" w:lineRule="auto"/>
      </w:pPr>
      <w:r>
        <w:rPr>
          <w:sz w:val="28"/>
          <w:szCs w:val="28"/>
        </w:rPr>
        <w:t xml:space="preserve">3、本次晚会的胜利举办离不往届同学的努力，由于作为先行者，他们拥有丰富的阅历，带领着大一新生共同参加晚会的工作。</w:t>
      </w:r>
    </w:p>
    <w:p>
      <w:pPr/>
      <w:br/>
    </w:p>
    <w:p>
      <w:pPr>
        <w:jc w:val="left"/>
        <w:ind w:left="0" w:right="0" w:firstLine="640"/>
        <w:spacing w:line="288" w:lineRule="auto"/>
      </w:pPr>
      <w:r>
        <w:rPr>
          <w:sz w:val="28"/>
          <w:szCs w:val="28"/>
        </w:rPr>
        <w:t xml:space="preserve">4、通过此次迎新晚会的胜利举办，关心20xx新同学尽快适应高校生活，增加社交力量和学习社交技巧。呈现新生们的风采，营造一个文明向上的校内文化氛围。</w:t>
      </w:r>
    </w:p>
    <w:p>
      <w:pPr/>
      <w:br/>
    </w:p>
    <w:p>
      <w:pPr>
        <w:jc w:val="left"/>
        <w:ind w:left="0" w:right="0" w:firstLine="640"/>
        <w:spacing w:line="288" w:lineRule="auto"/>
      </w:pPr>
      <w:r>
        <w:rPr>
          <w:sz w:val="28"/>
          <w:szCs w:val="28"/>
        </w:rPr>
        <w:t xml:space="preserve">当然，有胜利就有不足，此次活动我们还是存在着许多不足的地方，如：</w:t>
      </w:r>
    </w:p>
    <w:p>
      <w:pPr/>
      <w:br/>
    </w:p>
    <w:p>
      <w:pPr>
        <w:jc w:val="left"/>
        <w:ind w:left="0" w:right="0" w:firstLine="640"/>
        <w:spacing w:line="288" w:lineRule="auto"/>
      </w:pPr>
      <w:r>
        <w:rPr>
          <w:sz w:val="28"/>
          <w:szCs w:val="28"/>
        </w:rPr>
        <w:t xml:space="preserve">1、未能考虑到晚会现场的客观因素，现场电力供应不足。</w:t>
      </w:r>
    </w:p>
    <w:p>
      <w:pPr/>
      <w:br/>
    </w:p>
    <w:p>
      <w:pPr>
        <w:jc w:val="left"/>
        <w:ind w:left="0" w:right="0" w:firstLine="640"/>
        <w:spacing w:line="288" w:lineRule="auto"/>
      </w:pPr>
      <w:r>
        <w:rPr>
          <w:sz w:val="28"/>
          <w:szCs w:val="28"/>
        </w:rPr>
        <w:t xml:space="preserve">2、后勤工作不到位，演员的道具，随身衣物放置凌乱。</w:t>
      </w:r>
    </w:p>
    <w:p>
      <w:pPr/>
      <w:br/>
    </w:p>
    <w:p>
      <w:pPr>
        <w:jc w:val="left"/>
        <w:ind w:left="0" w:right="0" w:firstLine="640"/>
        <w:spacing w:line="288" w:lineRule="auto"/>
      </w:pPr>
      <w:r>
        <w:rPr>
          <w:sz w:val="28"/>
          <w:szCs w:val="28"/>
        </w:rPr>
        <w:t xml:space="preserve">3、团总支同学会各部门工作安排不当，导致某个时间段场面混乱。</w:t>
      </w:r>
    </w:p>
    <w:p>
      <w:pPr/>
      <w:br/>
    </w:p>
    <w:p>
      <w:pPr>
        <w:jc w:val="left"/>
        <w:ind w:left="0" w:right="0" w:firstLine="640"/>
        <w:spacing w:line="288" w:lineRule="auto"/>
      </w:pPr>
      <w:r>
        <w:rPr>
          <w:sz w:val="28"/>
          <w:szCs w:val="28"/>
        </w:rPr>
        <w:t xml:space="preserve">4、由于前期的清洁宣扬力度不够，导致晚会现场产生了大量垃圾。</w:t>
      </w:r>
    </w:p>
    <w:p>
      <w:pPr/>
      <w:br/>
    </w:p>
    <w:p>
      <w:pPr>
        <w:jc w:val="left"/>
        <w:ind w:left="0" w:right="0" w:firstLine="640"/>
        <w:spacing w:line="288" w:lineRule="auto"/>
      </w:pPr>
      <w:r>
        <w:rPr>
          <w:sz w:val="28"/>
          <w:szCs w:val="28"/>
        </w:rPr>
        <w:t xml:space="preserve">以上不足在今后的活动中努力克服，力求更好的完成相关工作。</w:t>
      </w:r>
    </w:p>
    <w:p>
      <w:pPr/>
      <w:br/>
    </w:p>
    <w:p>
      <w:pPr/>
      <w:r>
        <w:rPr>
          <w:color w:val="red"/>
          <w:sz w:val="32"/>
          <w:szCs w:val="32"/>
          <w:b w:val="1"/>
          <w:bCs w:val="1"/>
        </w:rPr>
        <w:t xml:space="preserve">篇4：校园迎新晚会活动总结</w:t>
      </w:r>
    </w:p>
    <w:p>
      <w:pPr/>
      <w:br/>
    </w:p>
    <w:p>
      <w:pPr>
        <w:jc w:val="left"/>
        <w:ind w:left="0" w:right="0" w:firstLine="640"/>
        <w:spacing w:line="288" w:lineRule="auto"/>
      </w:pPr>
      <w:r>
        <w:rPr>
          <w:sz w:val="28"/>
          <w:szCs w:val="28"/>
        </w:rPr>
        <w:t xml:space="preserve">转眼间，新生马上就要入学了，我们文艺部开展的第一项工作就是组织新生迎新晚会。这是我们文艺部组织的第一个活动，对迎接刚刚步入研究生生活的新生们，让他们能尽快融入到__学院研究生院这个大家庭中，提供给他们一个更好地展示自我实力的平台，这项工作的重要性不言而喻。</w:t>
      </w:r>
    </w:p>
    <w:p>
      <w:pPr/>
      <w:br/>
    </w:p>
    <w:p>
      <w:pPr>
        <w:jc w:val="left"/>
        <w:ind w:left="0" w:right="0" w:firstLine="640"/>
        <w:spacing w:line="288" w:lineRule="auto"/>
      </w:pPr>
      <w:r>
        <w:rPr>
          <w:sz w:val="28"/>
          <w:szCs w:val="28"/>
        </w:rPr>
        <w:t xml:space="preserve">从新生入学第二周开始，我们文艺部就积极筹划迎新晚会。首先，为了新一届的师弟师妹们能更加了解迎新晚会及参与到我们的活动中，我们在宣传部门的协助下进行了大力的宣传及动员工作，在节目初选时，共有八个节目参与评选，尽管每个节目都相当的精彩，但是最终我们挑选了特色且最代表研究生精神面貌的4个节目代表我们研究生去参加院里面的节目选拔。</w:t>
      </w:r>
    </w:p>
    <w:p>
      <w:pPr/>
      <w:br/>
    </w:p>
    <w:p>
      <w:pPr>
        <w:jc w:val="left"/>
        <w:ind w:left="0" w:right="0" w:firstLine="640"/>
        <w:spacing w:line="288" w:lineRule="auto"/>
      </w:pPr>
      <w:r>
        <w:rPr>
          <w:sz w:val="28"/>
          <w:szCs w:val="28"/>
        </w:rPr>
        <w:t xml:space="preserve">感谢__老师对这项工作的大力支持，及时解决我们遇到的困难（精彩节目较多，晚会表演名额较少），最终本科指导老师留两个表演名额给我们研究生表演者。我们节目表演者积极性很高，尽管上课时间紧，但依旧在课后抽时间刻苦排练，同时，__帮我们请来了音乐学院的专业人士对我们的每个节目都进行专业的指导。</w:t>
      </w:r>
    </w:p>
    <w:p>
      <w:pPr/>
      <w:br/>
    </w:p>
    <w:p>
      <w:pPr>
        <w:jc w:val="left"/>
        <w:ind w:left="0" w:right="0" w:firstLine="640"/>
        <w:spacing w:line="288" w:lineRule="auto"/>
      </w:pPr>
      <w:r>
        <w:rPr>
          <w:sz w:val="28"/>
          <w:szCs w:val="28"/>
        </w:rPr>
        <w:t xml:space="preserve">专业指导后，我们节目的质量有一个很大的飞跃，最终有三个节目可以代表我们全体研究生进行表演，分别是二胡弹奏《菊花台》、双人吉他弹唱《夜半小夜曲》、诗歌朗诵《大学正青春，传递正能量》。二胡弹奏配上深情演唱歌曲的方式，为我们带来了别开生面的视听感受；用自弹自唱的方式，双人联合演绎经典歌曲《夜半小夜曲》，很好的融于晚会的气氛；诗歌朗诵感情真挚、情绪激昂，能分表现了新生对以后研究生生涯的热情与期望。</w:t>
      </w:r>
    </w:p>
    <w:p>
      <w:pPr/>
      <w:br/>
    </w:p>
    <w:p>
      <w:pPr>
        <w:jc w:val="left"/>
        <w:ind w:left="0" w:right="0" w:firstLine="640"/>
        <w:spacing w:line="288" w:lineRule="auto"/>
      </w:pPr>
      <w:r>
        <w:rPr>
          <w:sz w:val="28"/>
          <w:szCs w:val="28"/>
        </w:rPr>
        <w:t xml:space="preserve">精彩节目演出后，迎新晚会也在掌声与赞叹中画上了圆满的句号在这过程中，感谢书记、__老师及研会各部门的大力支持，同时也感谢师弟师妹们的积极参与。</w:t>
      </w:r>
    </w:p>
    <w:p>
      <w:pPr/>
      <w:br/>
    </w:p>
    <w:p>
      <w:pPr>
        <w:jc w:val="left"/>
        <w:ind w:left="0" w:right="0" w:firstLine="640"/>
        <w:spacing w:line="288" w:lineRule="auto"/>
      </w:pPr>
      <w:r>
        <w:rPr>
          <w:sz w:val="28"/>
          <w:szCs w:val="28"/>
        </w:rPr>
        <w:t xml:space="preserve">这次活动虽然取得了圆满的成功，但是在工作过程中也存在一些问题，比如个别专业积极性不高，不肯参与到这个活动中来。当然，这个我们也存在一定的问题，有可能是宣传发动还做得不够，另外时间紧迫导致部分同学放弃参加的原因也是存在的。然后就是在节目选拔的过程中，由于个别参演者私人原因，一度退出表演，使我们的工作受到一定程度的影响。尽管事情目前得到解决，但以后如何处理参加活动者突然退出这种紧急情况还是有待思考的，怎样更好地丰富研究生的课余生活，怎样使他们程度地参与活动，享受活动，从活动中收获知识，经验，回忆，这都是我们部门以后要努力的方向。</w:t>
      </w:r>
    </w:p>
    <w:p>
      <w:pPr/>
      <w:br/>
    </w:p>
    <w:p>
      <w:pPr/>
      <w:r>
        <w:rPr>
          <w:color w:val="red"/>
          <w:sz w:val="32"/>
          <w:szCs w:val="32"/>
          <w:b w:val="1"/>
          <w:bCs w:val="1"/>
        </w:rPr>
        <w:t xml:space="preserve">篇5：校园迎新晚会活动总结</w:t>
      </w:r>
    </w:p>
    <w:p>
      <w:pPr/>
      <w:br/>
    </w:p>
    <w:p>
      <w:pPr>
        <w:jc w:val="left"/>
        <w:ind w:left="0" w:right="0" w:firstLine="640"/>
        <w:spacing w:line="288" w:lineRule="auto"/>
      </w:pPr>
      <w:r>
        <w:rPr>
          <w:sz w:val="28"/>
          <w:szCs w:val="28"/>
        </w:rPr>
        <w:t xml:space="preserve">在开始策划这次活动之前，我们也问了举办上xx届迎新晚会的学长学姐们很多的问题，向他们吸取了一些经验。因为上xx届迎新晚会的时候我也是大一新生中的一份子，所以我知道我们新生对这个晚会有哪些不满意的地方，还有哪些可以做得更好的地方。所以在这一次我自己策划的活动中，我加入了很多我们喜欢的东西。但是我提出的方案其他的人都不是很满意，老师也接受不了比较新颖的活动，所以我也根据了他们的意见，不断的改善，在之前的活动的内容上加一点新颖的东西，让它们改头换面。</w:t>
      </w:r>
    </w:p>
    <w:p>
      <w:pPr/>
      <w:br/>
    </w:p>
    <w:p>
      <w:pPr>
        <w:jc w:val="left"/>
        <w:ind w:left="0" w:right="0" w:firstLine="640"/>
        <w:spacing w:line="288" w:lineRule="auto"/>
      </w:pPr>
      <w:r>
        <w:rPr>
          <w:sz w:val="28"/>
          <w:szCs w:val="28"/>
        </w:rPr>
        <w:t xml:space="preserve">策划活动真的是一件很难的事情，自己做了之后才知道，上xx届的学长学姐们已经做得很好了。校园里面的活动经费都很有限，想办得特别的出彩基本上是不可能的，但是我们也要把活动办得让大家，特别是新生比较的满意。学校里有很多有才艺的同学，其中有很多愿意表演节目的同学，请他们表演，就不需要用到经费。但在节目的筛选上要多注意，我们的晚会是在校园里举办的，不能有低俗的内容。</w:t>
      </w:r>
    </w:p>
    <w:p>
      <w:pPr/>
      <w:br/>
    </w:p>
    <w:p>
      <w:pPr>
        <w:jc w:val="left"/>
        <w:ind w:left="0" w:right="0" w:firstLine="640"/>
        <w:spacing w:line="288" w:lineRule="auto"/>
      </w:pPr>
      <w:r>
        <w:rPr>
          <w:sz w:val="28"/>
          <w:szCs w:val="28"/>
        </w:rPr>
        <w:t xml:space="preserve">这次活动我们准备的还不是很充分，在活动现场出现了很多的问题，比如话筒不够和有故障，灯光出现问题等。这些在彩排的时候就应该要多注意，要多准备几个备用话筒，以免出现问题。希望下xx届举办迎新晚会的学弟学妹们能够多注意这一点，不要出现跟我们一样的问题。但好在这些问题并没有影响到晚会的进行，这是不幸中的万幸。</w:t>
      </w:r>
    </w:p>
    <w:p>
      <w:pPr/>
      <w:br/>
    </w:p>
    <w:p>
      <w:pPr>
        <w:jc w:val="left"/>
        <w:ind w:left="0" w:right="0" w:firstLine="640"/>
        <w:spacing w:line="288" w:lineRule="auto"/>
      </w:pPr>
      <w:r>
        <w:rPr>
          <w:sz w:val="28"/>
          <w:szCs w:val="28"/>
        </w:rPr>
        <w:t xml:space="preserve">迎新晚会的主角还是大一的新生，虽然因为时间的原因，所以晚会的节目单上并没有大一新生的节目，但从他们的表情上看，他们对这次的活动还是比较的满意的。这次迎新晚会的节目中也有几个跟军训有关的，因为他们马上就要军训了。总之，这次的迎新晚会可以说是圆满成功了。这次举办活动对我来说也是一次成长。</w:t>
      </w:r>
    </w:p>
    <w:p>
      <w:pPr/>
      <w:br/>
    </w:p>
    <w:p>
      <w:pPr/>
      <w:r>
        <w:rPr>
          <w:color w:val="red"/>
          <w:sz w:val="32"/>
          <w:szCs w:val="32"/>
          <w:b w:val="1"/>
          <w:bCs w:val="1"/>
        </w:rPr>
        <w:t xml:space="preserve">篇6：校园迎新晚会活动总结</w:t>
      </w:r>
    </w:p>
    <w:p>
      <w:pPr/>
      <w:br/>
    </w:p>
    <w:p>
      <w:pPr>
        <w:jc w:val="left"/>
        <w:ind w:left="0" w:right="0" w:firstLine="640"/>
        <w:spacing w:line="288" w:lineRule="auto"/>
      </w:pPr>
      <w:r>
        <w:rPr>
          <w:sz w:val="28"/>
          <w:szCs w:val="28"/>
        </w:rPr>
        <w:t xml:space="preserve">迎新晚会虽已结束，但我们能从这次晚会中看到旅院学生会的效率和团队的精神，各部门相互配合，各成员相互协作，最后终于促成了这次迎新晚会的圆满成功。谈到对这次晚会的总结，我只能用一个词概括—精彩。各项工作井井有条地进行，大家为了搞好这次晚会都很辛苦，流了很多汗水。然而我们的付出是值得的，老师、领导和同学们的好评，让我们品尝到了成功的滋味，让我们近一个月的努力没有白费。我将从三方面对这次迎新晚会进行总结：</w:t>
      </w:r>
    </w:p>
    <w:p>
      <w:pPr/>
      <w:br/>
    </w:p>
    <w:p>
      <w:pPr>
        <w:jc w:val="left"/>
        <w:ind w:left="0" w:right="0" w:firstLine="640"/>
        <w:spacing w:line="288" w:lineRule="auto"/>
      </w:pPr>
      <w:r>
        <w:rPr>
          <w:sz w:val="28"/>
          <w:szCs w:val="28"/>
        </w:rPr>
        <w:t xml:space="preserve">1、前期宣传</w:t>
      </w:r>
    </w:p>
    <w:p>
      <w:pPr/>
      <w:br/>
    </w:p>
    <w:p>
      <w:pPr>
        <w:jc w:val="left"/>
        <w:ind w:left="0" w:right="0" w:firstLine="640"/>
        <w:spacing w:line="288" w:lineRule="auto"/>
      </w:pPr>
      <w:r>
        <w:rPr>
          <w:sz w:val="28"/>
          <w:szCs w:val="28"/>
        </w:rPr>
        <w:t xml:space="preserve">宣传，这肯定是我们旅院学生会的强项，特别是宣传部和文体部的同学，更是特别的出色。宣传的资料宣传部做得很好，很有吸引力，这个能给我们的迎新晚会的宣传加很多的分。文体部的同学宣传更是特别地热情，几乎让每一个路过饭堂的人都能知道旅院的迎新晚会，但我们也必须考虑到物极必反这个道理，过于的热情会让人感到厌烦。还有就是我们的宣传周期应当缩短，从摆台的宣传效果来看，我认为两天是的周期，第三天大部分人都会说“我已经知道了”，所以第三天的效果不是很好，长期的宣传也只会让人觉得不舒服。再有就是人员的安排不合理，各部门之间的配合显得生疏，这个可能还需要磨合。</w:t>
      </w:r>
    </w:p>
    <w:p>
      <w:pPr/>
      <w:br/>
    </w:p>
    <w:p>
      <w:pPr>
        <w:jc w:val="left"/>
        <w:ind w:left="0" w:right="0" w:firstLine="640"/>
        <w:spacing w:line="288" w:lineRule="auto"/>
      </w:pPr>
      <w:r>
        <w:rPr>
          <w:sz w:val="28"/>
          <w:szCs w:val="28"/>
        </w:rPr>
        <w:t xml:space="preserve">2、彩排和舞台的布置</w:t>
      </w:r>
    </w:p>
    <w:p>
      <w:pPr/>
      <w:br/>
    </w:p>
    <w:p>
      <w:pPr>
        <w:jc w:val="left"/>
        <w:ind w:left="0" w:right="0" w:firstLine="640"/>
        <w:spacing w:line="288" w:lineRule="auto"/>
      </w:pPr>
      <w:r>
        <w:rPr>
          <w:sz w:val="28"/>
          <w:szCs w:val="28"/>
        </w:rPr>
        <w:t xml:space="preserve">首先,我们不得不说我们的舞台相当的棒,华丽而闪亮,吸引了很多人的眼球,这是我们晚会成功的关键,也是我们晚会的一个看点和亮点，但这个确实也需要强大的资金保障，这个得感谢公关部的同学，是他们超强的公关能力给我们的晚会一个漂亮的舞台。场地的布置做的很不错，大家都在帮忙，让整个榕园广场都成为了我们的舞台，许多干事也都是第一次搞迎新晚会，这让我们学到了很多东西。彩排我们也进行得很顺利，演员也很配合，工作人员也很尽责，这成为我们晚会成功的关键。</w:t>
      </w:r>
    </w:p>
    <w:p>
      <w:pPr/>
      <w:br/>
    </w:p>
    <w:p>
      <w:pPr>
        <w:jc w:val="left"/>
        <w:ind w:left="0" w:right="0" w:firstLine="640"/>
        <w:spacing w:line="288" w:lineRule="auto"/>
      </w:pPr>
      <w:r>
        <w:rPr>
          <w:sz w:val="28"/>
          <w:szCs w:val="28"/>
        </w:rPr>
        <w:t xml:space="preserve">3、晚会</w:t>
      </w:r>
    </w:p>
    <w:p>
      <w:pPr/>
      <w:br/>
    </w:p>
    <w:p>
      <w:pPr>
        <w:jc w:val="left"/>
        <w:ind w:left="0" w:right="0" w:firstLine="640"/>
        <w:spacing w:line="288" w:lineRule="auto"/>
      </w:pPr>
      <w:r>
        <w:rPr>
          <w:sz w:val="28"/>
          <w:szCs w:val="28"/>
        </w:rPr>
        <w:t xml:space="preserve">晚会中我们有很多的看点，这又是我们成功的一个重点。我作为道具组的工作人员，对演出的幕后工作有了更多，更深的了解，同时也认识了其他部的许多同学。但我也深深的感受到幕后工作的辛苦，节目的顺序要记住，道具一定不能弄错，就连放的位置也要固定，这让我变得很小心，害怕自己的失误影响到晚会。但这也培养了我工作的严谨和负责。晚会的节目和视频做的很不错，灯光的效果更是闪亮，演员表演很出色，观众的反映也很热烈，总之我们大家都尽力了，达到了我们期望的效果，给我们的付出划上了圆满的句号。</w:t>
      </w:r>
    </w:p>
    <w:p>
      <w:pPr/>
      <w:br/>
    </w:p>
    <w:p>
      <w:pPr>
        <w:jc w:val="left"/>
        <w:ind w:left="0" w:right="0" w:firstLine="640"/>
        <w:spacing w:line="288" w:lineRule="auto"/>
      </w:pPr>
      <w:r>
        <w:rPr>
          <w:sz w:val="28"/>
          <w:szCs w:val="28"/>
        </w:rPr>
        <w:t xml:space="preserve">我为我们旅院学生会这个团队而自豪，为加入旅院这个大家庭而骄傲，希望我们明年的迎新晚会办得更好，我们旅院学生会的明天更美好!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2024-11-21T17:40:21+08:00</dcterms:created>
  <dcterms:modified xsi:type="dcterms:W3CDTF">2024-11-21T17:40:21+08:00</dcterms:modified>
</cp:coreProperties>
</file>

<file path=docProps/custom.xml><?xml version="1.0" encoding="utf-8"?>
<Properties xmlns="http://schemas.openxmlformats.org/officeDocument/2006/custom-properties" xmlns:vt="http://schemas.openxmlformats.org/officeDocument/2006/docPropsVTypes"/>
</file>