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奖学金颁发大会学生代表发言稿</w:t>
      </w:r>
      <w:bookmarkEnd w:id="2"/>
    </w:p>
    <w:p>
      <w:pPr/>
      <w:br/>
    </w:p>
    <w:p>
      <w:pPr/>
      <w:r>
        <w:rPr>
          <w:color w:val="red"/>
          <w:sz w:val="32"/>
          <w:szCs w:val="32"/>
          <w:b w:val="1"/>
          <w:bCs w:val="1"/>
        </w:rPr>
        <w:t xml:space="preserve">篇1：奖学金颁发大会学生代表发言稿</w:t>
      </w:r>
    </w:p>
    <w:p>
      <w:pPr/>
      <w:br/>
    </w:p>
    <w:p>
      <w:pPr>
        <w:jc w:val="left"/>
        <w:ind w:left="0" w:right="0" w:firstLine="640"/>
        <w:spacing w:line="288" w:lineRule="auto"/>
      </w:pPr>
      <w:r>
        <w:rPr>
          <w:sz w:val="28"/>
          <w:szCs w:val="28"/>
        </w:rPr>
        <w:t xml:space="preserve">尊敬的各位领导和嘉宾，湖洋镇奖教奖学基金会的领导和理事们，亲爱的老师同学们：</w:t>
      </w:r>
    </w:p>
    <w:p>
      <w:pPr/>
      <w:br/>
    </w:p>
    <w:p>
      <w:pPr>
        <w:jc w:val="left"/>
        <w:ind w:left="0" w:right="0" w:firstLine="640"/>
        <w:spacing w:line="288" w:lineRule="auto"/>
      </w:pPr>
      <w:r>
        <w:rPr>
          <w:sz w:val="28"/>
          <w:szCs w:val="28"/>
        </w:rPr>
        <w:t xml:space="preserve">大家早上好！很荣幸能作为学生代表在此发言。在此，请允许我代表所有受表彰的学员，向一直以来关心和鼓励我们的各位领导，湖洋镇奖教奖学基金会的领导和理事们，培育我们成长和进步的老师表示深深的谢意。感谢你们在学习和生活上给予我们的照顾和支持。弱水三千，只取一瓢，正是你们的一声招呼、一个微笑，让我们的心，盈满了幸福。一路走来，我们深深感到，所经过的每一个日子都是你们用热情的目光悄悄点燃。</w:t>
      </w:r>
    </w:p>
    <w:p>
      <w:pPr/>
      <w:br/>
    </w:p>
    <w:p>
      <w:pPr>
        <w:jc w:val="left"/>
        <w:ind w:left="0" w:right="0" w:firstLine="640"/>
        <w:spacing w:line="288" w:lineRule="auto"/>
      </w:pPr>
      <w:r>
        <w:rPr>
          <w:sz w:val="28"/>
          <w:szCs w:val="28"/>
        </w:rPr>
        <w:t xml:space="preserve">遥想三年前，怀着憧憬和渴望，我们背上行囊，伴着铿锵号角，踏进永春四中，开始了我们梦寐以求的学习生涯。如今，我们将从这里出发，向新的征程、新的起点出发，更应怀着感恩的心，用自己的激情与汗水，用自身的魅力实践着青春的诺言。只要我们每个人奉献出自己掌心的微光，便一定会化为普照家乡的太阳！</w:t>
      </w:r>
    </w:p>
    <w:p>
      <w:pPr/>
      <w:br/>
    </w:p>
    <w:p>
      <w:pPr>
        <w:jc w:val="left"/>
        <w:ind w:left="0" w:right="0" w:firstLine="640"/>
        <w:spacing w:line="288" w:lineRule="auto"/>
      </w:pPr>
      <w:r>
        <w:rPr>
          <w:sz w:val="28"/>
          <w:szCs w:val="28"/>
        </w:rPr>
        <w:t xml:space="preserve">荣誉就好比圆形跑道，既是起点也是终点，不管曾经取得什么样的成绩都是代表过去。所以我们心中应该有更高更远的追求，才会有继续前进的动力。拿破仑说胜利属于永远坚持不懈者。雏鸟要飞翔于苍天，需要振翅的勇敢；幼马要奔驰于旷野，需要跌倒又爬起的毅力；也许不是每个人都生来具有这样优秀的品质，但我们可以学习养成这种品质。“百步九折萦岩峦”时，学会养成知难而进、逆水行舟的能力，让逆境挖掘我们的智慧，激发我们的潜能；学会养成不骄不躁、沉着理性的脾气，让成功增加我们的信心。</w:t>
      </w:r>
    </w:p>
    <w:p>
      <w:pPr/>
      <w:br/>
    </w:p>
    <w:p>
      <w:pPr>
        <w:jc w:val="left"/>
        <w:ind w:left="0" w:right="0" w:firstLine="640"/>
        <w:spacing w:line="288" w:lineRule="auto"/>
      </w:pPr>
      <w:r>
        <w:rPr>
          <w:sz w:val="28"/>
          <w:szCs w:val="28"/>
        </w:rPr>
        <w:t xml:space="preserve">学习就如逆水行舟不进则退，我会把这次经历当做今后不竭的动力，完成新的征程。</w:t>
      </w:r>
    </w:p>
    <w:p>
      <w:pPr/>
      <w:br/>
    </w:p>
    <w:p>
      <w:pPr>
        <w:jc w:val="left"/>
        <w:ind w:left="0" w:right="0" w:firstLine="640"/>
        <w:spacing w:line="288" w:lineRule="auto"/>
      </w:pPr>
      <w:r>
        <w:rPr>
          <w:sz w:val="28"/>
          <w:szCs w:val="28"/>
        </w:rPr>
        <w:t xml:space="preserve">最后再次感谢湖洋镇奖教奖学基金会，这既是对我们的一种奖励，更是对我们的一种激励。饮水思源，我们心怀感激，志存高远，立志成才是最好的回报！让我们在今后的学习和未来的工作中继续努力，戒骄戒躁，一步步向梦想的彼岸接近。</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篇2：奖学金颁发大会学生代表发言稿</w:t>
      </w:r>
    </w:p>
    <w:p>
      <w:pPr/>
      <w:br/>
    </w:p>
    <w:p>
      <w:pPr>
        <w:jc w:val="left"/>
        <w:ind w:left="0" w:right="0" w:firstLine="640"/>
        <w:spacing w:line="288" w:lineRule="auto"/>
      </w:pPr>
      <w:r>
        <w:rPr>
          <w:sz w:val="28"/>
          <w:szCs w:val="28"/>
        </w:rPr>
        <w:t xml:space="preserve">尊敬的各位领导和嘉宾，社会各界爱心人士，亲爱的老师同学们:</w:t>
      </w:r>
    </w:p>
    <w:p>
      <w:pPr/>
      <w:br/>
    </w:p>
    <w:p>
      <w:pPr>
        <w:jc w:val="left"/>
        <w:ind w:left="0" w:right="0" w:firstLine="640"/>
        <w:spacing w:line="288" w:lineRule="auto"/>
      </w:pPr>
      <w:r>
        <w:rPr>
          <w:sz w:val="28"/>
          <w:szCs w:val="28"/>
        </w:rPr>
        <w:t xml:space="preserve">大家早上好！很荣幸能作为学生代表在此发言。我是陈xx，毕业于清华大学新闻与传播学院，今年十月份即将赴英国剑桥大学继续我的研究生学习。四年前，我跟在场的很多学弟学妹们一样，在龙楼父老乡亲们的祝福下开始我的大学旅程。四年后毕业归来，我要特别感谢龙楼教育慈善基金会，感谢所有心系教育，支持和鼓励我的人。</w:t>
      </w:r>
    </w:p>
    <w:p>
      <w:pPr/>
      <w:br/>
    </w:p>
    <w:p>
      <w:pPr>
        <w:jc w:val="left"/>
        <w:ind w:left="0" w:right="0" w:firstLine="640"/>
        <w:spacing w:line="288" w:lineRule="auto"/>
      </w:pPr>
      <w:r>
        <w:rPr>
          <w:sz w:val="28"/>
          <w:szCs w:val="28"/>
        </w:rPr>
        <w:t xml:space="preserve">今天在这里，我想跟大家分享两个对我影响很深的故事。</w:t>
      </w:r>
    </w:p>
    <w:p>
      <w:pPr/>
      <w:br/>
    </w:p>
    <w:p>
      <w:pPr>
        <w:jc w:val="left"/>
        <w:ind w:left="0" w:right="0" w:firstLine="640"/>
        <w:spacing w:line="288" w:lineRule="auto"/>
      </w:pPr>
      <w:r>
        <w:rPr>
          <w:sz w:val="28"/>
          <w:szCs w:val="28"/>
        </w:rPr>
        <w:t xml:space="preserve">第一个故事的主人公是我文中的老学长，同时也是我在清华的老学长，他叫XX，对于很多老文中人而言，阿飞哥这个名字可能更为熟悉。阿飞哥是我们这一代文中人的偶像，他的光辉事迹曾在我们之中广泛流传。在我身边有很多很厉害的人，但是少有像阿飞哥这样让人拍手叫绝的、有趣的人。从美国UIUc大学硕士毕业后，阿飞哥当了一段时间的程序员，而后突发奇想决定开始回海南种树，成为了一名实打实的农民。如今过了而立之年，阿飞哥又决定远赴澳大利亚悉尼，开始攻读自己第二个硕士学位。目前，他已经是悉尼大学的博士研究生。很难用一两个词语形容他，他自己说自己是一名农民，同时也是程序员，还是一位博士。阿飞哥对我最大的启发就是，优秀有很多定义，并不需要束缚于旁人的眼光去左右自己的决定。做一个有趣的人，一直在学习的人，而不是仅仅做一个厉害的人。</w:t>
      </w:r>
    </w:p>
    <w:p>
      <w:pPr/>
      <w:br/>
    </w:p>
    <w:p>
      <w:pPr>
        <w:jc w:val="left"/>
        <w:ind w:left="0" w:right="0" w:firstLine="640"/>
        <w:spacing w:line="288" w:lineRule="auto"/>
      </w:pPr>
      <w:r>
        <w:rPr>
          <w:sz w:val="28"/>
          <w:szCs w:val="28"/>
        </w:rPr>
        <w:t xml:space="preserve">第二个故事的主人公叫XX，他有很多身份，比如新加坡华人，新加坡土木建设行业的翘楚，慈善家，但他时长挂在嘴边的身份则是：海南省文昌人。在过去的八年内，郑心德一直在坚持做一件事情：将新加坡顶尖的整容医生请回海南，免费为海南的唇腭裂患者进行手术，他们目前已经进行了500多次的义诊。XX的儿子是唇腭裂患者，当他的儿子在新加坡发达的医疗治疗下康复时，郑心德想到了家乡的父老乡亲们，他希望家乡的患者也有机会能够重拾微笑。当我在新加坡遇到他时，他反复用中文、英语、海南话跟我说着同样一句话：你可以改变你的国籍、你的宗教，但永远无法改变你是海南省文昌人。这句话对我有很大的触动，在此也跟在座的各位一起共勉，希望我们即便在远方也能够一直记得家乡，并且在学成之后为建设家乡贡献自己的力量。</w:t>
      </w:r>
    </w:p>
    <w:p>
      <w:pPr/>
      <w:br/>
    </w:p>
    <w:p>
      <w:pPr>
        <w:jc w:val="left"/>
        <w:ind w:left="0" w:right="0" w:firstLine="640"/>
        <w:spacing w:line="288" w:lineRule="auto"/>
      </w:pPr>
      <w:r>
        <w:rPr>
          <w:sz w:val="28"/>
          <w:szCs w:val="28"/>
        </w:rPr>
        <w:t xml:space="preserve">最后再次感谢龙楼慈善教育基金会，清华的老前辈梁启超先生曾说过，今日之责任，不在他人，而全在少年。少年智则国智，少年富则国富，少年强则国强。我跟在座的每一个人一样，坚信教育事业是我们祖国的未来，是我们龙楼的未来。我也会为此不断努力。同时祝愿所有即将迈入大学的学弟学妹们能在大学里度过美好的四年，祝愿龙楼慈善教育基金会能越办越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篇3：奖学金颁发大会学生代表发言稿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大家好！我很荣幸能代表七年级所有奖学金获得者发言。为此，我感到无比的激动和自豪。</w:t>
      </w:r>
    </w:p>
    <w:p>
      <w:pPr/>
      <w:br/>
    </w:p>
    <w:p>
      <w:pPr>
        <w:jc w:val="left"/>
        <w:ind w:left="0" w:right="0" w:firstLine="640"/>
        <w:spacing w:line="288" w:lineRule="auto"/>
      </w:pPr>
      <w:r>
        <w:rPr>
          <w:sz w:val="28"/>
          <w:szCs w:val="28"/>
        </w:rPr>
        <w:t xml:space="preserve">首先，我代表所有获奖同学对辛勤培育我们的领导、老师表示由衷的感谢。获得奖学金对我们来说，并不仅仅是物质上的奖励，更重要的是这给了我们一种莫大的肯定、鞭策和希望。当我们的付出得到回报的时候，哪怕只是一点点，它也会让我们更加充满信心，充满动力，并为之继续努力下去。然而，荣誉就好比是圆形的跑道，既是终点，又是起点。</w:t>
      </w:r>
    </w:p>
    <w:p>
      <w:pPr/>
      <w:br/>
    </w:p>
    <w:p>
      <w:pPr>
        <w:jc w:val="left"/>
        <w:ind w:left="0" w:right="0" w:firstLine="640"/>
        <w:spacing w:line="288" w:lineRule="auto"/>
      </w:pPr>
      <w:r>
        <w:rPr>
          <w:sz w:val="28"/>
          <w:szCs w:val="28"/>
        </w:rPr>
        <w:t xml:space="preserve">不管取得怎样的成绩，都只代表着过去。所以，我们应该继续努力，迎接更加绚丽多彩的未来。时间有限，让我们珍惜现有的时间，不要白了少年头，空悲切。我相信天道必酬勤，付出必有收获。</w:t>
      </w:r>
    </w:p>
    <w:p>
      <w:pPr/>
      <w:br/>
    </w:p>
    <w:p>
      <w:pPr>
        <w:jc w:val="left"/>
        <w:ind w:left="0" w:right="0" w:firstLine="640"/>
        <w:spacing w:line="288" w:lineRule="auto"/>
      </w:pPr>
      <w:r>
        <w:rPr>
          <w:sz w:val="28"/>
          <w:szCs w:val="28"/>
        </w:rPr>
        <w:t xml:space="preserve">鲜花感恩雨露，因为雨露滋润它成长；苍鹰感恩蓝天，因为蓝天让它展翅飞翔。我再次感谢精心培育我们的领导老师，是你们给予了我们一切。最后，希望同学们为了自己的追求而努力，我相信，终有一天我们会实现我们的理想！同学们，让我们一起迎接美好的未来吧！</w:t>
      </w:r>
    </w:p>
    <w:p>
      <w:pPr/>
      <w:br/>
    </w:p>
    <w:p>
      <w:pPr>
        <w:jc w:val="left"/>
        <w:ind w:left="0" w:right="0" w:firstLine="640"/>
        <w:spacing w:line="288" w:lineRule="auto"/>
      </w:pPr>
      <w:r>
        <w:rPr>
          <w:sz w:val="28"/>
          <w:szCs w:val="28"/>
        </w:rPr>
        <w:t xml:space="preserve">我的发言到此结束，谢谢大家！</w:t>
      </w:r>
    </w:p>
    <w:p>
      <w:pPr/>
      <w:br/>
    </w:p>
    <w:p>
      <w:pPr/>
      <w:r>
        <w:rPr>
          <w:color w:val="red"/>
          <w:sz w:val="32"/>
          <w:szCs w:val="32"/>
          <w:b w:val="1"/>
          <w:bCs w:val="1"/>
        </w:rPr>
        <w:t xml:space="preserve">篇4：奖学金颁发大会学生代表发言稿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下午好，我是体育系11级体育教育专业的XX。我非常荣幸能作为学生代表在此发言。首先请允许我代表所有获奖的同学向关心我们成长的各位领导表示衷心的感谢，对辛勤培育我们的老师表示崇高的敬意。感谢你们对我们的支持、鼓励和帮助！谢谢你们！借此机会，我也很高兴能与在座的这么多充满激情和满怀梦想的同学们一起来分享我在大学中的一些感悟和收获。</w:t>
      </w:r>
    </w:p>
    <w:p>
      <w:pPr/>
      <w:br/>
    </w:p>
    <w:p>
      <w:pPr>
        <w:jc w:val="left"/>
        <w:ind w:left="0" w:right="0" w:firstLine="640"/>
        <w:spacing w:line="288" w:lineRule="auto"/>
      </w:pPr>
      <w:r>
        <w:rPr>
          <w:sz w:val="28"/>
          <w:szCs w:val="28"/>
        </w:rPr>
        <w:t xml:space="preserve">宝剑锋从磨砺出，梅花香自苦寒来。对于我们学生来说最主要的任务便是。体育系是一个充满活力的大家庭，在这里我学到了不畏艰险，永不退缩的体育精神，大一大二的三个多学期里，我们一起挥洒汗水，流过血、流过泪，奋斗过、感动过，作为其中的一份子，通过自己的刻苦努力，获得武汉健身排舞大赛一等奖，全国啦啦操比赛一等奖，综合素质优秀大学生等12张荣誉证书。虽然已经取得了一点点荣誉和成绩，但这只能说明过去，不能代表将来，奋斗的脚步还要继续，一切的一切都要以从零开始的精神去开拓，树立更高远的目标，而非安于现状。</w:t>
      </w:r>
    </w:p>
    <w:p>
      <w:pPr/>
      <w:br/>
    </w:p>
    <w:p>
      <w:pPr>
        <w:jc w:val="left"/>
        <w:ind w:left="0" w:right="0" w:firstLine="640"/>
        <w:spacing w:line="288" w:lineRule="auto"/>
      </w:pPr>
      <w:r>
        <w:rPr>
          <w:sz w:val="28"/>
          <w:szCs w:val="28"/>
        </w:rPr>
        <w:t xml:space="preserve">大学不仅是学习知识的地方，更是锻炼能力的地方。我也积极地锻炼着自己各方面的能力，在班里和学生会里都曾有过我___身影。我曾担任11级本科2班的班长，大一至今一直担任学工助理。能得到老师和同学的信任，这与我自己的努力和大家给予的帮助是分不开的。在为同学服务的过程中，把群众的利益永远放在第一位，不仅提高了自己的觉悟和能力，做到对工作认真负责，还培养了自己乐于奉献的精神，在工作中学会做事，更学会了做人。</w:t>
      </w:r>
    </w:p>
    <w:p>
      <w:pPr/>
      <w:br/>
    </w:p>
    <w:p>
      <w:pPr>
        <w:jc w:val="left"/>
        <w:ind w:left="0" w:right="0" w:firstLine="640"/>
        <w:spacing w:line="288" w:lineRule="auto"/>
      </w:pPr>
      <w:r>
        <w:rPr>
          <w:sz w:val="28"/>
          <w:szCs w:val="28"/>
        </w:rPr>
        <w:t xml:space="preserve">我时常在想我还缺少什么，现在终于明白了，缺少的是活力和激情。生命的本源就在于运动，更快、更高、更强，增强体质，增进健康，积极向上。我们正年轻，要勇于挑战人的意志力和爆发力。只有这样，生活才会迸发巨大的激情和魅力，更加精彩，更加完美。</w:t>
      </w:r>
    </w:p>
    <w:p>
      <w:pPr/>
      <w:br/>
    </w:p>
    <w:p>
      <w:pPr>
        <w:jc w:val="left"/>
        <w:ind w:left="0" w:right="0" w:firstLine="640"/>
        <w:spacing w:line="288" w:lineRule="auto"/>
      </w:pPr>
      <w:r>
        <w:rPr>
          <w:sz w:val="28"/>
          <w:szCs w:val="28"/>
        </w:rPr>
        <w:t xml:space="preserve">现在，我获得国家奖学金，特别感谢众多领导老师和同学的帮助，感谢国家社会对我的关爱。国家用奖学金鼓励我进步，更要求我积极进取，不断发展。在以后的生活中我将会加倍努力完善自己，用实际行动来回报国家和社会。也希望我的发言能鼓励和启发更多的同学，让我们一起努力，为国家和社会做贡献。</w:t>
      </w:r>
    </w:p>
    <w:p>
      <w:pPr/>
      <w:br/>
    </w:p>
    <w:p>
      <w:pPr>
        <w:jc w:val="left"/>
        <w:ind w:left="0" w:right="0" w:firstLine="640"/>
        <w:spacing w:line="288" w:lineRule="auto"/>
      </w:pPr>
      <w:r>
        <w:rPr>
          <w:sz w:val="28"/>
          <w:szCs w:val="28"/>
        </w:rPr>
        <w:t xml:space="preserve">最后，我衷心的祝愿学院所有领导，老师身体健康，工作顺利；祝全体同学学业有成，前程似锦。谢谢大家</w:t>
      </w:r>
    </w:p>
    <w:p>
      <w:pPr/>
      <w:br/>
    </w:p>
    <w:p>
      <w:pPr/>
      <w:r>
        <w:rPr>
          <w:color w:val="red"/>
          <w:sz w:val="32"/>
          <w:szCs w:val="32"/>
          <w:b w:val="1"/>
          <w:bCs w:val="1"/>
        </w:rPr>
        <w:t xml:space="preserve">篇5：奖学金颁发大会学生代表发言稿</w:t>
      </w:r>
    </w:p>
    <w:p>
      <w:pPr/>
      <w:br/>
    </w:p>
    <w:p>
      <w:pPr>
        <w:jc w:val="left"/>
        <w:ind w:left="0" w:right="0" w:firstLine="640"/>
        <w:spacing w:line="288" w:lineRule="auto"/>
      </w:pPr>
      <w:r>
        <w:rPr>
          <w:sz w:val="28"/>
          <w:szCs w:val="28"/>
        </w:rPr>
        <w:t xml:space="preserve">尊敬的各位领导、各位校友，亲爱的老师、同学们：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是来自xx级xx班的xx。非常荣幸能够获得xx校友奖学金的荣誉，并作为获奖学生代表在这里发言。首先请允许我代表全体获奖同学，向辛勤培育我们的母校和老师，以及长期以来关心学院发展、支持资助我们的广大校友和相关领导，致以诚挚的敬意和衷心的感谢!</w:t>
      </w:r>
    </w:p>
    <w:p>
      <w:pPr/>
      <w:br/>
    </w:p>
    <w:p>
      <w:pPr>
        <w:jc w:val="left"/>
        <w:ind w:left="0" w:right="0" w:firstLine="640"/>
        <w:spacing w:line="288" w:lineRule="auto"/>
      </w:pPr>
      <w:r>
        <w:rPr>
          <w:sz w:val="28"/>
          <w:szCs w:val="28"/>
        </w:rPr>
        <w:t xml:space="preserve">“落其实者思其树，饮其流者怀其源”。吉林大学“邮电校友奖学金”基金是由原长春邮电学院北京校友会倡导发起，在吉林大学教育基金会设立的。广大校友以传承原长春邮电学院的校友情谊，增强原长春邮电学院校友的凝聚力，回报母校的培养和教育为宗旨，资助吉林大学通信工程学院的教学、科研工作，心系国家和民族的未来，力争为社会培养更多的通信人才。吉林大学“邮电校友奖学金”，它是一种关怀，饱含着广大校友回馈母校的浓厚情意，透视着校友对在校大学生的勉励;它更是一种精神，传承着广大校友努力拼搏、顽强奋斗、不怕困难、勇于创业的精神和信念，是激励每一个在校学生进取的宝贵精神力量。我们在表示衷心感谢的同时，更当不负众望，让这力量成为我们奋进的源泉，拼搏的动力，传承原长春邮电学院的光荣传统，发扬吉林大学通信工程学院的新风尚，成为新时代可用的通信人才。</w:t>
      </w:r>
    </w:p>
    <w:p>
      <w:pPr/>
      <w:br/>
    </w:p>
    <w:p>
      <w:pPr>
        <w:jc w:val="left"/>
        <w:ind w:left="0" w:right="0" w:firstLine="640"/>
        <w:spacing w:line="288" w:lineRule="auto"/>
      </w:pPr>
      <w:r>
        <w:rPr>
          <w:sz w:val="28"/>
          <w:szCs w:val="28"/>
        </w:rPr>
        <w:t xml:space="preserve">吉林大学是中国最负盛誉的高等学府之一，在多年的发展历程中，我校积淀了深厚的文化底蕴和良好的学术文化氛围，凝练出了以“求真务实、自由民主、开放兼容、隆法明德、与时俱进”为核心的大学精神，“求实创新、励志图强”的校训也已经渗透到我们每一个吉大人的血液中，成为我们勇往直前的指南。在这里请允许我代表吉大学子，感谢吉林大学的深厚底蕴，赋予我们兼容并包的博大胸怀;感谢通信工程学院一流的教学环境，我们扩展视野，敢为人先;感谢老师的悉心教导，求学路上我们坚韧不拔勇于战胜任何困难。</w:t>
      </w:r>
    </w:p>
    <w:p>
      <w:pPr/>
      <w:br/>
    </w:p>
    <w:p>
      <w:pPr>
        <w:jc w:val="left"/>
        <w:ind w:left="0" w:right="0" w:firstLine="640"/>
        <w:spacing w:line="288" w:lineRule="auto"/>
      </w:pPr>
      <w:r>
        <w:rPr>
          <w:sz w:val="28"/>
          <w:szCs w:val="28"/>
        </w:rPr>
        <w:t xml:space="preserve">吉林大学，犹如一位智者，指引着我们方向;广大的校友，犹如良师益友，为我们树立着榜样。也正因为如此，我们从不敢有丝毫的自满与懈怠，而是时时自省，倍感重任在肩。胜利属于永远坚持不懈者。雏鸟飞翔于苍天，需要振翅的勇敢;幼马奔驰于旷野，需要跌倒又爬起的毅力。“百步九折萦岩峦”时，我们当学会知难而进、逆水行舟，用逆境挖掘智慧，激发潜能;“吹尽黄沙始到金”时，我们当学会不骄不躁、沉着理性，用成功增加信心，勇往直前。</w:t>
      </w:r>
    </w:p>
    <w:p>
      <w:pPr/>
      <w:br/>
    </w:p>
    <w:p>
      <w:pPr>
        <w:jc w:val="left"/>
        <w:ind w:left="0" w:right="0" w:firstLine="640"/>
        <w:spacing w:line="288" w:lineRule="auto"/>
      </w:pPr>
      <w:r>
        <w:rPr>
          <w:sz w:val="28"/>
          <w:szCs w:val="28"/>
        </w:rPr>
        <w:t xml:space="preserve">明天的我们也许将进入企业成为兴业之才，也许在高校、研究所走上治学之路，也许走入基层一展治国之志，但不论走到哪里，我们都将以广大校友为榜样，铭记母校的教诲，谦虚其心，远大其志，踏实其行，用坚实的步伐承担好肩头沉甸甸的责任，用一生的成绩证明自己无愧为吉大的栋梁之才!</w:t>
      </w:r>
    </w:p>
    <w:p>
      <w:pPr/>
      <w:br/>
    </w:p>
    <w:p>
      <w:pPr>
        <w:jc w:val="left"/>
        <w:ind w:left="0" w:right="0" w:firstLine="640"/>
        <w:spacing w:line="288" w:lineRule="auto"/>
      </w:pPr>
      <w:r>
        <w:rPr>
          <w:sz w:val="28"/>
          <w:szCs w:val="28"/>
        </w:rPr>
        <w:t xml:space="preserve">最后，再次感谢母校的培养，感谢各位老师、各位校友的激励与关怀;</w:t>
      </w:r>
    </w:p>
    <w:p>
      <w:pPr/>
      <w:br/>
    </w:p>
    <w:p>
      <w:pPr>
        <w:jc w:val="left"/>
        <w:ind w:left="0" w:right="0" w:firstLine="640"/>
        <w:spacing w:line="288" w:lineRule="auto"/>
      </w:pPr>
      <w:r>
        <w:rPr>
          <w:sz w:val="28"/>
          <w:szCs w:val="28"/>
        </w:rPr>
        <w:t xml:space="preserve">祝各位的领导、老师、校友们身体健康、工作顺利;</w:t>
      </w:r>
    </w:p>
    <w:p>
      <w:pPr/>
      <w:br/>
    </w:p>
    <w:p>
      <w:pPr>
        <w:jc w:val="left"/>
        <w:ind w:left="0" w:right="0" w:firstLine="640"/>
        <w:spacing w:line="288" w:lineRule="auto"/>
      </w:pPr>
      <w:r>
        <w:rPr>
          <w:sz w:val="28"/>
          <w:szCs w:val="28"/>
        </w:rPr>
        <w:t xml:space="preserve">祝我们吉林大学、祝我们通信工程学院各项事业蒸蒸日上;</w:t>
      </w:r>
    </w:p>
    <w:p>
      <w:pPr/>
      <w:br/>
    </w:p>
    <w:p>
      <w:pPr>
        <w:jc w:val="left"/>
        <w:ind w:left="0" w:right="0" w:firstLine="640"/>
        <w:spacing w:line="288" w:lineRule="auto"/>
      </w:pPr>
      <w:r>
        <w:rPr>
          <w:sz w:val="28"/>
          <w:szCs w:val="28"/>
        </w:rPr>
        <w:t xml:space="preserve">祝我们xx级全体同学前程似锦，厚积分秒之功，终得一鸣惊人!我的发言到此结束，谢谢大家!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2024-11-21T19:25:50+08:00</dcterms:created>
  <dcterms:modified xsi:type="dcterms:W3CDTF">2024-11-21T19:25:50+08:00</dcterms:modified>
</cp:coreProperties>
</file>

<file path=docProps/custom.xml><?xml version="1.0" encoding="utf-8"?>
<Properties xmlns="http://schemas.openxmlformats.org/officeDocument/2006/custom-properties" xmlns:vt="http://schemas.openxmlformats.org/officeDocument/2006/docPropsVTypes"/>
</file>