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远程研修学习总结</w:t>
      </w:r>
      <w:bookmarkEnd w:id="2"/>
    </w:p>
    <w:p>
      <w:pPr/>
      <w:br/>
    </w:p>
    <w:p>
      <w:pPr/>
      <w:r>
        <w:rPr>
          <w:color w:val="red"/>
          <w:sz w:val="32"/>
          <w:szCs w:val="32"/>
          <w:b w:val="1"/>
          <w:bCs w:val="1"/>
        </w:rPr>
        <w:t xml:space="preserve">篇1：远程研修学习总结</w:t>
      </w:r>
    </w:p>
    <w:p>
      <w:pPr/>
      <w:br/>
    </w:p>
    <w:p>
      <w:pPr>
        <w:jc w:val="left"/>
        <w:ind w:left="0" w:right="0" w:firstLine="640"/>
        <w:spacing w:line="288" w:lineRule="auto"/>
      </w:pPr>
      <w:r>
        <w:rPr>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家庭教育的空缺，学习上就有点困难了，因而班级里就有了两个极端的现象。当然，今后我还会在教学中不断改进，以适应教育新浪潮。</w:t>
      </w:r>
    </w:p>
    <w:p>
      <w:pPr/>
      <w:br/>
    </w:p>
    <w:p>
      <w:pPr>
        <w:jc w:val="left"/>
        <w:ind w:left="0" w:right="0" w:firstLine="640"/>
        <w:spacing w:line="288" w:lineRule="auto"/>
      </w:pPr>
      <w:r>
        <w:rPr>
          <w:sz w:val="28"/>
          <w:szCs w:val="28"/>
        </w:rPr>
        <w:t xml:space="preserve">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在远程研修过程中，我收获颇多先将远程研修总结如下：</w:t>
      </w:r>
    </w:p>
    <w:p>
      <w:pPr/>
      <w:br/>
    </w:p>
    <w:p>
      <w:pPr>
        <w:jc w:val="left"/>
        <w:ind w:left="0" w:right="0" w:firstLine="640"/>
        <w:spacing w:line="288" w:lineRule="auto"/>
      </w:pPr>
      <w:r>
        <w:rPr>
          <w:sz w:val="28"/>
          <w:szCs w:val="28"/>
        </w:rPr>
        <w:t xml:space="preserve">实施现代远程教育的教师不仅是照亮别人的“烛炬”，更是不断充电的“长明灯”。在新课程改革的今天，我们利用现代教育资源，摆正了新课程背景下的教师形象，教师不再只是课程的执行者，而且还是课程的建设者、开发者、创造者，改变了传统的授业、解惑的角色。</w:t>
      </w:r>
    </w:p>
    <w:p>
      <w:pPr/>
      <w:br/>
    </w:p>
    <w:p>
      <w:pPr>
        <w:jc w:val="left"/>
        <w:ind w:left="0" w:right="0" w:firstLine="640"/>
        <w:spacing w:line="288" w:lineRule="auto"/>
      </w:pPr>
      <w:r>
        <w:rPr>
          <w:sz w:val="28"/>
          <w:szCs w:val="28"/>
        </w:rPr>
        <w:t xml:space="preserve">同时，充实了党的十六大以来党的理论创新特别是科学发展观定位的内容。这有利于全党正确理解科学发展观的理论内涵和精神实质，进一步把思想和行动统一到科学发展上来。</w:t>
      </w:r>
    </w:p>
    <w:p>
      <w:pPr/>
      <w:br/>
    </w:p>
    <w:p>
      <w:pPr/>
      <w:r>
        <w:rPr>
          <w:color w:val="red"/>
          <w:sz w:val="32"/>
          <w:szCs w:val="32"/>
          <w:b w:val="1"/>
          <w:bCs w:val="1"/>
        </w:rPr>
        <w:t xml:space="preserve">篇2：远程研修学习总结</w:t>
      </w:r>
    </w:p>
    <w:p>
      <w:pPr/>
      <w:br/>
    </w:p>
    <w:p>
      <w:pPr>
        <w:jc w:val="left"/>
        <w:ind w:left="0" w:right="0" w:firstLine="640"/>
        <w:spacing w:line="288" w:lineRule="auto"/>
      </w:pPr>
      <w:r>
        <w:rPr>
          <w:sz w:val="28"/>
          <w:szCs w:val="28"/>
        </w:rPr>
        <w:t xml:space="preserve">无疑，我是幸运的。因为我能够有机会参加了这次教育部组织的暑期远程新课程培训。老实说，参与网络培训已经不是第一次了，之前我幸运地成为“赛埔一期”学员，但也很惭愧因为种种原因（其中不乏思想认识的原因）至今没有拿到赛埔学习结业证。从来都是好学生的我第一次无疑，我是幸运的。因为我能够有机会参加了这次教育部组织的暑期远程新课程培训。</w:t>
      </w:r>
    </w:p>
    <w:p>
      <w:pPr/>
      <w:br/>
    </w:p>
    <w:p>
      <w:pPr>
        <w:jc w:val="left"/>
        <w:ind w:left="0" w:right="0" w:firstLine="640"/>
        <w:spacing w:line="288" w:lineRule="auto"/>
      </w:pPr>
      <w:r>
        <w:rPr>
          <w:sz w:val="28"/>
          <w:szCs w:val="28"/>
        </w:rPr>
        <w:t xml:space="preserve">老实说，参与网络培训已经不是第一次了，之前我幸运地成为“赛埔一期”学员，但也很惭愧因为种种原因（其中不乏思想认识的原因）至今没有拿到赛埔学习结业证。从来都是好学生的我第一次品尝了不合格的味道，尽管还有延迟评价的机会，但还是难过了好长一阵。这次接到的又是参加远程培训的任务，于是我暗自庆幸，又有一次机会让我好好地当一回网络学员，这次可是一定要好好学了。</w:t>
      </w:r>
    </w:p>
    <w:p>
      <w:pPr/>
      <w:br/>
    </w:p>
    <w:p>
      <w:pPr>
        <w:jc w:val="left"/>
        <w:ind w:left="0" w:right="0" w:firstLine="640"/>
        <w:spacing w:line="288" w:lineRule="auto"/>
      </w:pPr>
      <w:r>
        <w:rPr>
          <w:sz w:val="28"/>
          <w:szCs w:val="28"/>
        </w:rPr>
        <w:t xml:space="preserve">课程开始之后，让我再次感到幸运的是：这次的培训讲座内容会如此的精彩！尤其是曾琦老师的《学生学习》课程给了我全新的视角，而她所提供的生动案例，更让学员里略了理论与实践紧密结合的真实案例。当然，刘良华教授和余文森教授的课在“赛埔一期”曾经听过，但也远没有这次课时充足和充分，我为自己有机会再次深入领教两位教授的睿智与博学而暗自得意。于是在后来的学习中，因为担心这些视频讲座放完之后，不在有机会听，我在听讲座的同时用录音笔将每位老师的讲座都录了下来，留作往后培训和学习用。后来我还在课前先把教授们讲座的讲义复印下来后听讲座，这样记起笔记来更轻松了。这样也就没那么累了。我还可以自由地边听讲座边参与讨论了。</w:t>
      </w:r>
    </w:p>
    <w:p>
      <w:pPr/>
      <w:br/>
    </w:p>
    <w:p>
      <w:pPr>
        <w:jc w:val="left"/>
        <w:ind w:left="0" w:right="0" w:firstLine="640"/>
        <w:spacing w:line="288" w:lineRule="auto"/>
      </w:pPr>
      <w:r>
        <w:rPr>
          <w:sz w:val="28"/>
          <w:szCs w:val="28"/>
        </w:rPr>
        <w:t xml:space="preserve">因为有“赛埔一期”的培训对比，我又幸运地感觉到，这次的培训模式比“赛埔一期”更加完善了，每门课程都安排了5个专题的专家讲座，学习内容更加充实，加上每个主题专家们都把讲义甚至</w:t>
      </w:r>
    </w:p>
    <w:p>
      <w:pPr/>
      <w:br/>
    </w:p>
    <w:p>
      <w:pPr/>
      <w:r>
        <w:rPr>
          <w:color w:val="red"/>
          <w:sz w:val="32"/>
          <w:szCs w:val="32"/>
          <w:b w:val="1"/>
          <w:bCs w:val="1"/>
        </w:rPr>
        <w:t xml:space="preserve">篇3：远程研修学习总结</w:t>
      </w:r>
    </w:p>
    <w:p>
      <w:pPr/>
      <w:br/>
    </w:p>
    <w:p>
      <w:pPr>
        <w:jc w:val="left"/>
        <w:ind w:left="0" w:right="0" w:firstLine="640"/>
        <w:spacing w:line="288" w:lineRule="auto"/>
      </w:pPr>
      <w:r>
        <w:rPr>
          <w:sz w:val="28"/>
          <w:szCs w:val="28"/>
        </w:rPr>
        <w:t xml:space="preserve">一个优秀的教师不仅要有学习精神、实践精神，还要有反思精神。这种反思可以促进教师与他人之间的交流。只有通过反思，我们才有动力继续探索。学习、研究、反思离不开教师的主动性。教师的专业态度、自我发展意识离不开这种主动精神，这是教师成长的内在动力。在远程学习的过程中，我收获了很多。首先，我将远程学习总结如下:</w:t>
      </w:r>
    </w:p>
    <w:p>
      <w:pPr/>
      <w:br/>
    </w:p>
    <w:p>
      <w:pPr>
        <w:jc w:val="left"/>
        <w:ind w:left="0" w:right="0" w:firstLine="640"/>
        <w:spacing w:line="288" w:lineRule="auto"/>
      </w:pPr>
      <w:r>
        <w:rPr>
          <w:sz w:val="28"/>
          <w:szCs w:val="28"/>
        </w:rPr>
        <w:t xml:space="preserve">一、远程学习改变了我的想法，更新了我的概念。</w:t>
      </w:r>
    </w:p>
    <w:p>
      <w:pPr/>
      <w:br/>
    </w:p>
    <w:p>
      <w:pPr>
        <w:jc w:val="left"/>
        <w:ind w:left="0" w:right="0" w:firstLine="640"/>
        <w:spacing w:line="288" w:lineRule="auto"/>
      </w:pPr>
      <w:r>
        <w:rPr>
          <w:sz w:val="28"/>
          <w:szCs w:val="28"/>
        </w:rPr>
        <w:t xml:space="preserve">经过这段时间的学习，看看其他老师的作业、评论、文章。看着课程团队专家的指导、的建议，我深深感到这是一个学习和交流的难得机会。在这次远程学习中，我投入了足够的精力和热情，取得了丰硕的成果。正因为如此，我意识到我是多么渺小，这个机会是多么珍贵。因此，在今后的学习中，我会随时观看视频资源、课程文本、拓展资源，并尝试从中学习新的教育理念和理念、新的教育方法和手段，并以此充实自己。</w:t>
      </w:r>
    </w:p>
    <w:p>
      <w:pPr/>
      <w:br/>
    </w:p>
    <w:p>
      <w:pPr>
        <w:jc w:val="left"/>
        <w:ind w:left="0" w:right="0" w:firstLine="640"/>
        <w:spacing w:line="288" w:lineRule="auto"/>
      </w:pPr>
      <w:r>
        <w:rPr>
          <w:sz w:val="28"/>
          <w:szCs w:val="28"/>
        </w:rPr>
        <w:t xml:space="preserve">二、远程培训拓宽了我的视野和知识</w:t>
      </w:r>
    </w:p>
    <w:p>
      <w:pPr/>
      <w:br/>
    </w:p>
    <w:p>
      <w:pPr>
        <w:jc w:val="left"/>
        <w:ind w:left="0" w:right="0" w:firstLine="640"/>
        <w:spacing w:line="288" w:lineRule="auto"/>
      </w:pPr>
      <w:r>
        <w:rPr>
          <w:sz w:val="28"/>
          <w:szCs w:val="28"/>
        </w:rPr>
        <w:t xml:space="preserve">远程教学平台上的教师都在努力学习，并积极发表文章和评论。他们的文章:独特新颖的想法、有效的方法、优雅优雅的写作。在与这些老师交流的过程中，我深深感受到了自己的浅薄和加强学习的重要性。因此，在远程学习的过程中，我一直以向其他老师学习的态度参与，更多地从他们的经验中学习，结合自己的教学对自己的教学进行思考和反思。那些经历和教训对我来说非常珍贵。</w:t>
      </w:r>
    </w:p>
    <w:p>
      <w:pPr/>
      <w:br/>
    </w:p>
    <w:p>
      <w:pPr>
        <w:jc w:val="left"/>
        <w:ind w:left="0" w:right="0" w:firstLine="640"/>
        <w:spacing w:line="288" w:lineRule="auto"/>
      </w:pPr>
      <w:r>
        <w:rPr>
          <w:sz w:val="28"/>
          <w:szCs w:val="28"/>
        </w:rPr>
        <w:t xml:space="preserve">三、远程培训让我了解了自己，提高了自己的水平。</w:t>
      </w:r>
    </w:p>
    <w:p>
      <w:pPr/>
      <w:br/>
    </w:p>
    <w:p>
      <w:pPr>
        <w:jc w:val="left"/>
        <w:ind w:left="0" w:right="0" w:firstLine="640"/>
        <w:spacing w:line="288" w:lineRule="auto"/>
      </w:pPr>
      <w:r>
        <w:rPr>
          <w:sz w:val="28"/>
          <w:szCs w:val="28"/>
        </w:rPr>
        <w:t xml:space="preserve">远程学习平台课程资源中的一些新的教育方法和理念是我以前闻所未闻的。这些课程资源极大地启发了我，并帮助我认识到我在教育教学和应用新方法和新概念方面的不足，从而为我今后的工作指明了方向。这种远程培训给我的教学思想注入了新的思想。通过专家的视频讲解、丰富的理论指导和生动的案例，我拓宽了视野，增加了知识。让我对新课程有进一步的了解。新课程改革不仅仅是追求一种新的教育教学模式，更重要的是通过这种模式更新我们原有的教育理念，用新的教育理念指导教学工作，从而更好地培养适应新时代的接班人。</w:t>
      </w:r>
    </w:p>
    <w:p>
      <w:pPr/>
      <w:br/>
    </w:p>
    <w:p>
      <w:pPr>
        <w:jc w:val="left"/>
        <w:ind w:left="0" w:right="0" w:firstLine="640"/>
        <w:spacing w:line="288" w:lineRule="auto"/>
      </w:pPr>
      <w:r>
        <w:rPr>
          <w:sz w:val="28"/>
          <w:szCs w:val="28"/>
        </w:rPr>
        <w:t xml:space="preserve">总之，这次远程学习给了我一个学习和展示的机会，我自己也从这次学习中受益匪浅。在此，我要感谢初中数学课程组的老师和其他老师的指导，特别是班主任XX先生。这次远程学习给我带来了一个新的学习理念、学习方法和教学理念，为我未来的教育开辟了一个新的环境。我想把、的高级概念应用到我的工作中。</w:t>
      </w:r>
    </w:p>
    <w:p>
      <w:pPr/>
      <w:br/>
    </w:p>
    <w:p>
      <w:pPr/>
      <w:r>
        <w:rPr>
          <w:color w:val="red"/>
          <w:sz w:val="32"/>
          <w:szCs w:val="32"/>
          <w:b w:val="1"/>
          <w:bCs w:val="1"/>
        </w:rPr>
        <w:t xml:space="preserve">篇4：远程研修学习总结</w:t>
      </w:r>
    </w:p>
    <w:p>
      <w:pPr/>
      <w:br/>
    </w:p>
    <w:p>
      <w:pPr>
        <w:jc w:val="left"/>
        <w:ind w:left="0" w:right="0" w:firstLine="640"/>
        <w:spacing w:line="288" w:lineRule="auto"/>
      </w:pPr>
      <w:r>
        <w:rPr>
          <w:sz w:val="28"/>
          <w:szCs w:val="28"/>
        </w:rPr>
        <w:t xml:space="preserve">我从XX年毕业就开始踏在陵水的这片充满热情的土地上，在陵水中学从事教学工作已经两年了，我伴随着炎热的酷暑，吹着凉爽的海风，作为一个土生土长、热情奔放的海南人对于这种气候再怎么炎热也不觉得为奇了。不过在我们在忙碌的酷暑生活当中增添了一道亮丽的色彩，它使我们的生活变得更加的有滋有味，同时也变成了我们在酷暑日常生活中的学习习惯，每天早晨醒来沐浴着清晨的阳光和空气头脑里映射出今天研修的是什么内容！有没有更好的作业一块探讨交流学习，在睡觉前脑筋里还回味了一番。</w:t>
      </w:r>
    </w:p>
    <w:p>
      <w:pPr/>
      <w:br/>
    </w:p>
    <w:p>
      <w:pPr>
        <w:jc w:val="left"/>
        <w:ind w:left="0" w:right="0" w:firstLine="640"/>
        <w:spacing w:line="288" w:lineRule="auto"/>
      </w:pPr>
      <w:r>
        <w:rPr>
          <w:sz w:val="28"/>
          <w:szCs w:val="28"/>
        </w:rPr>
        <w:t xml:space="preserve">现在为期十天的远程研修学习结束了，我作为第一次网上研修的学员满心都是深深的不舍与留恋。这十天来，认真专研学习：观看视频、课后作业、作业点评、等，贪婪的享受着远程研修的智慧大餐。研修的日子里我们累并收获着，苦并快乐着。因为有了这次研修学习，我们的业余生活不再空虚，生活因此而变得分外精彩。正如有的学员在学习感言中所说的“远程研修无疑是我们开展基础教育道路上的“指路明灯”；是一场“及时雨”。这次培训让我们重新燃起了继续学习的热情和积极参与新课程改革的决心和勇气，坚定了我在今后的教育教学当中大胆创新、开拓进取的信念。</w:t>
      </w:r>
    </w:p>
    <w:p>
      <w:pPr/>
      <w:br/>
    </w:p>
    <w:p>
      <w:pPr>
        <w:jc w:val="left"/>
        <w:ind w:left="0" w:right="0" w:firstLine="640"/>
        <w:spacing w:line="288" w:lineRule="auto"/>
      </w:pPr>
      <w:r>
        <w:rPr>
          <w:sz w:val="28"/>
          <w:szCs w:val="28"/>
        </w:rPr>
        <w:t xml:space="preserve">学习的日子里，观看专家讲座的视频：那一个个生动的教学课例，让我们更加贴近了课堂；专家们精辟独到的分析使我知道了教学中该注意什么，哪些细节需扬弃。观看视频后是做作业，那是自由发挥、畅所欲言的舞台。在教学中结合自己的教育教学实际，根据专家的引领，利用业余时间，无论身心多么疲惫，我都能认真按时完成作业并能积极参与在线讨论、交流、同时也变成了日常生活的习惯。</w:t>
      </w:r>
    </w:p>
    <w:p>
      <w:pPr/>
      <w:br/>
    </w:p>
    <w:p>
      <w:pPr>
        <w:jc w:val="left"/>
        <w:ind w:left="0" w:right="0" w:firstLine="640"/>
        <w:spacing w:line="288" w:lineRule="auto"/>
      </w:pPr>
      <w:r>
        <w:rPr>
          <w:sz w:val="28"/>
          <w:szCs w:val="28"/>
        </w:rPr>
        <w:t xml:space="preserve">尤其是这次歌唱模块的学习，我感到收获很多，使我对歌唱模块有了更大的信心。但是真正把专家的方法用到实际当中去，还需要不断去实践与探索。我们一定要学以致用，把专家的方法用到实际教学当中去，但要结合自己的实际情况，实践，总结，找出适合自己的教学方法与教学模式。</w:t>
      </w:r>
    </w:p>
    <w:p>
      <w:pPr/>
      <w:br/>
    </w:p>
    <w:p>
      <w:pPr>
        <w:jc w:val="left"/>
        <w:ind w:left="0" w:right="0" w:firstLine="640"/>
        <w:spacing w:line="288" w:lineRule="auto"/>
      </w:pPr>
      <w:r>
        <w:rPr>
          <w:sz w:val="28"/>
          <w:szCs w:val="28"/>
        </w:rPr>
        <w:t xml:space="preserve">培训虽然短暂，但我感觉学到了不少知识，也认识了不少同我们教育战线的一些优秀老师，也碰到了许多的新面孔，接收了一些新鲜事物同大家相互交流、相互探讨，弥补自己存在的不足之处，把自己以前有的旧观念抛弃掉。专家们的风采、才华、知识的渊博，使我敬佩不已。听了专家们的讲座，使我明白了作为一名教师应具备哪些素质，怎样做才会受到学生的欢迎，我坚信只有不断地学习，我们才能拥有源头活水，生活才能妙趣横生；教学才会得心应手，左右逢源！只有终生学习，教学才能富有新意、出神入化；教学生命才会经久不衰；这样的教师才会永受尊重、爱戴。</w:t>
      </w:r>
    </w:p>
    <w:p>
      <w:pPr/>
      <w:br/>
    </w:p>
    <w:p>
      <w:pPr>
        <w:jc w:val="left"/>
        <w:ind w:left="0" w:right="0" w:firstLine="640"/>
        <w:spacing w:line="288" w:lineRule="auto"/>
      </w:pPr>
      <w:r>
        <w:rPr>
          <w:sz w:val="28"/>
          <w:szCs w:val="28"/>
        </w:rPr>
        <w:t xml:space="preserve">随着远程研修尾声的到来，满心都是那么的留恋，总有一些依依不舍，研修的日子里我们天天思考着，成长着，收获着，同时也为我们教育事业快乐地默默耕耘着！</w:t>
      </w:r>
    </w:p>
    <w:p>
      <w:pPr/>
      <w:br/>
    </w:p>
    <w:p>
      <w:pPr/>
      <w:r>
        <w:rPr>
          <w:color w:val="red"/>
          <w:sz w:val="32"/>
          <w:szCs w:val="32"/>
          <w:b w:val="1"/>
          <w:bCs w:val="1"/>
        </w:rPr>
        <w:t xml:space="preserve">篇5：远程研修学习总结</w:t>
      </w:r>
    </w:p>
    <w:p>
      <w:pPr/>
      <w:br/>
    </w:p>
    <w:p>
      <w:pPr>
        <w:jc w:val="left"/>
        <w:ind w:left="0" w:right="0" w:firstLine="640"/>
        <w:spacing w:line="288" w:lineRule="auto"/>
      </w:pPr>
      <w:r>
        <w:rPr>
          <w:sz w:val="28"/>
          <w:szCs w:val="28"/>
        </w:rPr>
        <w:t xml:space="preserve">这次的培训经受使我受益菲浅，第一次参与远程研修的工作，可以说是毫无认识和阅历，不知道自己究竟要干什么。到这次远程研修结束的时候，我们不仅是对这种新型的研修方式有了比较深刻的认识和体会，同时已经积累了做好美术学科远程研修的初步阅历。</w:t>
      </w:r>
    </w:p>
    <w:p>
      <w:pPr/>
      <w:br/>
    </w:p>
    <w:p>
      <w:pPr>
        <w:jc w:val="left"/>
        <w:ind w:left="0" w:right="0" w:firstLine="640"/>
        <w:spacing w:line="288" w:lineRule="auto"/>
      </w:pPr>
      <w:r>
        <w:rPr>
          <w:sz w:val="28"/>
          <w:szCs w:val="28"/>
        </w:rPr>
        <w:t xml:space="preserve">视频课程，这是老师研修的基本教材，要有针对性和理论联系实际，能够满意美术老师专业化成长的学习需求。这次中学美术的视频课程形式生动活泼，内容切实鲜活，专家阐述到位，许多学员看后觉得很有感受深受启发。通过发布课程公告信息和团队人员分工跟进班级的学习状况，实时发觉超卓的研修心得和优秀的学员事例，进一步通过他们了解和把握学员研修状况。</w:t>
      </w:r>
    </w:p>
    <w:p>
      <w:pPr/>
      <w:br/>
    </w:p>
    <w:p>
      <w:pPr>
        <w:jc w:val="left"/>
        <w:ind w:left="0" w:right="0" w:firstLine="640"/>
        <w:spacing w:line="288" w:lineRule="auto"/>
      </w:pPr>
      <w:r>
        <w:rPr>
          <w:sz w:val="28"/>
          <w:szCs w:val="28"/>
        </w:rPr>
        <w:t xml:space="preserve">爱好是学习美术的基本动力。在课堂上应充分发挥美术教学特有魅力，努力使课程内容呈现形势和教学方式都能激发同学的学习爱好，并使这种爱好转化成长久的'情感立场。同时将美术课程内容与同学的生活阅历紧密联系在一起，强调了知识和技能在援助同学美化生活方面的作用，使同学在实际生活中领悟美术的独特价值。用真心、真情的去教美术。在教学中，老师要有新奇心，专业精神。还要严格根据美术新课程标准，在新课改理念的指导下，细心组织、细心预备，上最有效的课。在教书过程中特别着重育人教育，要做到既教书又育人。在教学中，尽可能让同学主动参加自主学习，教学以同学为主体，通过观赏、体验感受、探究、总结、想象、创作、评价的过程，引导同学深入理解感受美术作品的美，使同学的创作欲望倍增。尽可能的给孩子制造一个宽松的学习空间，使整节课沉醉在艺术的氛围中。同时，要突出了美术学科的特点，同学运用多种形式，设计出精致的、主题丰富的作品。因此教学中要多采用活动的形式开展，活动是否有收获，即活动要为教学目标服务。在美术教学中，着重面对全体同学，以同学进展为本，培育他们的人文精神和审美技能，为促进同学健全人格的形成，促进他们全面进展奠定良好的基础。使同学形成基本的美术素养。在上美术课，要有美术元素在里面，情感立场价值观也要自然的表达。不光要教同学的技巧，还要教孩子的思维。对待同学眼光要放高些，同学掌控的技巧放的低一些，给同学更宽、广的一个思路。在这过程中，肯定要考虑到同学的技能，给同学的思想要保持全都。肯定要联系同学的生活实际,联系同学的生活阅历。让孩子关注自己身边的一些关于美术方面的东西。生活中一些常见的东西，经过高度概括、提炼，用最简洁的点线面来表现。点线面的联系，是美术语言中最基本的。要让同学了解艺术创作，不仅只是用纸、用笔。要理解材料的多样性。同学可以采纳自己喜爱的材料来进行创作。不能用过多的技能束缚他，主要是培育孩子的制造力。老师可以对教材再加工，能让同学自己探究的，尽量让孩子去探究，用画来表达自己的情感。</w:t>
      </w:r>
    </w:p>
    <w:p>
      <w:pPr/>
      <w:br/>
    </w:p>
    <w:p>
      <w:pPr>
        <w:jc w:val="left"/>
        <w:ind w:left="0" w:right="0" w:firstLine="640"/>
        <w:spacing w:line="288" w:lineRule="auto"/>
      </w:pPr>
      <w:r>
        <w:rPr>
          <w:sz w:val="28"/>
          <w:szCs w:val="28"/>
        </w:rPr>
        <w:t xml:space="preserve">在教学之余，还要着重老师自身进展进步。积极参与校内外听课，评课、教研活动及专业培训。多向老老师学习教学阅历，同时课外还要多看教学理论方面的书籍、杂志，努力提高老师自身素养。我感觉我们美术老师应当在教孩子的时候，应当教会孩子的审美知识和技法技巧，更重要的是培育孩子制造性的思维，要让孩子的思维活起来，要放的开，要大胆的想，要大胆的画，要大胆的来表现。</w:t>
      </w:r>
    </w:p>
    <w:p>
      <w:pPr/>
      <w:br/>
    </w:p>
    <w:p>
      <w:pPr>
        <w:jc w:val="left"/>
        <w:ind w:left="0" w:right="0" w:firstLine="640"/>
        <w:spacing w:line="288" w:lineRule="auto"/>
      </w:pPr>
      <w:r>
        <w:rPr>
          <w:sz w:val="28"/>
          <w:szCs w:val="28"/>
        </w:rPr>
        <w:t xml:space="preserve">作为研修，还要加强自身专业的修炼，理论联系实际，要成为同学崇拜的绘画、制作高手，让其在“亲其师，信其道”的基础上完善和进展自己。</w:t>
      </w:r>
    </w:p>
    <w:p>
      <w:pPr/>
      <w:br/>
    </w:p>
    <w:p>
      <w:pPr>
        <w:jc w:val="left"/>
        <w:ind w:left="0" w:right="0" w:firstLine="640"/>
        <w:spacing w:line="288" w:lineRule="auto"/>
      </w:pPr>
      <w:r>
        <w:rPr>
          <w:sz w:val="28"/>
          <w:szCs w:val="28"/>
        </w:rPr>
        <w:t xml:space="preserve">远程研修结束了，学习还在继续，或许仅仅是个开始。今后，我还要努力的学习新课改、新课标的精神，不断更新自己的课堂教学模式，讨论先进、有用的教学方法思路。全力培育同学美术学习的爱好和自主创新精神，提示和督促同学进行室外观测，培育发觉美和美化生活的技能，提高同学审美技能和综合探究的技能。</w:t>
      </w:r>
    </w:p>
    <w:p>
      <w:pPr/>
      <w:br/>
    </w:p>
    <w:p>
      <w:pPr/>
      <w:r>
        <w:rPr>
          <w:color w:val="red"/>
          <w:sz w:val="32"/>
          <w:szCs w:val="32"/>
          <w:b w:val="1"/>
          <w:bCs w:val="1"/>
        </w:rPr>
        <w:t xml:space="preserve">篇6：远程研修学习总结</w:t>
      </w:r>
    </w:p>
    <w:p>
      <w:pPr/>
      <w:br/>
    </w:p>
    <w:p>
      <w:pPr>
        <w:jc w:val="left"/>
        <w:ind w:left="0" w:right="0" w:firstLine="640"/>
        <w:spacing w:line="288" w:lineRule="auto"/>
      </w:pPr>
      <w:r>
        <w:rPr>
          <w:sz w:val="28"/>
          <w:szCs w:val="28"/>
        </w:rPr>
        <w:t xml:space="preserve">远程研修学习总结远程研修已接近尾声了，半个月前我带着既期待又担心的心情走进了这个平台，现在我怀着既幸福又依恋的情愫即将离开这个平台。</w:t>
      </w:r>
    </w:p>
    <w:p>
      <w:pPr/>
      <w:br/>
    </w:p>
    <w:p>
      <w:pPr>
        <w:jc w:val="left"/>
        <w:ind w:left="0" w:right="0" w:firstLine="640"/>
        <w:spacing w:line="288" w:lineRule="auto"/>
      </w:pPr>
      <w:r>
        <w:rPr>
          <w:sz w:val="28"/>
          <w:szCs w:val="28"/>
        </w:rPr>
        <w:t xml:space="preserve">我们怀着共同的梦想相聚在教学e线，结识了当前教育界的专家名人，他们从新课程教育理念到精神的贯彻实施，从精湛的教育理论阐述到鲜活的案例分析，都给了我强烈的震撼和感染，同行们的热情努力、才思敏捷令我敬佩。</w:t>
      </w:r>
    </w:p>
    <w:p>
      <w:pPr/>
      <w:br/>
    </w:p>
    <w:p>
      <w:pPr>
        <w:jc w:val="left"/>
        <w:ind w:left="0" w:right="0" w:firstLine="640"/>
        <w:spacing w:line="288" w:lineRule="auto"/>
      </w:pPr>
      <w:r>
        <w:rPr>
          <w:sz w:val="28"/>
          <w:szCs w:val="28"/>
        </w:rPr>
        <w:t xml:space="preserve">通过这个平台，我接受了课程开发技术：如何编制课程纲要、基于课程标准的教学、基于课程标准的评价、课堂观察：走向专业的听评课共四个专题的新理念，隐隐约约中我好像已经明确了努力的方向，找到了前进的道路。在观看、聆听、思考、交流、作业的过程中产生了一个极大的飞跃。</w:t>
      </w:r>
    </w:p>
    <w:p>
      <w:pPr/>
      <w:br/>
    </w:p>
    <w:p>
      <w:pPr>
        <w:jc w:val="left"/>
        <w:ind w:left="0" w:right="0" w:firstLine="640"/>
        <w:spacing w:line="288" w:lineRule="auto"/>
      </w:pPr>
      <w:r>
        <w:rPr>
          <w:sz w:val="28"/>
          <w:szCs w:val="28"/>
        </w:rPr>
        <w:t xml:space="preserve">一、转变了观念，提高了认识</w:t>
      </w:r>
    </w:p>
    <w:p>
      <w:pPr/>
      <w:br/>
    </w:p>
    <w:p>
      <w:pPr>
        <w:jc w:val="left"/>
        <w:ind w:left="0" w:right="0" w:firstLine="640"/>
        <w:spacing w:line="288" w:lineRule="auto"/>
      </w:pPr>
      <w:r>
        <w:rPr>
          <w:sz w:val="28"/>
          <w:szCs w:val="28"/>
        </w:rPr>
        <w:t xml:space="preserve">作为一名教师，在教学过程中不应受传统教学方式的束缚，需新思想、新理念血液的输入，远程研修让我转变了观念，提高了认识。掌握了课程开发的技术，并了解了基于课程标准的教学和评价的一般程序。</w:t>
      </w:r>
    </w:p>
    <w:p>
      <w:pPr/>
      <w:br/>
    </w:p>
    <w:p>
      <w:pPr>
        <w:jc w:val="left"/>
        <w:ind w:left="0" w:right="0" w:firstLine="640"/>
        <w:spacing w:line="288" w:lineRule="auto"/>
      </w:pPr>
      <w:r>
        <w:rPr>
          <w:sz w:val="28"/>
          <w:szCs w:val="28"/>
        </w:rPr>
        <w:t xml:space="preserve">二、增长了见识，开阔了视野</w:t>
      </w:r>
    </w:p>
    <w:p>
      <w:pPr/>
      <w:br/>
    </w:p>
    <w:p>
      <w:pPr>
        <w:jc w:val="left"/>
        <w:ind w:left="0" w:right="0" w:firstLine="640"/>
        <w:spacing w:line="288" w:lineRule="auto"/>
      </w:pPr>
      <w:r>
        <w:rPr>
          <w:sz w:val="28"/>
          <w:szCs w:val="28"/>
        </w:rPr>
        <w:t xml:space="preserve">远程研修平台上的老师都在努力地学习，积极地发表和评论，他们的观点独特新颖、方法行之有效、在和这些老师交流的过程中，我深深感到自身的浅薄，感到加强学习的重要性。远程研修的过程中，我一直抱着向其他老师学习的态度参与的，多学习他们的经验，结合自己的教学来思考，反思自己的教学。专家们的课程深入浅出，大量鲜活生动的教学案例让我们感到就在自己身边。案例背后的思考与解读，更是让我们深受启发、大开眼界。</w:t>
      </w:r>
    </w:p>
    <w:p>
      <w:pPr/>
      <w:br/>
    </w:p>
    <w:p>
      <w:pPr>
        <w:jc w:val="left"/>
        <w:ind w:left="0" w:right="0" w:firstLine="640"/>
        <w:spacing w:line="288" w:lineRule="auto"/>
      </w:pPr>
      <w:r>
        <w:rPr>
          <w:sz w:val="28"/>
          <w:szCs w:val="28"/>
        </w:rPr>
        <w:t xml:space="preserve">三、掌握了方法，提高了能力</w:t>
      </w:r>
    </w:p>
    <w:p>
      <w:pPr/>
      <w:br/>
    </w:p>
    <w:p>
      <w:pPr>
        <w:jc w:val="left"/>
        <w:ind w:left="0" w:right="0" w:firstLine="640"/>
        <w:spacing w:line="288" w:lineRule="auto"/>
      </w:pPr>
      <w:r>
        <w:rPr>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研修中的课程资源给了我很大的启发，也给了我很大的帮助，让我认识到自己在教育教学和新方法理念运用上的不足，为我以后的工作指明了方向。</w:t>
      </w:r>
    </w:p>
    <w:p>
      <w:pPr/>
      <w:br/>
    </w:p>
    <w:p>
      <w:pPr>
        <w:jc w:val="left"/>
        <w:ind w:left="0" w:right="0" w:firstLine="640"/>
        <w:spacing w:line="288" w:lineRule="auto"/>
      </w:pPr>
      <w:r>
        <w:rPr>
          <w:sz w:val="28"/>
          <w:szCs w:val="28"/>
        </w:rPr>
        <w:t xml:space="preserve">一路研修，我们在学习、反思、实践中不断成长，积蓄力量，厚积薄发，经历了研修的蜕变，夯实了课堂教学的基石，教育的下一个春天即将来临！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2024-11-21T21:16:44+08:00</dcterms:created>
  <dcterms:modified xsi:type="dcterms:W3CDTF">2024-11-21T21:16:44+08:00</dcterms:modified>
</cp:coreProperties>
</file>

<file path=docProps/custom.xml><?xml version="1.0" encoding="utf-8"?>
<Properties xmlns="http://schemas.openxmlformats.org/officeDocument/2006/custom-properties" xmlns:vt="http://schemas.openxmlformats.org/officeDocument/2006/docPropsVTypes"/>
</file>