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幼儿园教师实习总结（合集5篇）</w:t>
      </w:r>
      <w:bookmarkEnd w:id="2"/>
    </w:p>
    <w:p>
      <w:pPr/>
      <w:br/>
    </w:p>
    <w:p>
      <w:pPr/>
      <w:r>
        <w:rPr>
          <w:color w:val="red"/>
          <w:sz w:val="32"/>
          <w:szCs w:val="32"/>
          <w:b w:val="1"/>
          <w:bCs w:val="1"/>
        </w:rPr>
        <w:t xml:space="preserve">篇1：幼儿园教师实习总结</w:t>
      </w:r>
    </w:p>
    <w:p>
      <w:pPr/>
      <w:br/>
    </w:p>
    <w:p>
      <w:pPr>
        <w:jc w:val="left"/>
        <w:ind w:left="0" w:right="0" w:firstLine="640"/>
        <w:spacing w:line="288" w:lineRule="auto"/>
      </w:pPr>
      <w:r>
        <w:rPr>
          <w:sz w:val="28"/>
          <w:szCs w:val="28"/>
        </w:rPr>
        <w:t xml:space="preserve">来幼儿园实习了三个月了，这个月恰好是第三个月结束的时候了。其实进来了这么久，自己对幼师这个行业也有了更深入的了解。起初虽然会有一些烦躁、失望，但是自己还是能够好好调整自己的心态，不去看那些灰暗面，看向光明面，这一切都有了最终的答案。那就是这份事业是有价值的,虽然有很多的难题，但是这些都是我可以去克服的，我应该去克服这一切。</w:t>
      </w:r>
    </w:p>
    <w:p>
      <w:pPr/>
      <w:br/>
    </w:p>
    <w:p>
      <w:pPr>
        <w:jc w:val="left"/>
        <w:ind w:left="0" w:right="0" w:firstLine="640"/>
        <w:spacing w:line="288" w:lineRule="auto"/>
      </w:pPr>
      <w:r>
        <w:rPr>
          <w:sz w:val="28"/>
          <w:szCs w:val="28"/>
        </w:rPr>
        <w:t xml:space="preserve">第三个月比前两个月更加的得心应手了一些，还记得刚进来的时候是最打击我的，因为那时候我什么方面都不是了解的很清楚。我也没有想到孩子们是这么难带的。有些孩子根本就不会听你的话，加上你是新来的老师，更不会听你的话了。这让我很抓狂，也让我第一次认识到做好一名幼师实则上是一件比较困难的事情。那段时间里，我的确比较沮丧,也动摇过自己做幼师的决心，但最终我还是说服了自己，这条幼师的道路我是一定要走下去的，这份幼师的工作我是一定会扛起来的。</w:t>
      </w:r>
    </w:p>
    <w:p>
      <w:pPr/>
      <w:br/>
    </w:p>
    <w:p>
      <w:pPr>
        <w:jc w:val="left"/>
        <w:ind w:left="0" w:right="0" w:firstLine="640"/>
        <w:spacing w:line="288" w:lineRule="auto"/>
      </w:pPr>
      <w:r>
        <w:rPr>
          <w:sz w:val="28"/>
          <w:szCs w:val="28"/>
        </w:rPr>
        <w:t xml:space="preserve">经过前两个月的努力，我终于踏上了正轨。孩子们逐渐信任我了，我的威信也越来越强大了。上课的时候孩子们表现的越来越乖了，下课的时候也能够积极的和我互动。平时做一些活动的时候，孩子们也能积极参与，这一切都变得越来越好了。我对这份事业的信心也越来越强大了，我坚信自己可以做到更好的样子，也坚信这一切都能往一个更好的方向去发展。</w:t>
      </w:r>
    </w:p>
    <w:p>
      <w:pPr/>
      <w:br/>
    </w:p>
    <w:p>
      <w:pPr>
        <w:jc w:val="left"/>
        <w:ind w:left="0" w:right="0" w:firstLine="640"/>
        <w:spacing w:line="288" w:lineRule="auto"/>
      </w:pPr>
      <w:r>
        <w:rPr>
          <w:sz w:val="28"/>
          <w:szCs w:val="28"/>
        </w:rPr>
        <w:t xml:space="preserve">这一个月，我主要的工作从两个方面展开，一是思想上,我提升了自己的思想高度，其次是提升了孩子们的思想水平，督促他们独立自主，自己的事情要自己做，不管遇到什么问题，都不能够放弃，要积极去解决，不要选择逃避。</w:t>
      </w:r>
    </w:p>
    <w:p>
      <w:pPr/>
      <w:br/>
    </w:p>
    <w:p>
      <w:pPr>
        <w:jc w:val="left"/>
        <w:ind w:left="0" w:right="0" w:firstLine="640"/>
        <w:spacing w:line="288" w:lineRule="auto"/>
      </w:pPr>
      <w:r>
        <w:rPr>
          <w:sz w:val="28"/>
          <w:szCs w:val="28"/>
        </w:rPr>
        <w:t xml:space="preserve">其实孩子们的习惯是很重要的，而习惯也是建立在思想上的，因此这件工作是要从思想上开始做起的。二是在实践上，很多孩子都比较的懒惰，尤其是运动身体的时候，总是偷懒。为了督促大家在行为实践上的突破，我颁布了奖励制度，只要是在活动当中积极参与的学生，都可以得到奖励，这也积极的让学生们有了更好的态度，对待学习和运动都有了一个更好的认识。</w:t>
      </w:r>
    </w:p>
    <w:p>
      <w:pPr/>
      <w:br/>
    </w:p>
    <w:p>
      <w:pPr>
        <w:jc w:val="left"/>
        <w:ind w:left="0" w:right="0" w:firstLine="640"/>
        <w:spacing w:line="288" w:lineRule="auto"/>
      </w:pPr>
      <w:r>
        <w:rPr>
          <w:sz w:val="28"/>
          <w:szCs w:val="28"/>
        </w:rPr>
        <w:t xml:space="preserve">这一个月的工作虽然比之前更辛苦一些，但是我自己更加自信了，对孩子们的喜爱也更多了，这份工作，我也更加的从容不迫了，我相信自己能够在下一个月有更大的突破，我期待着自己的成长，也会为之努力的。</w:t>
      </w:r>
    </w:p>
    <w:p>
      <w:pPr/>
      <w:br/>
    </w:p>
    <w:p>
      <w:pPr/>
      <w:r>
        <w:rPr>
          <w:color w:val="red"/>
          <w:sz w:val="32"/>
          <w:szCs w:val="32"/>
          <w:b w:val="1"/>
          <w:bCs w:val="1"/>
        </w:rPr>
        <w:t xml:space="preserve">篇2：幼儿园教师实习总结</w:t>
      </w:r>
    </w:p>
    <w:p>
      <w:pPr/>
      <w:br/>
    </w:p>
    <w:p>
      <w:pPr>
        <w:jc w:val="left"/>
        <w:ind w:left="0" w:right="0" w:firstLine="640"/>
        <w:spacing w:line="288" w:lineRule="auto"/>
      </w:pPr>
      <w:r>
        <w:rPr>
          <w:sz w:val="28"/>
          <w:szCs w:val="28"/>
        </w:rPr>
        <w:t xml:space="preserve">转瞬间的时间，近**个月的幼师实习就这么过去了。这四个月在幼儿园老师的实习岗位上面自己是真的学习到了很多知识的，也体会到了不一样的感受，这是跟学校里面体会到的迥乎不同的一种感受。这四个月的幼师工作和新环境的体验，让我飞速地成长了，技能上面，认识上面和责任上面都是在改变着，而且是在朝着积极的方面在改变。</w:t>
      </w:r>
    </w:p>
    <w:p>
      <w:pPr/>
      <w:br/>
    </w:p>
    <w:p>
      <w:pPr>
        <w:jc w:val="left"/>
        <w:ind w:left="0" w:right="0" w:firstLine="640"/>
        <w:spacing w:line="288" w:lineRule="auto"/>
      </w:pPr>
      <w:r>
        <w:rPr>
          <w:sz w:val="28"/>
          <w:szCs w:val="28"/>
        </w:rPr>
        <w:t xml:space="preserve">现在将我这段时间有幼师实习中的工作做一个总结：</w:t>
      </w:r>
    </w:p>
    <w:p>
      <w:pPr/>
      <w:br/>
    </w:p>
    <w:p>
      <w:pPr>
        <w:jc w:val="left"/>
        <w:ind w:left="0" w:right="0" w:firstLine="640"/>
        <w:spacing w:line="288" w:lineRule="auto"/>
      </w:pPr>
      <w:r>
        <w:rPr>
          <w:sz w:val="28"/>
          <w:szCs w:val="28"/>
        </w:rPr>
        <w:t xml:space="preserve">作为一名幼师专业的同学，对于幼教工作的认识了解并不深，由于都是停留在理论认识上面，没有详细操作过。但是通过这一次的实习，让我认识到我们要从事幼师工作，需要要尽到自己责任，我们的工作需要是从同学的健康成长上出发的，需要要关注他们的身体、心里双重的进展。所以通过这一次的实习，我知道了在幼师工作中，我们对待在幼儿园学习的同学，我们不仅仅要关注他们的身体是否健康安全，我们还需要关注他们的心理是否快乐，要留意调整他们的内心状况。还有就是我们做幼儿教育的时候，不仅仅要教会他们知识，更是要教会他们常识，在幼儿园里面，对待孩子我们不仅仅要告知他们认字、识图，更是要援助他们学会生活习惯，比如要教会他们自己的事情自己做，比如自己的铅笔用完了要学会自己换新的，而不是一贯在那等待或者哭让老师来帮忙弄，虽然哭着的小孩子挺让人怜惜心疼的，但是我也清晰我帮忙也只能帮一时，终究还是要靠他们自己的。还有就是他们吃饭前和吃饭后，以及上完洗手间了，都需要要洗手，这是告知他们要留意个人卫生，要有好的文明素养才行。</w:t>
      </w:r>
    </w:p>
    <w:p>
      <w:pPr/>
      <w:br/>
    </w:p>
    <w:p>
      <w:pPr>
        <w:jc w:val="left"/>
        <w:ind w:left="0" w:right="0" w:firstLine="640"/>
        <w:spacing w:line="288" w:lineRule="auto"/>
      </w:pPr>
      <w:r>
        <w:rPr>
          <w:sz w:val="28"/>
          <w:szCs w:val="28"/>
        </w:rPr>
        <w:t xml:space="preserve">上面是工作的一些认识，下面总结下个人的成长：</w:t>
      </w:r>
    </w:p>
    <w:p>
      <w:pPr/>
      <w:br/>
    </w:p>
    <w:p>
      <w:pPr>
        <w:jc w:val="left"/>
        <w:ind w:left="0" w:right="0" w:firstLine="640"/>
        <w:spacing w:line="288" w:lineRule="auto"/>
      </w:pPr>
      <w:r>
        <w:rPr>
          <w:sz w:val="28"/>
          <w:szCs w:val="28"/>
        </w:rPr>
        <w:t xml:space="preserve">由于之前都是再以同学的角色在学习生活着，所以进入实习生活中的时候，都是特别不适应的，一下子进入了一个新的环境。之前的自己习惯了依靠别人，但是到了工作当中，大家都在忙于自己的事情，无暇顾及我，所以我只能顽强起来，一步步地学习。所以工作当中从最开始的手脚无措，到现在的得心应手这就是成长。同学时期的自己对待一件事情习惯做到差不多就可以了，但是实习的工作告知我这样子是不行的，需要要做到最好才行，我们幼师面对的都是一群三、四岁的孩子，我们需要要为他们着想，所以工作需要做到尽善尽美，这就促使这我的工作立场有了很大的进步。所以这短短**个月的实习却让我快速的成长了起来，让我知道我须要靠自己才能够在社会中工作中变得更加适应。</w:t>
      </w:r>
    </w:p>
    <w:p>
      <w:pPr/>
      <w:br/>
    </w:p>
    <w:p>
      <w:pPr/>
      <w:r>
        <w:rPr>
          <w:color w:val="red"/>
          <w:sz w:val="32"/>
          <w:szCs w:val="32"/>
          <w:b w:val="1"/>
          <w:bCs w:val="1"/>
        </w:rPr>
        <w:t xml:space="preserve">篇3：幼儿园教师实习总结</w:t>
      </w:r>
    </w:p>
    <w:p>
      <w:pPr/>
      <w:br/>
    </w:p>
    <w:p>
      <w:pPr>
        <w:jc w:val="left"/>
        <w:ind w:left="0" w:right="0" w:firstLine="640"/>
        <w:spacing w:line="288" w:lineRule="auto"/>
      </w:pPr>
      <w:r>
        <w:rPr>
          <w:sz w:val="28"/>
          <w:szCs w:val="28"/>
        </w:rPr>
        <w:t xml:space="preserve">首先，我了解到作为幼师，我们的职责是非常重要的。幼儿园是孩子们在成长过程中的第二个家，幼师们不仅需要传授孩子们知识，更要用心去照顾他们。在实习中，我了解到，与孩子们的相处需要大量的耐心和爱心，每个孩子都有不同的性格和需求，我们需要根据孩子的特点和需求进行有针对性的教育，让每个孩子都能够尽力发挥自己的潜力。</w:t>
      </w:r>
    </w:p>
    <w:p>
      <w:pPr/>
      <w:br/>
    </w:p>
    <w:p>
      <w:pPr>
        <w:jc w:val="left"/>
        <w:ind w:left="0" w:right="0" w:firstLine="640"/>
        <w:spacing w:line="288" w:lineRule="auto"/>
      </w:pPr>
      <w:r>
        <w:rPr>
          <w:sz w:val="28"/>
          <w:szCs w:val="28"/>
        </w:rPr>
        <w:t xml:space="preserve">其次，在实习中我也获得了很多实践经验。幼师的工作需要我们了解孩子的成长状态和心理特点，及时发现孩子的问题，帮助他们走出困境。在实习中，我与孩子们的互动教学让我更加深入地了解孩子们的思维和行为模式，得以发现并解决孩子们存在的问题，让每个孩子都有一个更好的成长环境和更好的表现。</w:t>
      </w:r>
    </w:p>
    <w:p>
      <w:pPr/>
      <w:br/>
    </w:p>
    <w:p>
      <w:pPr>
        <w:jc w:val="left"/>
        <w:ind w:left="0" w:right="0" w:firstLine="640"/>
        <w:spacing w:line="288" w:lineRule="auto"/>
      </w:pPr>
      <w:r>
        <w:rPr>
          <w:sz w:val="28"/>
          <w:szCs w:val="28"/>
        </w:rPr>
        <w:t xml:space="preserve">同时，我了解到了家长同样是与幼师服务孩子整个成长过程中同方向的伙伴。因此，与家长的沟通和协作非常关键。家长会为孩子的学习和成长带来许多问题，我们需要认真倾听家长的需求，及时反馈孩子的问题，让家长更好地理解并参与到孩子的成长中来。</w:t>
      </w:r>
    </w:p>
    <w:p>
      <w:pPr/>
      <w:br/>
    </w:p>
    <w:p>
      <w:pPr>
        <w:jc w:val="left"/>
        <w:ind w:left="0" w:right="0" w:firstLine="640"/>
        <w:spacing w:line="288" w:lineRule="auto"/>
      </w:pPr>
      <w:r>
        <w:rPr>
          <w:sz w:val="28"/>
          <w:szCs w:val="28"/>
        </w:rPr>
        <w:t xml:space="preserve">最后，我认为实习的过程中，不断地与老师们交流也是非常重要的。在幼儿园中有很多比较负责任的老师，他们有很多经验并乐于分享。与老师的交流，可以让你更好地了解到幼儿园的管理和教育之道。在交流过程中，我可以更好地领悟到自己应该如何去适应幼儿园的环境和工作，也得到了自我提升与成长。</w:t>
      </w:r>
    </w:p>
    <w:p>
      <w:pPr/>
      <w:br/>
    </w:p>
    <w:p>
      <w:pPr>
        <w:jc w:val="left"/>
        <w:ind w:left="0" w:right="0" w:firstLine="640"/>
        <w:spacing w:line="288" w:lineRule="auto"/>
      </w:pPr>
      <w:r>
        <w:rPr>
          <w:sz w:val="28"/>
          <w:szCs w:val="28"/>
        </w:rPr>
        <w:t xml:space="preserve">总结来说，这次幼师实习让我深刻地感受到了幼师工作的重要性和复杂性，学习到了许多理论知识和实践技能，也更确信了自己未来做幼师的决心。我相信，在未来的工作中，我会将自己的心灵深埋在儿童的成长中，努力做好每一个孩子的幼儿园老师。</w:t>
      </w:r>
    </w:p>
    <w:p>
      <w:pPr/>
      <w:br/>
    </w:p>
    <w:p>
      <w:pPr/>
      <w:r>
        <w:rPr>
          <w:color w:val="red"/>
          <w:sz w:val="32"/>
          <w:szCs w:val="32"/>
          <w:b w:val="1"/>
          <w:bCs w:val="1"/>
        </w:rPr>
        <w:t xml:space="preserve">篇4：幼儿园教师实习总结</w:t>
      </w:r>
    </w:p>
    <w:p>
      <w:pPr/>
      <w:br/>
    </w:p>
    <w:p>
      <w:pPr>
        <w:jc w:val="left"/>
        <w:ind w:left="0" w:right="0" w:firstLine="640"/>
        <w:spacing w:line="288" w:lineRule="auto"/>
      </w:pPr>
      <w:r>
        <w:rPr>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br/>
    </w:p>
    <w:p>
      <w:pPr/>
      <w:r>
        <w:rPr>
          <w:color w:val="red"/>
          <w:sz w:val="32"/>
          <w:szCs w:val="32"/>
          <w:b w:val="1"/>
          <w:bCs w:val="1"/>
        </w:rPr>
        <w:t xml:space="preserve">篇5：幼儿园教师实习总结</w:t>
      </w:r>
    </w:p>
    <w:p>
      <w:pPr/>
      <w:br/>
    </w:p>
    <w:p>
      <w:pPr>
        <w:jc w:val="left"/>
        <w:ind w:left="0" w:right="0" w:firstLine="640"/>
        <w:spacing w:line="288" w:lineRule="auto"/>
      </w:pPr>
      <w:r>
        <w:rPr>
          <w:sz w:val="28"/>
          <w:szCs w:val="28"/>
        </w:rPr>
        <w:t xml:space="preserve">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br/>
    </w:p>
    <w:p>
      <w:pPr>
        <w:jc w:val="left"/>
        <w:ind w:left="0" w:right="0" w:firstLine="640"/>
        <w:spacing w:line="288" w:lineRule="auto"/>
      </w:pPr>
      <w:r>
        <w:rPr>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br/>
    </w:p>
    <w:p>
      <w:pPr>
        <w:jc w:val="left"/>
        <w:ind w:left="0" w:right="0" w:firstLine="640"/>
        <w:spacing w:line="288" w:lineRule="auto"/>
      </w:pPr>
      <w:r>
        <w:rPr>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br/>
    </w:p>
    <w:p>
      <w:pPr>
        <w:jc w:val="left"/>
        <w:ind w:left="0" w:right="0" w:firstLine="640"/>
        <w:spacing w:line="288" w:lineRule="auto"/>
      </w:pPr>
      <w:r>
        <w:rPr>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w:t>
      </w:r>
    </w:p>
    <w:p>
      <w:pPr/>
      <w:br/>
    </w:p>
    <w:p>
      <w:pPr>
        <w:jc w:val="left"/>
        <w:ind w:left="0" w:right="0" w:firstLine="640"/>
        <w:spacing w:line="288" w:lineRule="auto"/>
      </w:pPr>
      <w:r>
        <w:rPr>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w:t>
      </w:r>
    </w:p>
    <w:p>
      <w:pPr/>
      <w:br/>
    </w:p>
    <w:p>
      <w:pPr>
        <w:jc w:val="left"/>
        <w:ind w:left="0" w:right="0" w:firstLine="640"/>
        <w:spacing w:line="288" w:lineRule="auto"/>
      </w:pPr>
      <w:r>
        <w:rPr>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br/>
    </w:p>
    <w:p>
      <w:pPr>
        <w:jc w:val="left"/>
        <w:ind w:left="0" w:right="0" w:firstLine="640"/>
        <w:spacing w:line="288" w:lineRule="auto"/>
      </w:pPr>
      <w:r>
        <w:rPr>
          <w:sz w:val="28"/>
          <w:szCs w:val="28"/>
        </w:rPr>
        <w:t xml:space="preserve">下面我还要详细介绍几位学习路上让我感到受益匪钱的良师。教语文xx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xx老师一直这样说。这对于学来说已经足够了，另外还有那么多的好友一起学习，更是信心大增。xx老师有激情，讲话很有感染性。</w:t>
      </w:r>
    </w:p>
    <w:p>
      <w:pPr/>
      <w:br/>
    </w:p>
    <w:p>
      <w:pPr>
        <w:jc w:val="left"/>
        <w:ind w:left="0" w:right="0" w:firstLine="640"/>
        <w:spacing w:line="288" w:lineRule="auto"/>
      </w:pPr>
      <w:r>
        <w:rPr>
          <w:sz w:val="28"/>
          <w:szCs w:val="28"/>
        </w:rPr>
        <w:t xml:space="preserve">我认位xx老师给我的不仅仅是激励，更多的是思想上的提高，我认为xx老师去做思想工作最合适，讲话生动，合乎实际，比喻贴切，具有很强的感染力。比如说，"一些经典的总结：成功=技术+健康+气质+和-谐生活。我认为很有道理，以后我得加紧时间锻炼身体，已弥补不足。当然需要我做的事情很多，而锻炼是我能够做，而且能作好的一件事情。毛主席人家曾说"身体是革命的本钱"另外xx老师有很多书籍，他鼓励我们去借，去看，去理解，去掌握。我就借了一本《世界文豪名著选》，介绍了世界上各种文学名著，让我看后感触良久又一次深深地体会到：教育是一门永无止境的艺术，挑战与困难共存，成功与喜悦同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2024-11-22T04:11:09+08:00</dcterms:created>
  <dcterms:modified xsi:type="dcterms:W3CDTF">2024-11-22T04:11:09+08:00</dcterms:modified>
</cp:coreProperties>
</file>

<file path=docProps/custom.xml><?xml version="1.0" encoding="utf-8"?>
<Properties xmlns="http://schemas.openxmlformats.org/officeDocument/2006/custom-properties" xmlns:vt="http://schemas.openxmlformats.org/officeDocument/2006/docPropsVTypes"/>
</file>