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银行柜员个人总结</w:t>
      </w:r>
      <w:bookmarkEnd w:id="2"/>
    </w:p>
    <w:p>
      <w:pPr/>
      <w:br/>
    </w:p>
    <w:p>
      <w:pPr/>
      <w:r>
        <w:rPr>
          <w:color w:val="red"/>
          <w:sz w:val="32"/>
          <w:szCs w:val="32"/>
          <w:b w:val="1"/>
          <w:bCs w:val="1"/>
        </w:rPr>
        <w:t xml:space="preserve">篇1：银行柜员个人总结</w:t>
      </w:r>
    </w:p>
    <w:p>
      <w:pPr/>
      <w:br/>
    </w:p>
    <w:p>
      <w:pPr>
        <w:jc w:val="left"/>
        <w:ind w:left="0" w:right="0" w:firstLine="640"/>
        <w:spacing w:line="288" w:lineRule="auto"/>
      </w:pPr>
      <w:r>
        <w:rPr>
          <w:sz w:val="28"/>
          <w:szCs w:val="28"/>
        </w:rPr>
        <w:t xml:space="preserve">从20**年到现在两年时间一晃就过去了，这期间我在重庆市巴南区李家沱支行辛勤工作，在各级领导的带领下和同事们的共同努力下，仔细学习业务知识和业务技能，主动履行工作职责，圆满顺当的完成各项工作任务，在思想觉悟、业务素养、操作技能、优质服务等方面都有了肯定的提高。现将这两年的工作状况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个人觉得，思想认识的进步程度是衡量一个人成熟度的主要表现。或许别人会用工作业绩来做指标，由于那是看得见的劳动成果表达。但是对个人而言，我更看重的是思想认识和政治意识的提高。这两年里，在工作过程中我渐渐强化了责任感和使命感。在大的方面，表现在思想和行动上心系农行、与农行同呼吸，共进展，深刻认识到农行的进展是我取得胜利的基础，我与农行荣辱与共，主动推动农行的进展，自觉维护农行的社会形象，坚决为农行进展奉献能量的理念。在小的方面，克服了心理状态不稳定的缺陷，过去我常常在这点上吃亏，那些急躁、冲动、压抑经常使我的言语和行动涌现偏激；许多狭隘的想法常常使我处于抑郁与焦虑之中。不过那已经成为过去了，这两年我最大的进步就是能很好地调整自己的心态。这一点表现为在危机关头、心理压抑时能很好地掌握自我。在困难与挫折面前，学会了往好的方面想，学会了换位思索，看问题也学会用全局的眼光。这使我渐渐接受了这样一种思想：敢于吃亏，同时要擅长吃亏；在工作和生活中尽量给人于方便，多些予以，少些索取。凡事往好的方面想，以积极的心态面对工作和生活中的困难及挫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在农行员工中，柜员是径直面对客户的群体，柜台是展示农行形象的窗口，柜员的日常工作是繁忙而单调的，然而面对各类客户，柜员要娴熟操作、热忱服务，日复一日，用点点滴滴的周到服务让客户真正体会到农行人的真诚，感受到在农行办业务的温馨，这样的工作就是不平凡的，我为自己的而骄傲！这两年以来，我立足本职岗位，踏实工作。在为客户服务的过程中，我始终坚持“想客户之所求，急客户之所需，排客户之所忧”，为客户提供全方位、周到、便捷、高效的服务，做到操作标准、服务规范、用语礼貌、举止得体，给客户留下良好的印象，也羸得了客户的信任。实际办理业务时，在保证遵守我行各项规章制度的前提下，敏捷掌控营销方式，为客户提供肯定的方便，敏捷、适度地为客户提供性格化、快捷的服务。</w:t>
      </w:r>
    </w:p>
    <w:p>
      <w:pPr/>
      <w:br/>
    </w:p>
    <w:p>
      <w:pPr>
        <w:jc w:val="left"/>
        <w:ind w:left="0" w:right="0" w:firstLine="640"/>
        <w:spacing w:line="288" w:lineRule="auto"/>
      </w:pPr>
      <w:r>
        <w:rPr>
          <w:sz w:val="28"/>
          <w:szCs w:val="28"/>
        </w:rPr>
        <w:t xml:space="preserve">完满源于仔细。在做好柜面优质服务的基础上，我们想方设法为客户提供更加周到的服务。由于，没有挑剔的客户，只有不完满的服务。在日常工作中，我积极刻苦钻研新知识，新业务，理论结合实践，娴熟掌控各项服务技能。我从点滴小事做起，在办理业务时，尽量做到快捷、精确、高效，让客户少等、少跑、少问，给客户提供实时、准时、定时、随时的服务。</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作为一线柜员，需要掌控过硬的业务本事，因此，我时刻不放松业务学习。这两年来，我一方面对同事们请教业务知识；一方面积极参与农行组织的各种学习和考试。如：我们农行组织了“三基本”的培训和考试，我积极参与、努力学习，在前面的几次考试中都取得了可喜的成果。另外，我现在还在继续学习《公共基础》，提高自己业务素养。</w:t>
      </w:r>
    </w:p>
    <w:p>
      <w:pPr/>
      <w:br/>
    </w:p>
    <w:p>
      <w:pPr>
        <w:jc w:val="left"/>
        <w:ind w:left="0" w:right="0" w:firstLine="640"/>
        <w:spacing w:line="288" w:lineRule="auto"/>
      </w:pPr>
      <w:r>
        <w:rPr>
          <w:sz w:val="28"/>
          <w:szCs w:val="28"/>
        </w:rPr>
        <w:t xml:space="preserve">我作为一名成长中的青年，深深地知道：只有把个人抱负与农行事业的进展有机结合起来，才能充分发挥自己的工作积极性、主动性和制造性，在开创农业银行美妙明天的过程中实现自身的人生价值。</w:t>
      </w:r>
    </w:p>
    <w:p>
      <w:pPr/>
      <w:br/>
    </w:p>
    <w:p>
      <w:pPr/>
      <w:r>
        <w:rPr>
          <w:color w:val="red"/>
          <w:sz w:val="32"/>
          <w:szCs w:val="32"/>
          <w:b w:val="1"/>
          <w:bCs w:val="1"/>
        </w:rPr>
        <w:t xml:space="preserve">篇2：银行柜员个人总结</w:t>
      </w:r>
    </w:p>
    <w:p>
      <w:pPr/>
      <w:br/>
    </w:p>
    <w:p>
      <w:pPr>
        <w:jc w:val="left"/>
        <w:ind w:left="0" w:right="0" w:firstLine="640"/>
        <w:spacing w:line="288" w:lineRule="auto"/>
      </w:pPr>
      <w:r>
        <w:rPr>
          <w:sz w:val="28"/>
          <w:szCs w:val="28"/>
        </w:rPr>
        <w:t xml:space="preserve">20xx年，我满怀着对金融事业的憧憬与追求走进了xxxx支行，在这里我将释放青春的能量，点燃事业的幻想。时间飞逝，来xx支行已经一个年头了，在这短短的一年中，我的人生经受了巨大的改变，无论是工作上，学习上，还是思想上都渐渐成熟起来。</w:t>
      </w:r>
    </w:p>
    <w:p>
      <w:pPr/>
      <w:br/>
    </w:p>
    <w:p>
      <w:pPr>
        <w:jc w:val="left"/>
        <w:ind w:left="0" w:right="0" w:firstLine="640"/>
        <w:spacing w:line="288" w:lineRule="auto"/>
      </w:pPr>
      <w:r>
        <w:rPr>
          <w:sz w:val="28"/>
          <w:szCs w:val="28"/>
        </w:rPr>
        <w:t xml:space="preserve">在xx支行，我从事着一份最平凡的工作——柜员。或许有人会说，一般的柜员何谈事业，不，柜台上一样可以干出一番辉煌的事业。卓越始于平凡，完善源于仔细。我喜爱这份工作，把它作为我事业的一个起点。作为一名农行员工，特殊是一线员工，我深切感受到自己肩负的重任。柜台服务是展现××行系统良好服务的“文明窗口”，所以我每天都以饱满的热忱，专心服务，真诚服务，以自己主动的工作看法羸得顾客的信任。</w:t>
      </w:r>
    </w:p>
    <w:p>
      <w:pPr/>
      <w:br/>
    </w:p>
    <w:p>
      <w:pPr>
        <w:jc w:val="left"/>
        <w:ind w:left="0" w:right="0" w:firstLine="640"/>
        <w:spacing w:line="288" w:lineRule="auto"/>
      </w:pPr>
      <w:r>
        <w:rPr>
          <w:sz w:val="28"/>
          <w:szCs w:val="28"/>
        </w:rPr>
        <w:t xml:space="preserve">是的，在××行员工中，柜员是直接面对客户的群体，柜台是展现农行形象的窗口，柜员的日常工作或许是繁忙而单调的，然而面对各类客户，柜员要娴熟操作、热忱服务，日复一日，用点点滴滴的周到服务让客户真正体会到××行人的真诚，感受到在××行办业务的温馨，这样的工作就是不平凡的，我为自己的岗位而骄傲！为此，我要求自己做到：一是把握过硬的业务本事、时刻不放松业务学习；二是保持良好的职业操守，遵守国家的法律、法规；三是培育和谐的人际关系，与同事之间和谐相处；四是糊涂的熟悉自我、胜不骄、败不馁。</w:t>
      </w:r>
    </w:p>
    <w:p>
      <w:pPr/>
      <w:br/>
    </w:p>
    <w:p>
      <w:pPr>
        <w:jc w:val="left"/>
        <w:ind w:left="0" w:right="0" w:firstLine="640"/>
        <w:spacing w:line="288" w:lineRule="auto"/>
      </w:pPr>
      <w:r>
        <w:rPr>
          <w:sz w:val="28"/>
          <w:szCs w:val="28"/>
        </w:rPr>
        <w:t xml:space="preserve">参与工作以来，我立足本职岗位，踏实工作，努力学习业务学问，向有阅历的同事请教，只有这样，才能确的确实干出能经得起时间考验的业绩。点点滴滴的小事让我深刻体会到，作为一名一线的员工，注定要平凡，由于他不能像冲锋陷阵的战士一样用满腔的热血堵枪口，炸碉堡，留下英雄美名供世人传播，甚至不能像农夫那样冬播夏收，夏种秋收，总有固定的收获。有的只是日复一日年复一年的重复那些诸如存款、取款，账务录入，收收放放，营销维护，迎来送往之类的枯燥运作和繁杂事务。在这平凡的岗位上，让我深刻体会到，宏大正寓于平凡之中，平凡的我们一样能够奉献，奉献我们的热忱，奉献我们的真诚，奉献我们的青春。平凡的我们一样能够制造出一片精彩的天空，没有根基哪来高楼，没有平凡哪来宏大！人生的价值只有在平凡的奉献中才能得到升华和完善。</w:t>
      </w:r>
    </w:p>
    <w:p>
      <w:pPr/>
      <w:br/>
    </w:p>
    <w:p>
      <w:pPr>
        <w:jc w:val="left"/>
        <w:ind w:left="0" w:right="0" w:firstLine="640"/>
        <w:spacing w:line="288" w:lineRule="auto"/>
      </w:pPr>
      <w:r>
        <w:rPr>
          <w:sz w:val="28"/>
          <w:szCs w:val="28"/>
        </w:rPr>
        <w:t xml:space="preserve">在为客户服务的过程中，我始终坚持“想客户之所求，急客户之所需，排客户之所忧”，为客户供应全方位、周到、便捷、高效的服务，做到操作标准、服务规范、用语礼貌、举止得体，给客户留下了良好的印象，也赢得了客户的信任。实际办理业务时，在保证遵守我行各项规章制度的前提下，敏捷把握营销方式，为客户供应肯定的便利，敏捷、适度地为客户供应独特化、快捷的服务。</w:t>
      </w:r>
    </w:p>
    <w:p>
      <w:pPr/>
      <w:br/>
    </w:p>
    <w:p>
      <w:pPr>
        <w:jc w:val="left"/>
        <w:ind w:left="0" w:right="0" w:firstLine="640"/>
        <w:spacing w:line="288" w:lineRule="auto"/>
      </w:pPr>
      <w:r>
        <w:rPr>
          <w:sz w:val="28"/>
          <w:szCs w:val="28"/>
        </w:rPr>
        <w:t xml:space="preserve">完善源于仔细。在做好柜面优质服务的基础上，我们想方设法为客户供应更加周到的服务。由于，没有挑剔的客户，只有不完善的服务。在日常工作中，我主动刻苦钻研新学问，新业务，理论结合实践，娴熟把握各项服务技能。我从点滴小事做起，在办理业务时，尽量做到快捷、精确、高效，让客户少等、少跑、少问，给客户供应准时、准时、定时、随时的服务。</w:t>
      </w:r>
    </w:p>
    <w:p>
      <w:pPr/>
      <w:br/>
    </w:p>
    <w:p>
      <w:pPr>
        <w:jc w:val="left"/>
        <w:ind w:left="0" w:right="0" w:firstLine="640"/>
        <w:spacing w:line="288" w:lineRule="auto"/>
      </w:pPr>
      <w:r>
        <w:rPr>
          <w:sz w:val="28"/>
          <w:szCs w:val="28"/>
        </w:rPr>
        <w:t xml:space="preserve">青年时期是人生最珍贵的时间，由于踌躇满志，精力充足，由于敢闯敢干，活力四射，由于有太多的幻想和盼望！但在我看来，青年的珍贵还在包括不懈的追求与团队的融合，崇高的道德修养，以及顽强的意志，更要耐得住平凡，立足于平凡，淡泊名利，勇于奉献！</w:t>
      </w:r>
    </w:p>
    <w:p>
      <w:pPr/>
      <w:br/>
    </w:p>
    <w:p>
      <w:pPr>
        <w:jc w:val="left"/>
        <w:ind w:left="0" w:right="0" w:firstLine="640"/>
        <w:spacing w:line="288" w:lineRule="auto"/>
      </w:pPr>
      <w:r>
        <w:rPr>
          <w:sz w:val="28"/>
          <w:szCs w:val="28"/>
        </w:rPr>
        <w:t xml:space="preserve">今日，我们正把如火的青春献给平凡的××行岗位，××行正是在这青春的交替中，一步一步向前进展。在她清楚的年轮上，也将深深的烙下我们青春的印记。富兰克林有句名言：“推动你的事业，不要让你的事业来推动你”。今日我正是为推动我的事业而来，这源于我对人生价值的追求，对金融事业的一份热忱。由于我知道作为一名成长中的青年，只有把个人抱负与××行事业的进展有机结合起来，才能充分发挥自己的`工作主动性、主动性和制造性，在开创银××行美妙明天的过程中实现自身的人生价值。</w:t>
      </w:r>
    </w:p>
    <w:p>
      <w:pPr/>
      <w:br/>
    </w:p>
    <w:p>
      <w:pPr>
        <w:jc w:val="left"/>
        <w:ind w:left="0" w:right="0" w:firstLine="640"/>
        <w:spacing w:line="288" w:lineRule="auto"/>
      </w:pPr>
      <w:r>
        <w:rPr>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诞生活的轨迹，收获着丰收的喜悦。</w:t>
      </w:r>
    </w:p>
    <w:p>
      <w:pPr/>
      <w:br/>
    </w:p>
    <w:p>
      <w:pPr>
        <w:jc w:val="left"/>
        <w:ind w:left="0" w:right="0" w:firstLine="640"/>
        <w:spacing w:line="288" w:lineRule="auto"/>
      </w:pPr>
      <w:r>
        <w:rPr>
          <w:sz w:val="28"/>
          <w:szCs w:val="28"/>
        </w:rPr>
        <w:t xml:space="preserve">这一年里，我始终保持着良好的工作状态，以一名合格的合作银行员工的标准严格的要求自己。立足本职工作，潜心钻研业务技能，使自己能在平凡的岗位上悄悄的奉献着，为合作银行事业发出一份光，一份热。作为储蓄岗位一线员工，我们更应当加强自己的业务技能水平，这样我们才能在工作中得心应手，更好的为广阔客户供应便利、快捷、精确的服务。以“客户满足、业务进展”为目标，搞好服务，树立热忱服务的良好窗口形象，做到来有迎声，问有答声，走有送声，要让每个顾客都兴奋而来满足而归．。众所周知，在xx支行辖内，xx分理处是比较忙的一个点。每天每人的业务量平均就要到达一百多笔。接待的顾客一二百人，尤其是小钞和残币特殊多，因此这样的工作环境就迫使我自己不断的提示自己要在工作中仔细仔细再仔细，严格按总行和支行制定的各项规章制度来进行实际操作。一年中始终如一的要求自己，在我的努力下，20xx年我个人没有发生一次责任事故。在我做好自己工作的同时，还用我多年来在会计工作中的阅历来关心其他的同志，同志们有了什么样的问题，只要问我，我都会细心的予以解答。当我也有问题的时候，我会非常虚心的向其他同志请教。对待业务技能，我心里有一条给自己规定的要求：三人行必有我师，要千方百计的把自己不会的学会。想在工作中关心其他人，就要使自己的业务素养提高。储蓄乃立社之本，20xx年，在上级领导的关怀、支持和同事们的帮助下，我主动努力地开展工作，较好的完成了各项工作任务，全年个人累计吸储１５０多万元。一年里，我主动参与政治理论学习和业务学问学习，能自觉遵守法律法规和单位的各项规章制度，同时刻苦钻研业务学问，不断提高自己的工作技能。回顾这一年来的工作，我是问心无愧的，在工作中，我是忠于职守，尽力而为的，银行属于服务行业，工作使我每天要面对众多的客户，为此，我经常提示自己“善待别人，便是善待自己”，在繁忙的工作中，我仍旧坚持做好“微笑服务”，耐烦细致的解答客户的问题，遇到蛮不讲理的客户，我也试着去包涵和理解他，最终也得到了客户的理解和敬重。</w:t>
      </w:r>
    </w:p>
    <w:p>
      <w:pPr/>
      <w:br/>
    </w:p>
    <w:p>
      <w:pPr>
        <w:jc w:val="left"/>
        <w:ind w:left="0" w:right="0" w:firstLine="640"/>
        <w:spacing w:line="288" w:lineRule="auto"/>
      </w:pPr>
      <w:r>
        <w:rPr>
          <w:sz w:val="28"/>
          <w:szCs w:val="28"/>
        </w:rPr>
        <w:t xml:space="preserve">回顾检查自身存在的问题，我认为：一是学习不够。当前，以信息技术为基础的新经济蓬勃进展，新状况新问题层出不穷，新学问新科学不断问世。面对严峻的挑战，缺乏学习的紧迫感和自觉性。理论基础、专业学问、文化水平、工作方法等不能适应新的要求。二是在工作较累的时候，有过松弛思想，这是自己政治素养不高，也是世界观、人生观、价值观解决不好的表现。针对以上问题，今后的努力方向是：一是加强理论学习，进一步提高自身素养。转变工作作风，努力克服自己的消极心情，提高工作质量和效率，主动协作领导和同事们把工作做得更好。新的一年里我应加紧学习，更好的充实自己，以饱满的精神状态来迎接新时期的挑战，总结过去，是为了吸取过去的阅历和教训，更好地干好今后的工作。工作中的缺乏和欠缺，请各位领导和同事批判、指正。</w:t>
      </w:r>
    </w:p>
    <w:p>
      <w:pPr/>
      <w:br/>
    </w:p>
    <w:p>
      <w:pPr/>
      <w:r>
        <w:rPr>
          <w:color w:val="red"/>
          <w:sz w:val="32"/>
          <w:szCs w:val="32"/>
          <w:b w:val="1"/>
          <w:bCs w:val="1"/>
        </w:rPr>
        <w:t xml:space="preserve">篇3：银行柜员个人总结</w:t>
      </w:r>
    </w:p>
    <w:p>
      <w:pPr/>
      <w:br/>
    </w:p>
    <w:p>
      <w:pPr>
        <w:jc w:val="left"/>
        <w:ind w:left="0" w:right="0" w:firstLine="640"/>
        <w:spacing w:line="288" w:lineRule="auto"/>
      </w:pPr>
      <w:r>
        <w:rPr>
          <w:sz w:val="28"/>
          <w:szCs w:val="28"/>
        </w:rPr>
        <w:t xml:space="preserve">201*年即将过去，这一年我的工作和生活都有了很大变化，这一年紧张而努力，现回顾往日，感觉这一年又成熟了一些，收获了一些，现将这一年的感触总结如下：</w:t>
      </w:r>
    </w:p>
    <w:p>
      <w:pPr/>
      <w:br/>
    </w:p>
    <w:p>
      <w:pPr>
        <w:jc w:val="left"/>
        <w:ind w:left="0" w:right="0" w:firstLine="640"/>
        <w:spacing w:line="288" w:lineRule="auto"/>
      </w:pPr>
      <w:r>
        <w:rPr>
          <w:sz w:val="28"/>
          <w:szCs w:val="28"/>
        </w:rPr>
        <w:t xml:space="preserve">一、业务、职责</w:t>
      </w:r>
    </w:p>
    <w:p>
      <w:pPr/>
      <w:br/>
    </w:p>
    <w:p>
      <w:pPr>
        <w:jc w:val="left"/>
        <w:ind w:left="0" w:right="0" w:firstLine="640"/>
        <w:spacing w:line="288" w:lineRule="auto"/>
      </w:pPr>
      <w:r>
        <w:rPr>
          <w:sz w:val="28"/>
          <w:szCs w:val="28"/>
        </w:rPr>
        <w:t xml:space="preserve">201*年的岗位轮换让我接触了高柜柜台上的所有业务，201*年的又一次岗位轮换让我学会了后台的业务，更是接触了客户风险等级、反洗钱、税费划拨等等繁琐的业务。这些业务的学习让我更加了解银行网点运营的情况。而且由于业务需要偶尔会同客户经理进入企业或者外出营销，让我对前后台的业务都有了更多的了解。除此之外，依然兼任网点安全管理员一职，能够自主应付网点机器运行中出现的部分问题。</w:t>
      </w:r>
    </w:p>
    <w:p>
      <w:pPr/>
      <w:br/>
    </w:p>
    <w:p>
      <w:pPr>
        <w:jc w:val="left"/>
        <w:ind w:left="0" w:right="0" w:firstLine="640"/>
        <w:spacing w:line="288" w:lineRule="auto"/>
      </w:pPr>
      <w:r>
        <w:rPr>
          <w:sz w:val="28"/>
          <w:szCs w:val="28"/>
        </w:rPr>
        <w:t xml:space="preserve">二、措施、成效</w:t>
      </w:r>
    </w:p>
    <w:p>
      <w:pPr/>
      <w:br/>
    </w:p>
    <w:p>
      <w:pPr>
        <w:jc w:val="left"/>
        <w:ind w:left="0" w:right="0" w:firstLine="640"/>
        <w:spacing w:line="288" w:lineRule="auto"/>
      </w:pPr>
      <w:r>
        <w:rPr>
          <w:sz w:val="28"/>
          <w:szCs w:val="28"/>
        </w:rPr>
        <w:t xml:space="preserve">在全年的工作中虔诚学习，与同事密切配合，服从领导安排。当然工作过程中仍免不了遇到一些不熟悉的业务，一般通过同事间的互相余补或者询问其他网点的同行即可解决，但稍后会查看相关文件，将该业务学习透彻，并记录在自己的笔记本上，以备后续的学习及备查。服务的同时，积极营销行里的产品，善于抓住那些有潜力的客户，在**分行举办的信用卡营销比赛中名列前茅，为行里争取了更大的效益。因此我认为自己能够完全满足岗位要求，并完成领导交代的紧急任务。</w:t>
      </w:r>
    </w:p>
    <w:p>
      <w:pPr/>
      <w:br/>
    </w:p>
    <w:p>
      <w:pPr>
        <w:jc w:val="left"/>
        <w:ind w:left="0" w:right="0" w:firstLine="640"/>
        <w:spacing w:line="288" w:lineRule="auto"/>
      </w:pPr>
      <w:r>
        <w:rPr>
          <w:sz w:val="28"/>
          <w:szCs w:val="28"/>
        </w:rPr>
        <w:t xml:space="preserve">三、知识、技能</w:t>
      </w:r>
    </w:p>
    <w:p>
      <w:pPr/>
      <w:br/>
    </w:p>
    <w:p>
      <w:pPr>
        <w:jc w:val="left"/>
        <w:ind w:left="0" w:right="0" w:firstLine="640"/>
        <w:spacing w:line="288" w:lineRule="auto"/>
      </w:pPr>
      <w:r>
        <w:rPr>
          <w:sz w:val="28"/>
          <w:szCs w:val="28"/>
        </w:rPr>
        <w:t xml:space="preserve">我认为作为青年员工，业务学习和知识储备是首当必要的，因此除了行里要求学习的各类文件以及参加的各种知识培训外，我还报考了中级会计师，以求自己的会计知识能够更加系统和完善，专业素质进一步提高。除此之外也参加了很多分行举办的技能培训，虽然现在还不能达到个中翘楚的级别，但是相比之前已经有了质的变化，当然努力加强练习是我今后每天的必修课，也争取能在分行的比赛中取得名次，为行里争光。</w:t>
      </w:r>
    </w:p>
    <w:p>
      <w:pPr/>
      <w:br/>
    </w:p>
    <w:p>
      <w:pPr>
        <w:jc w:val="left"/>
        <w:ind w:left="0" w:right="0" w:firstLine="640"/>
        <w:spacing w:line="288" w:lineRule="auto"/>
      </w:pPr>
      <w:r>
        <w:rPr>
          <w:sz w:val="28"/>
          <w:szCs w:val="28"/>
        </w:rPr>
        <w:t xml:space="preserve">四、思想、政治</w:t>
      </w:r>
    </w:p>
    <w:p>
      <w:pPr/>
      <w:br/>
    </w:p>
    <w:p>
      <w:pPr>
        <w:jc w:val="left"/>
        <w:ind w:left="0" w:right="0" w:firstLine="640"/>
        <w:spacing w:line="288" w:lineRule="auto"/>
      </w:pPr>
      <w:r>
        <w:rPr>
          <w:sz w:val="28"/>
          <w:szCs w:val="28"/>
        </w:rPr>
        <w:t xml:space="preserve">自开始工作以来，本人一直以党员的标准严格要求自己,积极学习党的先进知识，并主动运用到工作当中去。作为支委成员，恪尽职守，完成党支部交代的各项任务。在参加“六维方略”、学习“党的十九大报告”等党员活动中，始终积极主动，希望以自己为支点，在职员岗位上勤勤恳恳，踏踏实实的工作，把党的精神，落实到工作实践中，并带动其他人一起，为**分行的发展贡献自己的一份力量。</w:t>
      </w:r>
    </w:p>
    <w:p>
      <w:pPr/>
      <w:br/>
    </w:p>
    <w:p>
      <w:pPr>
        <w:jc w:val="left"/>
        <w:ind w:left="0" w:right="0" w:firstLine="640"/>
        <w:spacing w:line="288" w:lineRule="auto"/>
      </w:pPr>
      <w:r>
        <w:rPr>
          <w:sz w:val="28"/>
          <w:szCs w:val="28"/>
        </w:rPr>
        <w:t xml:space="preserve">和是统一规范全行员工的行为准则，做好各项工作、推动全行改革发展的基础和保障。作为一名农行员工，我一直坚持以和指导自己的工作，谨慎行事，保证所做业务安全合规。同时作为员工，我认为做好自己的工作，珍惜自己的工作岗位是天职。所以对待工作不管困难多大，任务多重，都积极参与，努力完成。</w:t>
      </w:r>
    </w:p>
    <w:p>
      <w:pPr/>
      <w:br/>
    </w:p>
    <w:p>
      <w:pPr>
        <w:jc w:val="left"/>
        <w:ind w:left="0" w:right="0" w:firstLine="640"/>
        <w:spacing w:line="288" w:lineRule="auto"/>
      </w:pPr>
      <w:r>
        <w:rPr>
          <w:sz w:val="28"/>
          <w:szCs w:val="28"/>
        </w:rPr>
        <w:t xml:space="preserve">五、未来、不足</w:t>
      </w:r>
    </w:p>
    <w:p>
      <w:pPr/>
      <w:br/>
    </w:p>
    <w:p>
      <w:pPr>
        <w:jc w:val="left"/>
        <w:ind w:left="0" w:right="0" w:firstLine="640"/>
        <w:spacing w:line="288" w:lineRule="auto"/>
      </w:pPr>
      <w:r>
        <w:rPr>
          <w:sz w:val="28"/>
          <w:szCs w:val="28"/>
        </w:rPr>
        <w:t xml:space="preserve">伴随着工作时间的增加，工作经验逐渐丰富，对于工作有了更为准确的定位，对于各项产品有了更深刻的了解。当然相对应的随着**分行经营业务的广泛增加，经营广度的拓宽，需要学习的新业务也越来越多，临阵磨枪的行为已经不足以支撑所做业务的复杂。因此在今后的工作中，还需要去掌握更多的业务知识，尤其对公业务产品运作部分，希望在**越来越新颖的业务面前能够成竹在胸、应付自如。</w:t>
      </w:r>
    </w:p>
    <w:p>
      <w:pPr/>
      <w:br/>
    </w:p>
    <w:p>
      <w:pPr>
        <w:jc w:val="left"/>
        <w:ind w:left="0" w:right="0" w:firstLine="640"/>
        <w:spacing w:line="288" w:lineRule="auto"/>
      </w:pPr>
      <w:r>
        <w:rPr>
          <w:sz w:val="28"/>
          <w:szCs w:val="28"/>
        </w:rPr>
        <w:t xml:space="preserve">新的一年即将来临，我希望自己能总结过去经验，努力向既定的目标前进，争取为行里做出更多的贡献！</w:t>
      </w:r>
    </w:p>
    <w:p>
      <w:pPr/>
      <w:br/>
    </w:p>
    <w:p>
      <w:pPr/>
      <w:r>
        <w:rPr>
          <w:color w:val="red"/>
          <w:sz w:val="32"/>
          <w:szCs w:val="32"/>
          <w:b w:val="1"/>
          <w:bCs w:val="1"/>
        </w:rPr>
        <w:t xml:space="preserve">篇4：银行柜员个人总结</w:t>
      </w:r>
    </w:p>
    <w:p>
      <w:pPr/>
      <w:br/>
    </w:p>
    <w:p>
      <w:pPr>
        <w:jc w:val="left"/>
        <w:ind w:left="0" w:right="0" w:firstLine="640"/>
        <w:spacing w:line="288" w:lineRule="auto"/>
      </w:pPr>
      <w:r>
        <w:rPr>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X万元;储蓄存款增长率达到X%;对公存款增长率实现X%;外币存款额达到X万美元，比计划多X万美元;存贷增量比例X%;费用X万元;帐面亏损X万元;实际亏损X万元。</w:t>
      </w:r>
    </w:p>
    <w:p>
      <w:pPr/>
      <w:br/>
    </w:p>
    <w:p>
      <w:pPr>
        <w:jc w:val="left"/>
        <w:ind w:left="0" w:right="0" w:firstLine="640"/>
        <w:spacing w:line="288" w:lineRule="auto"/>
      </w:pPr>
      <w:r>
        <w:rPr>
          <w:sz w:val="28"/>
          <w:szCs w:val="28"/>
        </w:rPr>
        <w:t xml:space="preserve">评价指标也完成得很好：无息资产占用率X%，仅比计划差X个百分点;新放贷款正常率达到X%;以资抵债处置率为X%，超额完成X个百分点;偿还借款X万元;非利息收入增长率为-X%，较计划差X个百分点;信用卡消费额完成X万元，超额X万元;国际结算业务额达到X万美元;超额X万美元;当年没有发生重大经济、刑事案件或责任事故。回首1999年，我们着重抓了以下几方面的工作：一、强化信贷管理，提高收益水平。</w:t>
      </w:r>
    </w:p>
    <w:p>
      <w:pPr/>
      <w:br/>
    </w:p>
    <w:p>
      <w:pPr>
        <w:jc w:val="left"/>
        <w:ind w:left="0" w:right="0" w:firstLine="640"/>
        <w:spacing w:line="288" w:lineRule="auto"/>
      </w:pPr>
      <w:r>
        <w:rPr>
          <w:sz w:val="28"/>
          <w:szCs w:val="28"/>
        </w:rPr>
        <w:t xml:space="preserve">主要抓了四个重要环节：</w:t>
      </w:r>
    </w:p>
    <w:p>
      <w:pPr/>
      <w:br/>
    </w:p>
    <w:p>
      <w:pPr>
        <w:jc w:val="left"/>
        <w:ind w:left="0" w:right="0" w:firstLine="640"/>
        <w:spacing w:line="288" w:lineRule="auto"/>
      </w:pPr>
      <w:r>
        <w:rPr>
          <w:sz w:val="28"/>
          <w:szCs w:val="28"/>
        </w:rPr>
        <w:t xml:space="preserve">(一)集中精力抓收息。利息收入是影响全行经营成果的关键因素，收息工作也是全行的难点工作，是一场硬仗。为了保证这一艰巨任务如期完成，采取了以下3个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X%与全行收息任务挂钩，部室主任和全体机关工作人员，每人每月从各种补贴中拿出X元，其中的40%与包所的收息任务挂钩，X%与全行主要经营任务挂钩。</w:t>
      </w:r>
    </w:p>
    <w:p>
      <w:pPr/>
      <w:br/>
    </w:p>
    <w:p>
      <w:pPr>
        <w:jc w:val="left"/>
        <w:ind w:left="0" w:right="0" w:firstLine="640"/>
        <w:spacing w:line="288" w:lineRule="auto"/>
      </w:pPr>
      <w:r>
        <w:rPr>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X万元。对效益好的企业，我们尽力给予银行承兑汇票支持，促进了企业的生产，增加还息能力，全年收息X万元。同时，狠抓了转制企业的利息清收工作，全年清收转制企业利息X万元。</w:t>
      </w:r>
    </w:p>
    <w:p>
      <w:pPr/>
      <w:br/>
    </w:p>
    <w:p>
      <w:pPr>
        <w:jc w:val="left"/>
        <w:ind w:left="0" w:right="0" w:firstLine="640"/>
        <w:spacing w:line="288" w:lineRule="auto"/>
      </w:pPr>
      <w:r>
        <w:rPr>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br/>
    </w:p>
    <w:p>
      <w:pPr>
        <w:jc w:val="left"/>
        <w:ind w:left="0" w:right="0" w:firstLine="640"/>
        <w:spacing w:line="288" w:lineRule="auto"/>
      </w:pPr>
      <w:r>
        <w:rPr>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br/>
    </w:p>
    <w:p>
      <w:pPr>
        <w:jc w:val="left"/>
        <w:ind w:left="0" w:right="0" w:firstLine="640"/>
        <w:spacing w:line="288" w:lineRule="auto"/>
      </w:pPr>
      <w:r>
        <w:rPr>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在抓好不良贷款的盘活工作。今年的盘活任务比往年轻，只下降3个百分点。但难度并不轻，要实实在在的收回，因此，落实到各处所的还不到1个百分点，要求保证完成，不得有水分。</w:t>
      </w:r>
    </w:p>
    <w:p>
      <w:pPr/>
      <w:br/>
    </w:p>
    <w:p>
      <w:pPr>
        <w:jc w:val="left"/>
        <w:ind w:left="0" w:right="0" w:firstLine="640"/>
        <w:spacing w:line="288" w:lineRule="auto"/>
      </w:pPr>
      <w:r>
        <w:rPr>
          <w:sz w:val="28"/>
          <w:szCs w:val="28"/>
        </w:rPr>
        <w:t xml:space="preserve">(四)优化信贷结构，搞好信贷服务。我们打破行业、所有制界限，把有生命力的双优客户作为信贷支持的重点，从而实现了信贷资金的高效利用。着重抓了以下几方面的工作：一是评定信用等级，对现有客户准确评价，分类排列。我们对开户的X户企业进行了全面的调查，进行了信用等级评定工作。有3户企业被评为柜员工作个人总结A级信用企业，占贷款X万元;有X户企业被评为柜员工作个人总结级信用企业，占贷款X万元;有X户企业被评为柜员工作个人总结级信用企业，占贷款X万元;有X户企业被评为B级信用企业，占贷款X万元。为进一步选择优良客户打下了基础。在信贷管理工作中，对B级以下企业坚决停止了贷款，对A级企业限制贷款，柜员工作个人总结级企业在有条件下给予一定支持，促进了企业结构调整。</w:t>
      </w:r>
    </w:p>
    <w:p>
      <w:pPr/>
      <w:br/>
    </w:p>
    <w:p>
      <w:pPr/>
      <w:r>
        <w:rPr>
          <w:color w:val="red"/>
          <w:sz w:val="32"/>
          <w:szCs w:val="32"/>
          <w:b w:val="1"/>
          <w:bCs w:val="1"/>
        </w:rPr>
        <w:t xml:space="preserve">篇5：银行柜员个人总结</w:t>
      </w:r>
    </w:p>
    <w:p>
      <w:pPr/>
      <w:br/>
    </w:p>
    <w:p>
      <w:pPr>
        <w:jc w:val="left"/>
        <w:ind w:left="0" w:right="0" w:firstLine="640"/>
        <w:spacing w:line="288" w:lineRule="auto"/>
      </w:pPr>
      <w:r>
        <w:rPr>
          <w:sz w:val="28"/>
          <w:szCs w:val="28"/>
        </w:rPr>
        <w:t xml:space="preserve">转眼间，20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br/>
    </w:p>
    <w:p>
      <w:pPr>
        <w:jc w:val="left"/>
        <w:ind w:left="0" w:right="0" w:firstLine="640"/>
        <w:spacing w:line="288" w:lineRule="auto"/>
      </w:pPr>
      <w:r>
        <w:rPr>
          <w:sz w:val="28"/>
          <w:szCs w:val="28"/>
        </w:rPr>
        <w:t xml:space="preserve">一、工作汇报</w:t>
      </w:r>
    </w:p>
    <w:p>
      <w:pPr/>
      <w:br/>
    </w:p>
    <w:p>
      <w:pPr>
        <w:jc w:val="left"/>
        <w:ind w:left="0" w:right="0" w:firstLine="640"/>
        <w:spacing w:line="288" w:lineRule="auto"/>
      </w:pPr>
      <w:r>
        <w:rPr>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br/>
    </w:p>
    <w:p>
      <w:pPr>
        <w:jc w:val="left"/>
        <w:ind w:left="0" w:right="0" w:firstLine="640"/>
        <w:spacing w:line="288" w:lineRule="auto"/>
      </w:pPr>
      <w:r>
        <w:rPr>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br/>
    </w:p>
    <w:p>
      <w:pPr>
        <w:jc w:val="left"/>
        <w:ind w:left="0" w:right="0" w:firstLine="640"/>
        <w:spacing w:line="288" w:lineRule="auto"/>
      </w:pPr>
      <w:r>
        <w:rPr>
          <w:sz w:val="28"/>
          <w:szCs w:val="28"/>
        </w:rPr>
        <w:t xml:space="preserve">二、工作感想</w:t>
      </w:r>
    </w:p>
    <w:p>
      <w:pPr/>
      <w:br/>
    </w:p>
    <w:p>
      <w:pPr>
        <w:jc w:val="left"/>
        <w:ind w:left="0" w:right="0" w:firstLine="640"/>
        <w:spacing w:line="288" w:lineRule="auto"/>
      </w:pPr>
      <w:r>
        <w:rPr>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2025-03-04T08:28:21+08:00</dcterms:created>
  <dcterms:modified xsi:type="dcterms:W3CDTF">2025-03-04T08:28:21+08:00</dcterms:modified>
</cp:coreProperties>
</file>

<file path=docProps/custom.xml><?xml version="1.0" encoding="utf-8"?>
<Properties xmlns="http://schemas.openxmlformats.org/officeDocument/2006/custom-properties" xmlns:vt="http://schemas.openxmlformats.org/officeDocument/2006/docPropsVTypes"/>
</file>