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学校暑期教师研修活动总结</w:t>
      </w:r>
      <w:bookmarkEnd w:id="2"/>
    </w:p>
    <w:p>
      <w:pPr/>
      <w:br/>
    </w:p>
    <w:p>
      <w:pPr/>
      <w:r>
        <w:rPr>
          <w:color w:val="red"/>
          <w:sz w:val="32"/>
          <w:szCs w:val="32"/>
          <w:b w:val="1"/>
          <w:bCs w:val="1"/>
        </w:rPr>
        <w:t xml:space="preserve">篇1：学校暑期教师研修活动总结</w:t>
      </w:r>
    </w:p>
    <w:p>
      <w:pPr/>
      <w:br/>
    </w:p>
    <w:p>
      <w:pPr>
        <w:jc w:val="left"/>
        <w:ind w:left="0" w:right="0" w:firstLine="640"/>
        <w:spacing w:line="288" w:lineRule="auto"/>
      </w:pPr>
      <w:r>
        <w:rPr>
          <w:sz w:val="28"/>
          <w:szCs w:val="28"/>
        </w:rPr>
        <w:t xml:space="preserve">20XX年的暑假对我来说是一个特别有意义的暑假，我参加了学校组织的研修活动，在学校领导的统筹规划与周密的组织下，我们采用了集中学习，自学，交流，研讨，考学等多种形式，进行了师德师风，教育法规，学科素养，教育理论等专题的学习，从起初的被动到后来的主动学习，让我拓宽了视野，学习了新的教育理论，学习了先进的经验，来不断充实自己，以便更好的进行教育教学实践，这次暑期的研修培训已接近尾声，回顾这段学习的日子我觉得这次暑期研修活动很实用，更能贴近教师的教学实情，受益匪浅，下面我将本次暑期研修活动的几点特色总结如下</w:t>
      </w:r>
    </w:p>
    <w:p>
      <w:pPr/>
      <w:br/>
    </w:p>
    <w:p>
      <w:pPr>
        <w:jc w:val="left"/>
        <w:ind w:left="0" w:right="0" w:firstLine="640"/>
        <w:spacing w:line="288" w:lineRule="auto"/>
      </w:pPr>
      <w:r>
        <w:rPr>
          <w:sz w:val="28"/>
          <w:szCs w:val="28"/>
        </w:rPr>
        <w:t xml:space="preserve">一、学校领导高度重视</w:t>
      </w:r>
    </w:p>
    <w:p>
      <w:pPr/>
      <w:br/>
    </w:p>
    <w:p>
      <w:pPr>
        <w:jc w:val="left"/>
        <w:ind w:left="0" w:right="0" w:firstLine="640"/>
        <w:spacing w:line="288" w:lineRule="auto"/>
      </w:pPr>
      <w:r>
        <w:rPr>
          <w:sz w:val="28"/>
          <w:szCs w:val="28"/>
        </w:rPr>
        <w:t xml:space="preserve">把培训工作落到实处这次暑期研修活动，学校不但制定了详细的暑期研修计划，在校园网也建立了马塘小学教师暑期专栏，让每位老师可以在网上集体交流，分享彼此的认识和思考，老师们也认真制定了个人的暑期研修计划，撰写了暑期研修日记和专业发展规划书，对于每次的集中学习，学校统一培训时间和地点，校领导与老师们风雨无阻，一起学习，交流，学校严格考勤，保持学习纪律，保证学习效果</w:t>
      </w:r>
    </w:p>
    <w:p>
      <w:pPr/>
      <w:br/>
    </w:p>
    <w:p>
      <w:pPr>
        <w:jc w:val="left"/>
        <w:ind w:left="0" w:right="0" w:firstLine="640"/>
        <w:spacing w:line="288" w:lineRule="auto"/>
      </w:pPr>
      <w:r>
        <w:rPr>
          <w:sz w:val="28"/>
          <w:szCs w:val="28"/>
        </w:rPr>
        <w:t xml:space="preserve">二、专业引领</w:t>
      </w:r>
    </w:p>
    <w:p>
      <w:pPr/>
      <w:br/>
    </w:p>
    <w:p>
      <w:pPr>
        <w:jc w:val="left"/>
        <w:ind w:left="0" w:right="0" w:firstLine="640"/>
        <w:spacing w:line="288" w:lineRule="auto"/>
      </w:pPr>
      <w:r>
        <w:rPr>
          <w:sz w:val="28"/>
          <w:szCs w:val="28"/>
        </w:rPr>
        <w:t xml:space="preserve">促进教师的发展7月13日，我们全体老师在学校共同欣赏了省特级教师樊志瑾的专题讲座，题目是，《做一个智慧而幸福的老师》，樊老师没有讲授枯燥的理论，而是用一个个具体而又生动的案例把她的教育理念渗透其中，我被她的精彩讲座所折服，让我印象尤为深刻的是，这样的几句话，什么样的老师才算是个幸福的老师呢，让学生变成越来越爱学，想学，会学，有追求，有理想的能达到这样的境界的老师才是最幸福的老师，听樊书记的报告，如同聆听一位智者的心灵独白，字里行间无不感受到她质朴的人格魅力与务实的工作作风7月27日，我们又有幸聆听了市教育会会长严清老师的专题讲座，题目是《教师成长中的几个关键词》，严清老师他以通俗幽默的话语，生动鲜活的事例给我们剖析了关于教师专业成长中的内驱力，课堂，研究和团队四个关键词8月21，22号我参加了县骨干教师的培训会议，聆听了华东师范周合老师的《早期阅读新策略》，南京鼓楼幼儿园陈学群老师的《课程研究，促进专业发展》等几位专家的专题讲座，专家们以鲜活的案例和丰富的知识内涵，给了我具体的操作指导，使我的教育观念进一步得到更新，受益多多</w:t>
      </w:r>
    </w:p>
    <w:p>
      <w:pPr/>
      <w:br/>
    </w:p>
    <w:p>
      <w:pPr>
        <w:jc w:val="left"/>
        <w:ind w:left="0" w:right="0" w:firstLine="640"/>
        <w:spacing w:line="288" w:lineRule="auto"/>
      </w:pPr>
      <w:r>
        <w:rPr>
          <w:sz w:val="28"/>
          <w:szCs w:val="28"/>
        </w:rPr>
        <w:t xml:space="preserve">三、让教师在读书中升华自己的人生</w:t>
      </w:r>
    </w:p>
    <w:p>
      <w:pPr/>
      <w:br/>
    </w:p>
    <w:p>
      <w:pPr>
        <w:jc w:val="left"/>
        <w:ind w:left="0" w:right="0" w:firstLine="640"/>
        <w:spacing w:line="288" w:lineRule="auto"/>
      </w:pPr>
      <w:r>
        <w:rPr>
          <w:sz w:val="28"/>
          <w:szCs w:val="28"/>
        </w:rPr>
        <w:t xml:space="preserve">俗话说，活到老，学到老，更何况我们为人师表，教师的职业就决定我们需要不断充实自己，积累经验，需要通过读书来提升教师的素养，丰富教师的精神世界，读书不仅能改变教师的人生，而且能促使教师历史性思考人生从而实现自我人生层次的提升和升华，暑期里，我在践行着阅读，从《课程理论——课程的基础，原理与问题》到《儿童发展》，从《思想肖像，中国知名教育家的故事》到《跟苏霍姆林斯基学当老师》，从，《人生之钥》到《给幼儿园教师的101条建议系列丛书》尽管阅读书目有点多，杂，尽管所选书籍有的只是浏览了其中所喜爱的几个篇章，且大有走马观花之嫌，但阅读的情趣，读书的滋味却尽在其中，只有在读书的同时才能进行实践研究，反思和写作，才是实现教师专业化发展，并进而促进教师人生发展和生命成长的最好途径在培训的这段日子里，我们与教育专家的教学理念进行了一次次亲密接触，听取了专家及各位同行的各种观点和见解</w:t>
      </w:r>
    </w:p>
    <w:p>
      <w:pPr/>
      <w:br/>
    </w:p>
    <w:p>
      <w:pPr>
        <w:jc w:val="left"/>
        <w:ind w:left="0" w:right="0" w:firstLine="640"/>
        <w:spacing w:line="288" w:lineRule="auto"/>
      </w:pPr>
      <w:r>
        <w:rPr>
          <w:sz w:val="28"/>
          <w:szCs w:val="28"/>
        </w:rPr>
        <w:t xml:space="preserve">反思了以往工作中的不足，让我意识到我和别人的差距，只有不断学习，不断充实，不断反思，使我们的教学工作与时代同步，才能让自己立足于这个高速发展的社会，本次的活动让我真正体验到成长的充实。</w:t>
      </w:r>
    </w:p>
    <w:p>
      <w:pPr/>
      <w:br/>
    </w:p>
    <w:p>
      <w:pPr/>
      <w:r>
        <w:rPr>
          <w:color w:val="red"/>
          <w:sz w:val="32"/>
          <w:szCs w:val="32"/>
          <w:b w:val="1"/>
          <w:bCs w:val="1"/>
        </w:rPr>
        <w:t xml:space="preserve">篇2：学校暑期教师研修活动总结</w:t>
      </w:r>
    </w:p>
    <w:p>
      <w:pPr/>
      <w:br/>
    </w:p>
    <w:p>
      <w:pPr>
        <w:jc w:val="left"/>
        <w:ind w:left="0" w:right="0" w:firstLine="640"/>
        <w:spacing w:line="288" w:lineRule="auto"/>
      </w:pPr>
      <w:r>
        <w:rPr>
          <w:sz w:val="28"/>
          <w:szCs w:val="28"/>
        </w:rPr>
        <w:t xml:space="preserve">欢乐伴着汗水，成功伴着艰辛。本学期我连续努力工作。为了使自己在校本培训中不断提高教育教学水平，加强自己的业务能力，提高自己的综合素养，从各个方面不断提高完善自己。为了更好地展开以后的工作，现就以下方面做以下总结：</w:t>
      </w:r>
    </w:p>
    <w:p>
      <w:pPr/>
      <w:br/>
    </w:p>
    <w:p>
      <w:pPr>
        <w:jc w:val="left"/>
        <w:ind w:left="0" w:right="0" w:firstLine="640"/>
        <w:spacing w:line="288" w:lineRule="auto"/>
      </w:pPr>
      <w:r>
        <w:rPr>
          <w:sz w:val="28"/>
          <w:szCs w:val="28"/>
        </w:rPr>
        <w:t xml:space="preserve">一、在业务方面：</w:t>
      </w:r>
    </w:p>
    <w:p>
      <w:pPr/>
      <w:br/>
    </w:p>
    <w:p>
      <w:pPr>
        <w:jc w:val="left"/>
        <w:ind w:left="0" w:right="0" w:firstLine="640"/>
        <w:spacing w:line="288" w:lineRule="auto"/>
      </w:pPr>
      <w:r>
        <w:rPr>
          <w:sz w:val="28"/>
          <w:szCs w:val="28"/>
        </w:rPr>
        <w:t xml:space="preserve">我建立良好学风，刻苦研究业务，不断学习新知识，探索教育教学新规律。研究教材，写好每一个教案，上好每一堂课，多听同组同事的课，多学习别人的优点和长处。另外，为业余时间多学习信息技术，适应现代教学的要求。</w:t>
      </w:r>
    </w:p>
    <w:p>
      <w:pPr/>
      <w:br/>
    </w:p>
    <w:p>
      <w:pPr>
        <w:jc w:val="left"/>
        <w:ind w:left="0" w:right="0" w:firstLine="640"/>
        <w:spacing w:line="288" w:lineRule="auto"/>
      </w:pPr>
      <w:r>
        <w:rPr>
          <w:sz w:val="28"/>
          <w:szCs w:val="28"/>
        </w:rPr>
        <w:t xml:space="preserve">二、课题研究方面：</w:t>
      </w:r>
    </w:p>
    <w:p>
      <w:pPr/>
      <w:br/>
    </w:p>
    <w:p>
      <w:pPr>
        <w:jc w:val="left"/>
        <w:ind w:left="0" w:right="0" w:firstLine="640"/>
        <w:spacing w:line="288" w:lineRule="auto"/>
      </w:pPr>
      <w:r>
        <w:rPr>
          <w:sz w:val="28"/>
          <w:szCs w:val="28"/>
        </w:rPr>
        <w:t xml:space="preserve">这学期，我连续进行“在自由练笔中提高学生的习作能力”的小课题研究工作，获得了实质性的进展，学生的习作能力显著增强，积存了宝贵的体会，也是我对这项课题的研究充满了信心。</w:t>
      </w:r>
    </w:p>
    <w:p>
      <w:pPr/>
      <w:br/>
    </w:p>
    <w:p>
      <w:pPr>
        <w:jc w:val="left"/>
        <w:ind w:left="0" w:right="0" w:firstLine="640"/>
        <w:spacing w:line="288" w:lineRule="auto"/>
      </w:pPr>
      <w:r>
        <w:rPr>
          <w:sz w:val="28"/>
          <w:szCs w:val="28"/>
        </w:rPr>
        <w:t xml:space="preserve">三、理论学习方面：</w:t>
      </w:r>
    </w:p>
    <w:p>
      <w:pPr/>
      <w:br/>
    </w:p>
    <w:p>
      <w:pPr>
        <w:jc w:val="left"/>
        <w:ind w:left="0" w:right="0" w:firstLine="640"/>
        <w:spacing w:line="288" w:lineRule="auto"/>
      </w:pPr>
      <w:r>
        <w:rPr>
          <w:sz w:val="28"/>
          <w:szCs w:val="28"/>
        </w:rPr>
        <w:t xml:space="preserve">本学期，较为系统的学习了《课程标准》，《新课程实践》，《行走课堂》等理论书籍，武装了头脑，对新课程的认识显著加深，课堂操作能力显著加强。</w:t>
      </w:r>
    </w:p>
    <w:p>
      <w:pPr/>
      <w:br/>
    </w:p>
    <w:p>
      <w:pPr>
        <w:jc w:val="left"/>
        <w:ind w:left="0" w:right="0" w:firstLine="640"/>
        <w:spacing w:line="288" w:lineRule="auto"/>
      </w:pPr>
      <w:r>
        <w:rPr>
          <w:sz w:val="28"/>
          <w:szCs w:val="28"/>
        </w:rPr>
        <w:t xml:space="preserve">善于总结自己在教育教学中的点点滴滴，严以律己，从小事做起，当学生的榜样。从小事中总结大道理，不断改进自己的教育方式。</w:t>
      </w:r>
    </w:p>
    <w:p>
      <w:pPr/>
      <w:br/>
    </w:p>
    <w:p>
      <w:pPr>
        <w:jc w:val="left"/>
        <w:ind w:left="0" w:right="0" w:firstLine="640"/>
        <w:spacing w:line="288" w:lineRule="auto"/>
      </w:pPr>
      <w:r>
        <w:rPr>
          <w:sz w:val="28"/>
          <w:szCs w:val="28"/>
        </w:rPr>
        <w:t xml:space="preserve">积极参加上级领导组织的各项教育教学学习活动，提高自己的教研能力。积极订阅对教育教学有帮助的刊物，学习其中先进的教育教学体会，不断提高自己的教育教学水平。</w:t>
      </w:r>
    </w:p>
    <w:p>
      <w:pPr/>
      <w:br/>
    </w:p>
    <w:p>
      <w:pPr>
        <w:jc w:val="left"/>
        <w:ind w:left="0" w:right="0" w:firstLine="640"/>
        <w:spacing w:line="288" w:lineRule="auto"/>
      </w:pPr>
      <w:r>
        <w:rPr>
          <w:sz w:val="28"/>
          <w:szCs w:val="28"/>
        </w:rPr>
        <w:t xml:space="preserve">在课改中，多和同组的老师一起备课，一起商量课堂中显现的问题。特别在浏览教学中，多向有体会的老师请教，在课堂中怎样激发学生的浏览爱好，怎样培养学生探究性的浏览能力，最后提高学生的写作水平。</w:t>
      </w:r>
    </w:p>
    <w:p>
      <w:pPr/>
      <w:br/>
    </w:p>
    <w:p>
      <w:pPr>
        <w:jc w:val="left"/>
        <w:ind w:left="0" w:right="0" w:firstLine="640"/>
        <w:spacing w:line="288" w:lineRule="auto"/>
      </w:pPr>
      <w:r>
        <w:rPr>
          <w:sz w:val="28"/>
          <w:szCs w:val="28"/>
        </w:rPr>
        <w:t xml:space="preserve">勤于动笔，善于积存总结教育教学中和班级管理中的一些典型的事情。从这些事情中，不断反思自己的教育教学行动，对于好的做法积存体会，对于不好的做法及时反思及时改正。以此提高自己的教育教学水平。</w:t>
      </w:r>
    </w:p>
    <w:p>
      <w:pPr/>
      <w:br/>
    </w:p>
    <w:p>
      <w:pPr>
        <w:jc w:val="left"/>
        <w:ind w:left="0" w:right="0" w:firstLine="640"/>
        <w:spacing w:line="288" w:lineRule="auto"/>
      </w:pPr>
      <w:r>
        <w:rPr>
          <w:sz w:val="28"/>
          <w:szCs w:val="28"/>
        </w:rPr>
        <w:t xml:space="preserve">善于将自己积存总结的一些做法写成论文，锤炼自己的写作能力，本学期，写成体会文章累计二十多篇，收获真的不小。</w:t>
      </w:r>
    </w:p>
    <w:p>
      <w:pPr/>
      <w:br/>
    </w:p>
    <w:p>
      <w:pPr/>
      <w:r>
        <w:rPr>
          <w:color w:val="red"/>
          <w:sz w:val="32"/>
          <w:szCs w:val="32"/>
          <w:b w:val="1"/>
          <w:bCs w:val="1"/>
        </w:rPr>
        <w:t xml:space="preserve">篇3：学校暑期教师研修活动总结</w:t>
      </w:r>
    </w:p>
    <w:p>
      <w:pPr/>
      <w:br/>
    </w:p>
    <w:p>
      <w:pPr>
        <w:jc w:val="left"/>
        <w:ind w:left="0" w:right="0" w:firstLine="640"/>
        <w:spacing w:line="288" w:lineRule="auto"/>
      </w:pPr>
      <w:r>
        <w:rPr>
          <w:sz w:val="28"/>
          <w:szCs w:val="28"/>
        </w:rPr>
        <w:t xml:space="preserve">本次微课程的培训学习让我开阔了视野，更新了观念。这是适应教育发展形势的新要求，是对教师提升教学工作能力、提高业务素质的关爱和期待。这是为我们广大农村教师雪中送炭，让我们广大农村教师受益匪浅。</w:t>
      </w:r>
    </w:p>
    <w:p>
      <w:pPr/>
      <w:br/>
    </w:p>
    <w:p>
      <w:pPr>
        <w:jc w:val="left"/>
        <w:ind w:left="0" w:right="0" w:firstLine="640"/>
        <w:spacing w:line="288" w:lineRule="auto"/>
      </w:pPr>
      <w:r>
        <w:rPr>
          <w:sz w:val="28"/>
          <w:szCs w:val="28"/>
        </w:rPr>
        <w:t xml:space="preserve">一、花开无音，芳香满园——教学观念的改变</w:t>
      </w:r>
    </w:p>
    <w:p>
      <w:pPr/>
      <w:br/>
    </w:p>
    <w:p>
      <w:pPr>
        <w:jc w:val="left"/>
        <w:ind w:left="0" w:right="0" w:firstLine="640"/>
        <w:spacing w:line="288" w:lineRule="auto"/>
      </w:pPr>
      <w:r>
        <w:rPr>
          <w:sz w:val="28"/>
          <w:szCs w:val="28"/>
        </w:rPr>
        <w:t xml:space="preserve">研修中学习的美国可汗学院的“翻转教室”是一个信息化教学新模式。目前美国每天有数十万中学生晚上在家观看学院的数学教学视频，第二天则跟同学一齐在教室做作业，遇到问题有老师和同学可以请教。这跟传统的“老师白天在教室上课，学生晚上回家做作业”的方式正好相反，这种教学模式被称为翻转教室“Theflippedclassroom”，其根本是应用信息技术变革了教学的结构，对学校的教学流程进行了再造。</w:t>
      </w:r>
    </w:p>
    <w:p>
      <w:pPr/>
      <w:br/>
    </w:p>
    <w:p>
      <w:pPr>
        <w:jc w:val="left"/>
        <w:ind w:left="0" w:right="0" w:firstLine="640"/>
        <w:spacing w:line="288" w:lineRule="auto"/>
      </w:pPr>
      <w:r>
        <w:rPr>
          <w:sz w:val="28"/>
          <w:szCs w:val="28"/>
        </w:rPr>
        <w:t xml:space="preserve">通过学习，我认识到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学习意识和学习习惯。</w:t>
      </w:r>
    </w:p>
    <w:p>
      <w:pPr/>
      <w:br/>
    </w:p>
    <w:p>
      <w:pPr>
        <w:jc w:val="left"/>
        <w:ind w:left="0" w:right="0" w:firstLine="640"/>
        <w:spacing w:line="288" w:lineRule="auto"/>
      </w:pPr>
      <w:r>
        <w:rPr>
          <w:sz w:val="28"/>
          <w:szCs w:val="28"/>
        </w:rPr>
        <w:t xml:space="preserve">本次研修给我的最大冲击就是要不断地学习，这样才能满足现代化教学的需要。信息素养成了我终生学习的必备素质之一。几天的研修我步入学习各种技术软件的行列。我试着用学到的信息技术做了一个微课程《古代瓷艺术——青花瓷》。</w:t>
      </w:r>
    </w:p>
    <w:p>
      <w:pPr/>
      <w:br/>
    </w:p>
    <w:p>
      <w:pPr>
        <w:jc w:val="left"/>
        <w:ind w:left="0" w:right="0" w:firstLine="640"/>
        <w:spacing w:line="288" w:lineRule="auto"/>
      </w:pPr>
      <w:r>
        <w:rPr>
          <w:sz w:val="28"/>
          <w:szCs w:val="28"/>
        </w:rPr>
        <w:t xml:space="preserve">这节课是小学美术课程标准实验教科书的第九册第16课，是一节以古代陶瓷为主题的美术欣赏课，原教材上面的图片和涉及的陶瓷种类和知识点非常的多,短短40分钟的课堂,如果只是泛泛而谈,必然难以满足五年级学生的好奇心与思考层次。因此我借鉴“抛锚式教学法”，选取了在中国陶瓷发展史中最具典型性和代表性而学生又相对熟悉的青花瓷器作为本课的授课重点和主线，来制作微课程。这样既压缩了学生长时间观赏图片的时间，有能调动学生的学习的积极性。微课采用图例、字幕、解说分部教学法出示唐宋、元、明清三个不同时期瓷器的图片，进行发展史的介绍，有利于学生在视觉(器形、颜色、纹饰)、触觉与听觉上得到体验与震撼。领悟中国古代瓷器艺术的魅力与劳动人民的勤劳智慧，认识到中华民族悠长的历史文化。</w:t>
      </w:r>
    </w:p>
    <w:p>
      <w:pPr/>
      <w:br/>
    </w:p>
    <w:p>
      <w:pPr>
        <w:jc w:val="left"/>
        <w:ind w:left="0" w:right="0" w:firstLine="640"/>
        <w:spacing w:line="288" w:lineRule="auto"/>
      </w:pPr>
      <w:r>
        <w:rPr>
          <w:sz w:val="28"/>
          <w:szCs w:val="28"/>
        </w:rPr>
        <w:t xml:space="preserve">美术课，尤其是欣赏课，需要大量的口头讲解，教师长时间的泛泛而谈，疲惫不堪。然而由于师生间的互动性少，尽管教师十分辛苦，而学生却觉得单调乏味，反响平平、不是以积极的态度配合，课堂效率不尽人意。通过微课程，美术欣赏课的课堂效果可以大为改观。欣赏经典名作时，鼠标轻轻一点，某个画家的代表作及其生平介绍就会出现在你的眼前，不但可以窥见作品的全貌，还可以放大进行局部观察，学生身在课堂，却能打破时间、空间、地域的界限，驰骋中外，跨越古今，在美术的长廊中漫步，在想象的空间里飞翔，审美教育寓于潜移默化之中。信息技术与学科进行整合，改变我以前陈腐的教学观、手段和方法，变革教学模式，使我受益匪浅。</w:t>
      </w:r>
    </w:p>
    <w:p>
      <w:pPr/>
      <w:br/>
    </w:p>
    <w:p>
      <w:pPr>
        <w:jc w:val="left"/>
        <w:ind w:left="0" w:right="0" w:firstLine="640"/>
        <w:spacing w:line="288" w:lineRule="auto"/>
      </w:pPr>
      <w:r>
        <w:rPr>
          <w:sz w:val="28"/>
          <w:szCs w:val="28"/>
        </w:rPr>
        <w:t xml:space="preserve">二、润物无声，落花一片——幸福心态的回归</w:t>
      </w:r>
    </w:p>
    <w:p>
      <w:pPr/>
      <w:br/>
    </w:p>
    <w:p>
      <w:pPr>
        <w:jc w:val="left"/>
        <w:ind w:left="0" w:right="0" w:firstLine="640"/>
        <w:spacing w:line="288" w:lineRule="auto"/>
      </w:pPr>
      <w:r>
        <w:rPr>
          <w:sz w:val="28"/>
          <w:szCs w:val="28"/>
        </w:rPr>
        <w:t xml:space="preserve">经过六天虚心的网络学习，耐心的点评作业，静心的反思总结，让我在研修的平台上逐渐的成长起来，尤其是心态的转变。很长时间以前，总是认为教师就是把已有的知识传授给学生，学生取得优异的考试成绩让我感到欣慰，但是内心却根本不存在什么幸福感。而今，许多新的教育理念充溢到我的内心，我发现通过研修，我不再那么迷盲，不再那么困惑，我找回了原本属于我的那份自信，找回了幸福。作为一名教师要懂得享受课堂，懂得享受学生，懂得享受生活，懂得研究教学。把研究教材、教学当成提高自己素质的必经之路，把教学作为自己实现人生价值的一个体现，幸福感就会伴随自己的整个教学生涯。</w:t>
      </w:r>
    </w:p>
    <w:p>
      <w:pPr/>
      <w:br/>
    </w:p>
    <w:p>
      <w:pPr>
        <w:jc w:val="left"/>
        <w:ind w:left="0" w:right="0" w:firstLine="640"/>
        <w:spacing w:line="288" w:lineRule="auto"/>
      </w:pPr>
      <w:r>
        <w:rPr>
          <w:sz w:val="28"/>
          <w:szCs w:val="28"/>
        </w:rPr>
        <w:t xml:space="preserve">研修虽然是短暂的，但对我的影响却是深远的。我相信，只要我努力，心存感恩，生活将会变得更好!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2025-01-31T07:27:33+08:00</dcterms:created>
  <dcterms:modified xsi:type="dcterms:W3CDTF">2025-01-31T07:27:33+08:00</dcterms:modified>
</cp:coreProperties>
</file>

<file path=docProps/custom.xml><?xml version="1.0" encoding="utf-8"?>
<Properties xmlns="http://schemas.openxmlformats.org/officeDocument/2006/custom-properties" xmlns:vt="http://schemas.openxmlformats.org/officeDocument/2006/docPropsVTypes"/>
</file>