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福利院慰问活动总结</w:t>
      </w:r>
      <w:bookmarkEnd w:id="2"/>
    </w:p>
    <w:p>
      <w:pPr/>
      <w:br/>
    </w:p>
    <w:p>
      <w:pPr/>
      <w:r>
        <w:rPr>
          <w:color w:val="red"/>
          <w:sz w:val="32"/>
          <w:szCs w:val="32"/>
          <w:b w:val="1"/>
          <w:bCs w:val="1"/>
        </w:rPr>
        <w:t xml:space="preserve">篇1：福利院慰问活动总结</w:t>
      </w:r>
    </w:p>
    <w:p>
      <w:pPr/>
      <w:br/>
    </w:p>
    <w:p>
      <w:pPr>
        <w:jc w:val="left"/>
        <w:ind w:left="0" w:right="0" w:firstLine="640"/>
        <w:spacing w:line="288" w:lineRule="auto"/>
      </w:pPr>
      <w:r>
        <w:rPr>
          <w:sz w:val="28"/>
          <w:szCs w:val="28"/>
        </w:rPr>
        <w:t xml:space="preserve">20xx13月13日的凌晨，我们电信E光志愿者服务队40来个队员来到广州芳村鹤洞路造船厂老人院慰问。</w:t>
      </w:r>
    </w:p>
    <w:p>
      <w:pPr/>
      <w:br/>
    </w:p>
    <w:p>
      <w:pPr>
        <w:jc w:val="left"/>
        <w:ind w:left="0" w:right="0" w:firstLine="640"/>
        <w:spacing w:line="288" w:lineRule="auto"/>
      </w:pPr>
      <w:r>
        <w:rPr>
          <w:sz w:val="28"/>
          <w:szCs w:val="28"/>
        </w:rPr>
        <w:t xml:space="preserve">20xx年2月11日，我与舍友来到海口市琼山区社会福利院进行了为期一天的社会实践活动。这一天的经历，让我们收获了很多，也成长了许多。我和舍友提着一大堆吃的来到了孤儿院。探访孤儿时，每个孤儿都呈现“冷漠”“呆滞”和“无视”的表情，我们分发了我们带去的零食时，大部分的小孩都伸出了小手，但有一些小孩盯着我们发的零食，却没有伸出手。当我们把零食给他们时，他们一脸的笑容，迫不及待地打开我们给点零食，吃得津津有味。当我们试着与他们聊天，询问他们的一些情况时，却没有人理我们，带我们来的阿姨跟我们解释说：“他们只是现在跟你们不熟，一会就会好了。”我们笑了笑说：“恩，我们明白。”过了一会儿，我们与孩子打成了一片，每个小孩都变得活泼，我们玩得非常开心。过了一会儿，我们与孩子分别，来到了养老院，陪伴那里的老人，有的老人是参加过战争的，有的是被自己孩子送到这的。一张张慈祥的脸庞，充满了___沧桑。我们与老人聊天，为他们做义务劳动，为他们的生活增添欢乐。在与他们交流过程中，我们发现老人是很渴望与别人交流的，他们并没有失去生活的信心，我们耐心听她们将他们经历的事，我们的努力给老人带来了喜悦，幸福和满足，看到老人脸上洋溢的笑容是这么灿烂，我们也笑了，整个养老院充满了欢声笑语。我们了解到，特闷有时间的时候会在楼下的树荫下休息或着是在楼上看一下电视后玩一下麻将，也有的是到楼下做一些简单的锻炼，因此老人在这里也可算是可以晚年安康了。经过一天的时间，我明白我们应该向弱势群众伸出援助之手，打开他们紧闭的心灵窗户:他们需要爱，需要我们的支持，关爱，作为学生，我们应该号召广大人民来关注弱势群体，他们的环境太安静，需要喧闹，需要我们带给他们这热情的欢唱！</w:t>
      </w:r>
    </w:p>
    <w:p>
      <w:pPr/>
      <w:br/>
    </w:p>
    <w:p>
      <w:pPr>
        <w:jc w:val="left"/>
        <w:ind w:left="0" w:right="0" w:firstLine="640"/>
        <w:spacing w:line="288" w:lineRule="auto"/>
      </w:pPr>
      <w:r>
        <w:rPr>
          <w:sz w:val="28"/>
          <w:szCs w:val="28"/>
        </w:rPr>
        <w:t xml:space="preserve">xx年5月27日，“爱无极限义工团”慰问福利院活动拉开序幕。初夏季节，却也烈日炎炎，义工志愿者们的心情也似这天气，热情高涨。这次活动，我们“爱无极限义工团”的义工志愿者，带着无法抽身、但是一直关注我们的所有爱心，一同去了无极县社会福利院，给那里的15位孤寡老人和9名残障孤儿送去了温暖和。在无极乐百氏的顺达名酒城，上午8点左右，我们的义工志愿者就陆陆续续的到了，先到的把一大早购置好的白菜、肉、盆花、色拉油、面粉等等慰问物品和东中铺鼓乐队先送到了福利院，随后其他义工志愿者拿着给老人和孩子们买的慰问品在9点半前全部到达目的地。9点半，东中铺鼓乐队精彩的吹拉弹唱正式开始。在这种愉快的氛围中，我们把给老人们买的收音机和给孩子们买的衣服，一一分发到他们手里后，旁边，我们的义工志愿者也早已摆好桌椅和血压仪，开始登记好每位孤寡老人的___，为他们测量血压，并一一记录下每位老人的血压数据，提醒他们一些注意事项。鑫棉姐和“你娱乐不起的人”，也开始给院里的老人们理发，一切井然有序，忙着理发的同时还不忘嘘寒问暖，大爷大妈们都乐的合不拢嘴。量完血压、理完发后，15位孤寡老人开始坐在走廊里听看演出，包括附近循声而来的村民个个看的津津有味，并时不时的响起喝彩的掌声。那边厨房里这时候也有了声响，循声走去，包饺子的大军也开始忙活了。3张大圆桌围满了人，搓面的搓面、揪ji儿的揪ji儿、擀皮儿的擀皮、包的包，男的、女的，有说有笑，各种声音交织在一起，分明就是一首委婉动听的协奏曲，个个挂满汗水的脸上都洋溢着开心的笑容。从厨房出来，看到很多帅哥拿着笤帚的、拿着簸箕的、拿着水桶的，他们三五人一组，东边、西边、南边、北边到处都有他们的身影，没错，他们正在打扫卫生。只见他们挥舞着笤帚，虽然尘土飞扬，却不嫌脏不嫌累，不一会就把福利院的各个角落打扫的干干净净，扫完后，他们又开始洒水，水滴均匀的落在刚才扫过的每一寸地面上，刚才的尘土渐渐散去，好一个干净的地面。今天到场的孩子们也是耳濡目染，见到大人们干活，他们也闲不住，帮忙扫垃圾、扔垃圾、揉ji儿、负责给大家分擀好的饺子皮......相信他们参加这样的活动，对他们以后的成长定是有利的。在其他人包饺子之余，不少义工志愿者不忘一一探访福利院里的老人和孩子们，陪老人们聊天，领孩子们玩耍，因为极富爱心让他们一个个变得男更帅！女更美！不觉间，已经快11点，馅包完了，可是因为这次活动人数空前的多，所有人加起来要一百二三十人，远远超出我们的预计，细数一下饺子根本不够。二话没说，短短20分钟，他们又买回来了韭菜和肉。在这期间，饺子已经大锅开煮了，不能饿着老人和孩子，不一会饺子一锅一锅的煮出来了，我们的义工志愿者们也是兢兢业业，一盆一盆的往外端，一碗一碗的给老人们盛上，有的给老人送进屋里，有的在喂孩子们吃......一片温馨，着实让人感动。</w:t>
      </w:r>
    </w:p>
    <w:p>
      <w:pPr/>
      <w:br/>
    </w:p>
    <w:p>
      <w:pPr/>
      <w:r>
        <w:rPr>
          <w:color w:val="red"/>
          <w:sz w:val="32"/>
          <w:szCs w:val="32"/>
          <w:b w:val="1"/>
          <w:bCs w:val="1"/>
        </w:rPr>
        <w:t xml:space="preserve">篇2：福利院慰问活动总结</w:t>
      </w:r>
    </w:p>
    <w:p>
      <w:pPr/>
      <w:br/>
    </w:p>
    <w:p>
      <w:pPr>
        <w:jc w:val="left"/>
        <w:ind w:left="0" w:right="0" w:firstLine="640"/>
        <w:spacing w:line="288" w:lineRule="auto"/>
      </w:pPr>
      <w:r>
        <w:rPr>
          <w:sz w:val="28"/>
          <w:szCs w:val="28"/>
        </w:rPr>
        <w:t xml:space="preserve">从大一到现在，我参加过了不少的青年志愿院者的活动，但最让我感受深刻的还是这一次福利院慰问活动。在这一次慰问活动中，我深刻地体会到了福利院里孤寂冷清的气息。在那里，我认识了一些老人，还有一些小孩，虽然在沟通方面上有点语音障碍，但是跟他(她)们的眼神交流中，我深深感触到他(她)们内心中那种渴望被关爱和呵护的心声。</w:t>
      </w:r>
    </w:p>
    <w:p>
      <w:pPr/>
      <w:br/>
    </w:p>
    <w:p>
      <w:pPr>
        <w:jc w:val="left"/>
        <w:ind w:left="0" w:right="0" w:firstLine="640"/>
        <w:spacing w:line="288" w:lineRule="auto"/>
      </w:pPr>
      <w:r>
        <w:rPr>
          <w:sz w:val="28"/>
          <w:szCs w:val="28"/>
        </w:rPr>
        <w:t xml:space="preserve">其中给我印象最深刻的是我们小组慰问的第一位大妈，在我们小组成员刚见到她的时候，她是留着眼泪不停的说，自己想回家，在福利院管理阿姨那里得到消息，这位大妈也许是刚进福利院不久，还不习惯福利院这边的生活的缘故吧。但是为了能让大妈稳定情绪，我们小组每个成员都在想尽各种话题来跟大妈交流，尽量让她多想起一些愉快开心的事，在小组成员的共同努力下，大妈终于不再那么伤心了，而且还跟我们讲起了许多有关她的美好往事给我们听。</w:t>
      </w:r>
    </w:p>
    <w:p>
      <w:pPr/>
      <w:br/>
    </w:p>
    <w:p>
      <w:pPr>
        <w:jc w:val="left"/>
        <w:ind w:left="0" w:right="0" w:firstLine="640"/>
        <w:spacing w:line="288" w:lineRule="auto"/>
      </w:pPr>
      <w:r>
        <w:rPr>
          <w:sz w:val="28"/>
          <w:szCs w:val="28"/>
        </w:rPr>
        <w:t xml:space="preserve">在慰问完第一位大妈后，小组成员都各自散开去那些需要帮助的老人那里，帮他(她)们捶捶背、揉揉脚、聊聊天、推推轮椅，并带他(她)们在福利院里走动等。虽然我们不都是本地人，也不懂得当地语音，但是最终能看到他(她)们慰心的笑了，自己心里也是乐的。</w:t>
      </w:r>
    </w:p>
    <w:p>
      <w:pPr/>
      <w:br/>
    </w:p>
    <w:p>
      <w:pPr>
        <w:jc w:val="left"/>
        <w:ind w:left="0" w:right="0" w:firstLine="640"/>
        <w:spacing w:line="288" w:lineRule="auto"/>
      </w:pPr>
      <w:r>
        <w:rPr>
          <w:sz w:val="28"/>
          <w:szCs w:val="28"/>
        </w:rPr>
        <w:t xml:space="preserve">慰问结束时，在我们就要离开福利院了，看着他(她)们带有感激和不舍的眼神目送我们走的时候，我自己心里还是有点难受。在同一个蓝天下，有着这样一群孤寂无助的老人和小孩，他(她)们需要的就是那一份简简单单的关爱，哪怕是一缕小小的阳光，也能让他(她)们人世间的温暖。希望我们的世界多一份爱，多一点的关怀，不要那么的冷漠，如果人人都能做的了，我们的老人们才能安享晚年，小孩也能得到更多快乐，世界也变得更加温馨，人们也会拥有更多的幸福。</w:t>
      </w:r>
    </w:p>
    <w:p>
      <w:pPr/>
      <w:br/>
    </w:p>
    <w:p>
      <w:pPr/>
      <w:r>
        <w:rPr>
          <w:color w:val="red"/>
          <w:sz w:val="32"/>
          <w:szCs w:val="32"/>
          <w:b w:val="1"/>
          <w:bCs w:val="1"/>
        </w:rPr>
        <w:t xml:space="preserve">篇3：福利院慰问活动总结</w:t>
      </w:r>
    </w:p>
    <w:p>
      <w:pPr/>
      <w:br/>
    </w:p>
    <w:p>
      <w:pPr>
        <w:jc w:val="left"/>
        <w:ind w:left="0" w:right="0" w:firstLine="640"/>
        <w:spacing w:line="288" w:lineRule="auto"/>
      </w:pPr>
      <w:r>
        <w:rPr>
          <w:sz w:val="28"/>
          <w:szCs w:val="28"/>
        </w:rPr>
        <w:t xml:space="preserve">关爱社会，关爱老人，这是一个永恒不变的话题。为了响应这一号召，我金融学院生活部联合实践部于____年____月____日，来到了松江区第四福利院，顺利开展了本次关爱老人活动并圆满的完成了各项预定任务。经过我们小组全体成员的团结协作，精心策划，严密布置，认真落实，向金融学院分团委学生会交上一份令人满意的答卷。通过这次的活动，这次参加活动的干事们和青年志愿者普遍增长了劳动和服务经验，提高了各项义务劳动技能。</w:t>
      </w:r>
    </w:p>
    <w:p>
      <w:pPr/>
      <w:br/>
    </w:p>
    <w:p>
      <w:pPr>
        <w:jc w:val="left"/>
        <w:ind w:left="0" w:right="0" w:firstLine="640"/>
        <w:spacing w:line="288" w:lineRule="auto"/>
      </w:pPr>
      <w:r>
        <w:rPr>
          <w:sz w:val="28"/>
          <w:szCs w:val="28"/>
        </w:rPr>
        <w:t xml:space="preserve">为了给敬老院的老人们送去关怀和温暖，让他们感受到人间温情并领略当代大学生服务社会的风采，我们小组做了很长时间的前期准备工作。从一次又一次的讨论会到多次联系第四福利院负责人，我们付出了很多，也收获了很多。最后，我们制定了完善的活动计划，明确了项目内容，细化了项目分工。委派小组成员联络院方负责人并实地踩点，熟悉路线和环境，协商活动细节，取得了不错的效果，为后续活动的顺利进行提供了有力保障。</w:t>
      </w:r>
    </w:p>
    <w:p>
      <w:pPr/>
      <w:br/>
    </w:p>
    <w:p>
      <w:pPr>
        <w:jc w:val="left"/>
        <w:ind w:left="0" w:right="0" w:firstLine="640"/>
        <w:spacing w:line="288" w:lineRule="auto"/>
      </w:pPr>
      <w:r>
        <w:rPr>
          <w:sz w:val="28"/>
          <w:szCs w:val="28"/>
        </w:rPr>
        <w:t xml:space="preserve">在活动策划书得到学院批准后，我们马上分配人员采购互动需要的材料，生活常识这样的资料，以及当天出版报需要的素材，并且安排一些娱乐节目。活动前两天通知所有参加活动的同学具体时间和出发地点，各项工作都安排得有条不紊。____月____日下午十二点三刻，本小组全体成员准时在____路终点站集合。虽然天气有些寒冷，但干事们的热情不减，他们有的手拿精心准备的演讲稿低声默念着；有的拿着手工制作的材料，仔细回想着每个制作步骤。大家都激情满怀，迫切希望将源自内心的关爱和祝福传递给老人们。</w:t>
      </w:r>
    </w:p>
    <w:p>
      <w:pPr/>
      <w:br/>
    </w:p>
    <w:p>
      <w:pPr>
        <w:jc w:val="left"/>
        <w:ind w:left="0" w:right="0" w:firstLine="640"/>
        <w:spacing w:line="288" w:lineRule="auto"/>
      </w:pPr>
      <w:r>
        <w:rPr>
          <w:sz w:val="28"/>
          <w:szCs w:val="28"/>
        </w:rPr>
        <w:t xml:space="preserve">到了福利院后，负责人向我们简略介绍了第四福利院的各项情况并对我们的到来表示欢迎，也告知我们一些注意事项。接着，我们来到了活动室，与老人们亲切的问好，我们按照事先与院方共同拟定的活动方案，明确各位志愿者的分工，让他们发挥各自的专长展开劳动。一部分人为福利院出板报。其余的同学帮助老人完成本次活动的游戏环节。志愿者和干事们都围坐在老人们的身旁嘘寒问暖，老人们开心而满意的微笑打破了一开始的距离感。</w:t>
      </w:r>
    </w:p>
    <w:p>
      <w:pPr/>
      <w:br/>
    </w:p>
    <w:p>
      <w:pPr>
        <w:jc w:val="left"/>
        <w:ind w:left="0" w:right="0" w:firstLine="640"/>
        <w:spacing w:line="288" w:lineRule="auto"/>
      </w:pPr>
      <w:r>
        <w:rPr>
          <w:sz w:val="28"/>
          <w:szCs w:val="28"/>
        </w:rPr>
        <w:t xml:space="preserve">首先来介绍我们的活动环节，本次活动内容是要来做一个简易的相框，由一次性筷子，胶水和绳子来完成。我们考虑到老人们可能会把胶水粘到自己的手上，所以我们还为每位老人配上一副手套。由一名志愿者在台上详细地讲解怎么来制作，其余的志愿者和干事都一对一地帮助老人来完成这个任务。这个活动可以锻炼老人们的动手能力，并且难易适度，既可以让老人们活动活动手脚，开动一下脑筋，又可以让他们在这个过程中，感受到合作的乐趣和温暖。有些同学手把手地教老人做，把老人当做自己的亲人一样，老人的笑容从没消失过。老人们的动手能力真的很不错，不一会，一个个漂亮的相框都出现在老人们的手中，老人们微笑着欣赏。接下来，我们的志愿者用上海方言为老人们读了一些生活上的小常识，和老人们互动，他们都听的很认真，也学到了不少。就在这个时候，我们三个可爱的干事上台唱了一支歌，活跃了现场气氛。一阵鼓掌声后，一位接一位的老人纷纷上台想要一展歌喉。一次又一次的掌声，一次又一次的喝彩，我们每个人的心里都是很激动的。</w:t>
      </w:r>
    </w:p>
    <w:p>
      <w:pPr/>
      <w:br/>
    </w:p>
    <w:p>
      <w:pPr>
        <w:jc w:val="left"/>
        <w:ind w:left="0" w:right="0" w:firstLine="640"/>
        <w:spacing w:line="288" w:lineRule="auto"/>
      </w:pPr>
      <w:r>
        <w:rPr>
          <w:sz w:val="28"/>
          <w:szCs w:val="28"/>
        </w:rPr>
        <w:t xml:space="preserve">我们再来看看我们出板报的干事们。板报是向老人们传递有效信息的最直接途径，工作人员也对我们的同学抱以最高的期待，自然我们不能辜负他们的期望。志愿者们用抹布擦去过去的痕迹，用粉笔绘制心中的蓝图，每个志愿者都全神贯注于自己负责的部分。绘图，写字，每一处细节，大家绝不放松对自己的要求，从大家的态度中我看见了那份真心，那份热情。粉笔灰洒落在干事们的头上，衣服上，但大家乐在其中，从未叫苦叫累。一个小时后，板报完成了，大家看着自己的劳动成果，会心地笑了。这时，周围的老人走到板报前，用一声谢谢你们肯定了我们的工作，这是对我们最大的赞扬。</w:t>
      </w:r>
    </w:p>
    <w:p>
      <w:pPr/>
      <w:br/>
    </w:p>
    <w:p>
      <w:pPr>
        <w:jc w:val="left"/>
        <w:ind w:left="0" w:right="0" w:firstLine="640"/>
        <w:spacing w:line="288" w:lineRule="auto"/>
      </w:pPr>
      <w:r>
        <w:rPr>
          <w:sz w:val="28"/>
          <w:szCs w:val="28"/>
        </w:rPr>
        <w:t xml:space="preserve">活动圆满的为完成了，院方向我们表示了感谢也希望我们能够长期和他们合作。这是对我们所有志愿者和干事的肯定。我们祝福老人们都身体健康，生活快乐，长命百岁，最后依依不舍的离开了福利院。回去的一路上，刚刚发生的画面还是会在脑海中不断浮现。</w:t>
      </w:r>
    </w:p>
    <w:p>
      <w:pPr/>
      <w:br/>
    </w:p>
    <w:p>
      <w:pPr>
        <w:jc w:val="left"/>
        <w:ind w:left="0" w:right="0" w:firstLine="640"/>
        <w:spacing w:line="288" w:lineRule="auto"/>
      </w:pPr>
      <w:r>
        <w:rPr>
          <w:sz w:val="28"/>
          <w:szCs w:val="28"/>
        </w:rPr>
        <w:t xml:space="preserve">总结此次活动，我的感受就是温暖。尽管活动中多多少少还是有一点瑕疵，但总体上来看，这次活动还是极其精彩的，充满暖意和温馨的。在活动过程中，我们志愿者和干事们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w:t>
      </w:r>
    </w:p>
    <w:p>
      <w:pPr/>
      <w:br/>
    </w:p>
    <w:p>
      <w:pPr>
        <w:jc w:val="left"/>
        <w:ind w:left="0" w:right="0" w:firstLine="640"/>
        <w:spacing w:line="288" w:lineRule="auto"/>
      </w:pPr>
      <w:r>
        <w:rPr>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我们作为新时代的大学生和青年志愿者就非常有义务来担起这个社会责任，继续发扬这个延绵千年的传统美德。我们经常去福利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br/>
    </w:p>
    <w:p>
      <w:pPr/>
      <w:r>
        <w:rPr>
          <w:color w:val="red"/>
          <w:sz w:val="32"/>
          <w:szCs w:val="32"/>
          <w:b w:val="1"/>
          <w:bCs w:val="1"/>
        </w:rPr>
        <w:t xml:space="preserve">篇4：福利院慰问活动总结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弘扬雷锋的服务精神，发扬中华民族助人为乐的传统美德，特此安排部分学生参加此活动.通过此次活动让老人、孩子们感觉到温暖，让他们知道他们不是孤独的，让他们知道这个世间还是有很多人关心他们的。让同学们的身心更加明朗，明白阳光是不吝啬每个角落.社会充满爱。同时也给我校学生进行社会教育让他们知道他们是幸运的，并由此激起同学们的感恩之心，将感恩之旅洒向更多的人。</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____日</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沅--____市福利院</w:t>
      </w:r>
    </w:p>
    <w:p>
      <w:pPr/>
      <w:br/>
    </w:p>
    <w:p>
      <w:pPr>
        <w:jc w:val="left"/>
        <w:ind w:left="0" w:right="0" w:firstLine="640"/>
        <w:spacing w:line="288" w:lineRule="auto"/>
      </w:pPr>
      <w:r>
        <w:rPr>
          <w:sz w:val="28"/>
          <w:szCs w:val="28"/>
        </w:rPr>
        <w:t xml:space="preserve">四、活动准备：</w:t>
      </w:r>
    </w:p>
    <w:p>
      <w:pPr/>
      <w:br/>
    </w:p>
    <w:p>
      <w:pPr>
        <w:jc w:val="left"/>
        <w:ind w:left="0" w:right="0" w:firstLine="640"/>
        <w:spacing w:line="288" w:lineRule="auto"/>
      </w:pPr>
      <w:r>
        <w:rPr>
          <w:sz w:val="28"/>
          <w:szCs w:val="28"/>
        </w:rPr>
        <w:t xml:space="preserve">1、团委与福利院负责人联系，熟悉活动场所，协商好活动时间，提前两天做好安排，与准备工作(包括参加人员数量，物资筹备等)；与黄____老师联系照相，联系沅--____电视台宣传报道此次活动，参加活动的学生回校给各班同学宣传心得，并准备一期主题班会。</w:t>
      </w:r>
    </w:p>
    <w:p>
      <w:pPr/>
      <w:br/>
    </w:p>
    <w:p>
      <w:pPr>
        <w:jc w:val="left"/>
        <w:ind w:left="0" w:right="0" w:firstLine="640"/>
        <w:spacing w:line="288" w:lineRule="auto"/>
      </w:pPr>
      <w:r>
        <w:rPr>
          <w:sz w:val="28"/>
          <w:szCs w:val="28"/>
        </w:rPr>
        <w:t xml:space="preserve">2、提前买好看望老人、孩子的物品</w:t>
      </w:r>
    </w:p>
    <w:p>
      <w:pPr/>
      <w:br/>
    </w:p>
    <w:p>
      <w:pPr>
        <w:jc w:val="left"/>
        <w:ind w:left="0" w:right="0" w:firstLine="640"/>
        <w:spacing w:line="288" w:lineRule="auto"/>
      </w:pPr>
      <w:r>
        <w:rPr>
          <w:sz w:val="28"/>
          <w:szCs w:val="28"/>
        </w:rPr>
        <w:t xml:space="preserve">3、提前通知参加人员时间、地点</w:t>
      </w:r>
    </w:p>
    <w:p>
      <w:pPr/>
      <w:br/>
    </w:p>
    <w:p>
      <w:pPr>
        <w:jc w:val="left"/>
        <w:ind w:left="0" w:right="0" w:firstLine="640"/>
        <w:spacing w:line="288" w:lineRule="auto"/>
      </w:pPr>
      <w:r>
        <w:rPr>
          <w:sz w:val="28"/>
          <w:szCs w:val="28"/>
        </w:rPr>
        <w:t xml:space="preserve">五、活动流程以及当日安排：</w:t>
      </w:r>
    </w:p>
    <w:p>
      <w:pPr/>
      <w:br/>
    </w:p>
    <w:p>
      <w:pPr>
        <w:jc w:val="left"/>
        <w:ind w:left="0" w:right="0" w:firstLine="640"/>
        <w:spacing w:line="288" w:lineRule="auto"/>
      </w:pPr>
      <w:r>
        <w:rPr>
          <w:sz w:val="28"/>
          <w:szCs w:val="28"/>
        </w:rPr>
        <w:t xml:space="preserve">1、下午____点，在学校大门集合，乘____路公交车到福利院：</w:t>
      </w:r>
    </w:p>
    <w:p>
      <w:pPr/>
      <w:br/>
    </w:p>
    <w:p>
      <w:pPr>
        <w:jc w:val="left"/>
        <w:ind w:left="0" w:right="0" w:firstLine="640"/>
        <w:spacing w:line="288" w:lineRule="auto"/>
      </w:pPr>
      <w:r>
        <w:rPr>
          <w:sz w:val="28"/>
          <w:szCs w:val="28"/>
        </w:rPr>
        <w:t xml:space="preserve">2、师生在工作人员的带领下参观福利院，了解福利院的环境，知道</w:t>
      </w:r>
    </w:p>
    <w:p>
      <w:pPr/>
      <w:br/>
    </w:p>
    <w:p>
      <w:pPr>
        <w:jc w:val="left"/>
        <w:ind w:left="0" w:right="0" w:firstLine="640"/>
        <w:spacing w:line="288" w:lineRule="auto"/>
      </w:pPr>
      <w:r>
        <w:rPr>
          <w:sz w:val="28"/>
          <w:szCs w:val="28"/>
        </w:rPr>
        <w:t xml:space="preserve">福利院老人、儿童的生活环境。</w:t>
      </w:r>
    </w:p>
    <w:p>
      <w:pPr/>
      <w:br/>
    </w:p>
    <w:p>
      <w:pPr>
        <w:jc w:val="left"/>
        <w:ind w:left="0" w:right="0" w:firstLine="640"/>
        <w:spacing w:line="288" w:lineRule="auto"/>
      </w:pPr>
      <w:r>
        <w:rPr>
          <w:sz w:val="28"/>
          <w:szCs w:val="28"/>
        </w:rPr>
        <w:t xml:space="preserve">3、按福利院领导的安排，找到自己服务的老人或小孩。</w:t>
      </w:r>
    </w:p>
    <w:p>
      <w:pPr/>
      <w:br/>
    </w:p>
    <w:p>
      <w:pPr>
        <w:jc w:val="left"/>
        <w:ind w:left="0" w:right="0" w:firstLine="640"/>
        <w:spacing w:line="288" w:lineRule="auto"/>
      </w:pPr>
      <w:r>
        <w:rPr>
          <w:sz w:val="28"/>
          <w:szCs w:val="28"/>
        </w:rPr>
        <w:t xml:space="preserve">4、回学校每人写一份心得体会，在班会课与同学____在活动中的经验和快乐。</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3.确保人员在路上的安全。</w:t>
      </w:r>
    </w:p>
    <w:p>
      <w:pPr/>
      <w:br/>
    </w:p>
    <w:p>
      <w:pPr>
        <w:jc w:val="left"/>
        <w:ind w:left="0" w:right="0" w:firstLine="640"/>
        <w:spacing w:line="288" w:lineRule="auto"/>
      </w:pPr>
      <w:r>
        <w:rPr>
          <w:sz w:val="28"/>
          <w:szCs w:val="28"/>
        </w:rPr>
        <w:t xml:space="preserve">4.积极热情，要耐心地与老人、孩子们沟通交流了解他们的需要。</w:t>
      </w:r>
    </w:p>
    <w:p>
      <w:pPr/>
      <w:br/>
    </w:p>
    <w:p>
      <w:pPr>
        <w:jc w:val="left"/>
        <w:ind w:left="0" w:right="0" w:firstLine="640"/>
        <w:spacing w:line="288" w:lineRule="auto"/>
      </w:pPr>
      <w:r>
        <w:rPr>
          <w:sz w:val="28"/>
          <w:szCs w:val="28"/>
        </w:rPr>
        <w:t xml:space="preserve">5.到达福利院后，在指定的区域内活动，未经允许，不准私自进入别人房间或其它地方，禁止在院内横冲直撞，打闹嬉戏，影响他人休息。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2025-01-31T07:19:39+08:00</dcterms:created>
  <dcterms:modified xsi:type="dcterms:W3CDTF">2025-01-31T07:19:39+08:00</dcterms:modified>
</cp:coreProperties>
</file>

<file path=docProps/custom.xml><?xml version="1.0" encoding="utf-8"?>
<Properties xmlns="http://schemas.openxmlformats.org/officeDocument/2006/custom-properties" xmlns:vt="http://schemas.openxmlformats.org/officeDocument/2006/docPropsVTypes"/>
</file>