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幼师实习个人工作的总结（合集4篇）</w:t>
      </w:r>
      <w:bookmarkEnd w:id="2"/>
    </w:p>
    <w:p>
      <w:pPr/>
      <w:br/>
    </w:p>
    <w:p>
      <w:pPr/>
      <w:r>
        <w:rPr>
          <w:color w:val="red"/>
          <w:sz w:val="32"/>
          <w:szCs w:val="32"/>
          <w:b w:val="1"/>
          <w:bCs w:val="1"/>
        </w:rPr>
        <w:t xml:space="preserve">篇1：幼师实习个人工作的总结</w:t>
      </w:r>
    </w:p>
    <w:p>
      <w:pPr/>
      <w:br/>
    </w:p>
    <w:p>
      <w:pPr>
        <w:jc w:val="left"/>
        <w:ind w:left="0" w:right="0" w:firstLine="640"/>
        <w:spacing w:line="288" w:lineRule="auto"/>
      </w:pPr>
      <w:r>
        <w:rPr>
          <w:sz w:val="28"/>
          <w:szCs w:val="28"/>
        </w:rPr>
        <w:t xml:space="preserve">我是淮北师范xx级幼师的同学，在20xx年毕业将至我被学校分到淮北市商务局幼儿园实习，来到商幼我主动向园长提出到小班实习，那时我觉得小班的孩子只要带他们玩就行了，可是在那一个多月的实习生活，使我更深刻地了解到一名幼儿老师的工作；更深刻地了解和把握了这一年龄阶段幼儿的身心进展特点；同时也熟悉到了作为一名幼儿老师，除了做好幼儿的训练工作外，如何做好与保育员、其他老师及家长的合作、协调工作也具有同样重要的地位。而且淮北市商业局幼儿园又是淮北市唯一一家早上管早饭的幼儿园，每天早上到幼儿园就要做好清洁的问题，再等孩子来吃早饭，每天总有几个孩子不情愿自己吃饭，总想让爸爸妈妈或爷爷奶奶喂，这时带班老师会鼓舞幼儿让幼儿自己吃饭，并和其他的孩子竞赛去吃饭。</w:t>
      </w:r>
    </w:p>
    <w:p>
      <w:pPr/>
      <w:br/>
    </w:p>
    <w:p>
      <w:pPr>
        <w:jc w:val="left"/>
        <w:ind w:left="0" w:right="0" w:firstLine="640"/>
        <w:spacing w:line="288" w:lineRule="auto"/>
      </w:pPr>
      <w:r>
        <w:rPr>
          <w:sz w:val="28"/>
          <w:szCs w:val="28"/>
        </w:rPr>
        <w:t xml:space="preserve">以前我比较注意于对有关幼儿身心进展特点及国内外幼儿训练讨论理论的学习，经常忽视了对幼儿生活常规的关注。这次实习第一次完整地观看了幼儿的一日生活，发觉其实训练幼儿的生活常规，培育他们的行为习惯及自理力量也是一项重要的任务，一门值得重视的学问。要会利用机会对幼儿进行随机训练，把有方案的训练和随机训练相结合。日常生活的突发大事都成为老师培育幼儿良好行为习惯的机会。</w:t>
      </w:r>
    </w:p>
    <w:p>
      <w:pPr/>
      <w:br/>
    </w:p>
    <w:p>
      <w:pPr>
        <w:jc w:val="left"/>
        <w:ind w:left="0" w:right="0" w:firstLine="640"/>
        <w:spacing w:line="288" w:lineRule="auto"/>
      </w:pPr>
      <w:r>
        <w:rPr>
          <w:sz w:val="28"/>
          <w:szCs w:val="28"/>
        </w:rPr>
        <w:t xml:space="preserve">在实习初期的时候，看到小伴侣椅子放的不整齐，我就会帮他们放整齐。他们告知我饭菜吃不完，我就会告知他们不要吃了；他们要上厕所，不管当时在做什么活动，我都以为应当让他们去上厕所；他们不会脱衣服的时候，我会主动帮他们脱等等，我以为我是在关心他们，可事实并非如此，后来有阅历的老师告知我可以帮小伴侣处理生活中的琐事，假如有小伴侣遇到什么不会的，做不了的，只可以急躁引导他们去完成。假如帮他们做了，后果就是他们永久都不能学会自己的事情自己做，不能养成良好的行为习惯。我的行为的动身点是关爱幼儿，但结果却是溺爱他们。所以经过反省我觉得老师心中应有一把尺，这把尺其实就是件事坚守的原则，这些原则的动身点和终点都应是进展和提高幼儿的力量。</w:t>
      </w:r>
    </w:p>
    <w:p>
      <w:pPr/>
      <w:br/>
    </w:p>
    <w:p>
      <w:pPr>
        <w:jc w:val="left"/>
        <w:ind w:left="0" w:right="0" w:firstLine="640"/>
        <w:spacing w:line="288" w:lineRule="auto"/>
      </w:pPr>
      <w:r>
        <w:rPr>
          <w:sz w:val="28"/>
          <w:szCs w:val="28"/>
        </w:rPr>
        <w:t xml:space="preserve">小伴侣们都特别天真可爱，我很喜爱和他们玩。我会趁做操前的这个机会和他们玩成一片，和他们谈天。我试着让自己变成小伴侣，融入他们的生活，但这样却并不代表小伴侣会听我的命令做事。缘由就是我没有真正以一个老师的身份和他们说话，命令他们做事。有一次，我答应他们，他们吃完午饭就让他们在操场自由活动。但由于那天突然有急事所以他们吃完午饭后就让保育老师带他们上去睡觉了。下午上班，有个小伴侣说：老师你不是说我们吃完中午饭就让我们去操场玩的吗？我觉得很惭愧，我没有说到做到，失信于幼儿了，我想是不行能令幼儿信服的。我严肃地向他们道了歉，并告诫自己今后要做到真正地敬重幼儿，对幼儿要讲信用。</w:t>
      </w:r>
    </w:p>
    <w:p>
      <w:pPr/>
      <w:br/>
    </w:p>
    <w:p>
      <w:pPr>
        <w:jc w:val="left"/>
        <w:ind w:left="0" w:right="0" w:firstLine="640"/>
        <w:spacing w:line="288" w:lineRule="auto"/>
      </w:pPr>
      <w:r>
        <w:rPr>
          <w:sz w:val="28"/>
          <w:szCs w:val="28"/>
        </w:rPr>
        <w:t xml:space="preserve">我很庆幸能与小一班的小伴侣和几位优秀的老师共同度过了一个多月的时间，小伴侣们给我带来了无尽的欢快，而几位老师的知道和教悔则是一笔珍贵的财宝，特殊是方老师的语言课，她的.嗓音总是那么优美，总能让孩子吧留意力集中在她的身上，让我大开眼界，受益匪浅。在实习期间，她总是很仔细的阅读我们的教案，听取我们的想法，并提出自己的意见。我们上完课后，她会主动找我们谈话，指出我们的不足，使我们不断的改进。</w:t>
      </w:r>
    </w:p>
    <w:p>
      <w:pPr/>
      <w:br/>
    </w:p>
    <w:p>
      <w:pPr>
        <w:jc w:val="left"/>
        <w:ind w:left="0" w:right="0" w:firstLine="640"/>
        <w:spacing w:line="288" w:lineRule="auto"/>
      </w:pPr>
      <w:r>
        <w:rPr>
          <w:sz w:val="28"/>
          <w:szCs w:val="28"/>
        </w:rPr>
        <w:t xml:space="preserve">在实习期间，最大的感受就是抱负与现实的差距很大。当我写好一份教案，仔细地在脑海模拟几次上课的流程和情景后，我以为那节课可以上的很好了，但事实却不是这样。上课时间的把握，各个步骤的连接，幼儿心情的调动，课堂秩序的维持等不确定的因素，对老师的组织力量和掌握力量提出了比我想象中更高的要求。而这些也是我以后要留意和提高的。</w:t>
      </w:r>
    </w:p>
    <w:p>
      <w:pPr/>
      <w:br/>
    </w:p>
    <w:p>
      <w:pPr>
        <w:jc w:val="left"/>
        <w:ind w:left="0" w:right="0" w:firstLine="640"/>
        <w:spacing w:line="288" w:lineRule="auto"/>
      </w:pPr>
      <w:r>
        <w:rPr>
          <w:sz w:val="28"/>
          <w:szCs w:val="28"/>
        </w:rPr>
        <w:t xml:space="preserve">我把在实习期间的点点滴滴串联起来，在这一个多月的时间里，我的观念，我的心态，我的力量在渐渐地发生变化，从中也领悟到作为一名新老师，肯定要戒骄戒躁，要时刻以一种学习的态度来对待自己的工作，注意阅历的积累，注意观看有阅历的老师是如何上课的，并借鉴她们好的方面，不断提升自己的力量。这是一个成长的过程，也是必经的过程，假如自己的态度虚心，观看认真，汲取得当，那么，就肯定能够取得进步，得到提高和进展。</w:t>
      </w:r>
    </w:p>
    <w:p>
      <w:pPr/>
      <w:br/>
    </w:p>
    <w:p>
      <w:pPr>
        <w:jc w:val="left"/>
        <w:ind w:left="0" w:right="0" w:firstLine="640"/>
        <w:spacing w:line="288" w:lineRule="auto"/>
      </w:pPr>
      <w:r>
        <w:rPr>
          <w:sz w:val="28"/>
          <w:szCs w:val="28"/>
        </w:rPr>
        <w:t xml:space="preserve">而且，新老师还应当留意建立老师的个人魅力和树立一个良好的形象。这就必需从自己的技能技巧、人格等方面下工夫。与幼儿的距离，建立自己的个人魅力，技能技巧也是一个很好的途径。同时，还应当要做到言而有信。只有敬重幼儿才能令幼儿敬重自己，树立良好的形象。有一位有阅历的幼儿老师说：老师树立形象要做到说一不二，对幼儿提出的要求要幼儿必需做到。当然这些要求不是过份的。例如，在活动中，有活动规章；在嬉戏中，有嬉戏规章，老师必需在微小处树立威信。假如在微小处不留意，那更不用说在别的地方了。树立威信不是让幼儿怕你，而是提出的要求必需遵守。可见，在建立个人魅力和树立良好形象方面，要留意的是生活中的点滴和微小之处，要讲求原则和急躁，而不是靠几节胜利的课，由于这并不是短时间内可以做到的。</w:t>
      </w:r>
    </w:p>
    <w:p>
      <w:pPr/>
      <w:br/>
    </w:p>
    <w:p>
      <w:pPr/>
      <w:r>
        <w:rPr>
          <w:color w:val="red"/>
          <w:sz w:val="32"/>
          <w:szCs w:val="32"/>
          <w:b w:val="1"/>
          <w:bCs w:val="1"/>
        </w:rPr>
        <w:t xml:space="preserve">篇2：幼师实习个人工作的总结</w:t>
      </w:r>
    </w:p>
    <w:p>
      <w:pPr/>
      <w:br/>
    </w:p>
    <w:p>
      <w:pPr>
        <w:jc w:val="left"/>
        <w:ind w:left="0" w:right="0" w:firstLine="640"/>
        <w:spacing w:line="288" w:lineRule="auto"/>
      </w:pPr>
      <w:r>
        <w:rPr>
          <w:sz w:val="28"/>
          <w:szCs w:val="28"/>
        </w:rPr>
        <w:t xml:space="preserve">来附幼实习对我来说是一次特别有益的磨炼和尝试。虽是短短一学期，可是这一段时间所带给我的，却能受益终身。这次实习中我懂得了教育的第一步就是爱，受到了楷模优秀的启迪，深刻地唤起了幼儿教师的理想，他们就像一面旌旗，指引着我在幼教的道路上一路光明。</w:t>
      </w:r>
    </w:p>
    <w:p>
      <w:pPr/>
      <w:br/>
    </w:p>
    <w:p>
      <w:pPr>
        <w:jc w:val="left"/>
        <w:ind w:left="0" w:right="0" w:firstLine="640"/>
        <w:spacing w:line="288" w:lineRule="auto"/>
      </w:pPr>
      <w:r>
        <w:rPr>
          <w:sz w:val="28"/>
          <w:szCs w:val="28"/>
        </w:rPr>
        <w:t xml:space="preserve">实施幼儿教育要有爱心、有耐心。一学期的实习生活使我懂得：只需专心爱孩子，孩子也会同样爱你。身为幼儿教师，要弯下腰走进孩子、倾听孩子心里的声音。这些日子，和孩子们在一同的喜怒哀乐，就象一串串冰糖葫芦，牢牢的串在一同。这些美好的片段，带给我单纯的幸福感，更教会了我一个深刻的道理：爱孩子是好的教育的第一步。孩子好比一把把锁，老师就是开启那把锁的主人。每个孩子都有自己的心里世界，老师要真实走进孩子的世界，去发现他们，改变他们，教育他们。</w:t>
      </w:r>
    </w:p>
    <w:p>
      <w:pPr/>
      <w:br/>
    </w:p>
    <w:p>
      <w:pPr>
        <w:jc w:val="left"/>
        <w:ind w:left="0" w:right="0" w:firstLine="640"/>
        <w:spacing w:line="288" w:lineRule="auto"/>
      </w:pPr>
      <w:r>
        <w:rPr>
          <w:sz w:val="28"/>
          <w:szCs w:val="28"/>
        </w:rPr>
        <w:t xml:space="preserve">从附幼的老师们身上，我看到了为人师表散发出的耀目光辉，我也找到了很多幼儿教育工作的楷模。老师们专心的指导，给我带来了好多启迪。从书写教案，备课到上课，我仔细地准备每个环节。刚开始我只会死板地背教案，现在我能自信地、灵活地上好一节课，这中间我收获了相当可贵的经验，离不开指导老师真诚的帮助。在指导老师的帮助下，我也学会了怎样解决孩子间的交往问题，以引导者的角色引领孩子正确地与同伴相处。在这段时间里，我学到了很多幼儿园的实操经验，为我此后的工作打下了坚实的基础。</w:t>
      </w:r>
    </w:p>
    <w:p>
      <w:pPr/>
      <w:br/>
    </w:p>
    <w:p>
      <w:pPr>
        <w:jc w:val="left"/>
        <w:ind w:left="0" w:right="0" w:firstLine="640"/>
        <w:spacing w:line="288" w:lineRule="auto"/>
      </w:pPr>
      <w:r>
        <w:rPr>
          <w:sz w:val="28"/>
          <w:szCs w:val="28"/>
        </w:rPr>
        <w:t xml:space="preserve">幼儿的天性是好奇、好问的，但又由于他们自己的生活经验和知识经验的限制性，只有靠老师赐予引导。要教出全面发展的幼儿，首先教师自己就应是个全面好学的人。在实习中我增长了见解，也深感自己的不足，此后我将拓宽自己的学习兴趣，善于求知，勤于思考，不断充分自己，提高自己的修养。</w:t>
      </w:r>
    </w:p>
    <w:p>
      <w:pPr/>
      <w:br/>
    </w:p>
    <w:p>
      <w:pPr>
        <w:jc w:val="left"/>
        <w:ind w:left="0" w:right="0" w:firstLine="640"/>
        <w:spacing w:line="288" w:lineRule="auto"/>
      </w:pPr>
      <w:r>
        <w:rPr>
          <w:sz w:val="28"/>
          <w:szCs w:val="28"/>
        </w:rPr>
        <w:t xml:space="preserve">曾经的单纯也随着风雨的磨灭转变得成熟，或许这正是成长的代价。这一学期经历的每一天，都已在我心中留下了永远的印记，它们见证了我一个全新的成长。在幼教这块广阔的土地上我将以一个美好的起步，开始以一个主人翁的精神默默的耕作，为幼儿教育事业贡献自己的光和热。</w:t>
      </w:r>
    </w:p>
    <w:p>
      <w:pPr/>
      <w:br/>
    </w:p>
    <w:p>
      <w:pPr/>
      <w:r>
        <w:rPr>
          <w:color w:val="red"/>
          <w:sz w:val="32"/>
          <w:szCs w:val="32"/>
          <w:b w:val="1"/>
          <w:bCs w:val="1"/>
        </w:rPr>
        <w:t xml:space="preserve">篇3：幼师实习个人工作的总结</w:t>
      </w:r>
    </w:p>
    <w:p>
      <w:pPr/>
      <w:br/>
    </w:p>
    <w:p>
      <w:pPr>
        <w:jc w:val="left"/>
        <w:ind w:left="0" w:right="0" w:firstLine="640"/>
        <w:spacing w:line="288" w:lineRule="auto"/>
      </w:pPr>
      <w:r>
        <w:rPr>
          <w:sz w:val="28"/>
          <w:szCs w:val="28"/>
        </w:rPr>
        <w:t xml:space="preserve">转眼间的时间，近四个月的幼师实习就这么过去了。这四个月在幼儿园教师的实习岗位上面自己是真的学习到了许多知识的，也体会到了不一样的感受，这是跟校园里面体会到的截然不同的一种感受。这四个月的幼师工作和新环境的体验，让我飞速地成长了，能力上面，认识上面和责任上面都是在变化着，而且是在朝着积极的方面在变化。</w:t>
      </w:r>
    </w:p>
    <w:p>
      <w:pPr/>
      <w:br/>
    </w:p>
    <w:p>
      <w:pPr>
        <w:jc w:val="left"/>
        <w:ind w:left="0" w:right="0" w:firstLine="640"/>
        <w:spacing w:line="288" w:lineRule="auto"/>
      </w:pPr>
      <w:r>
        <w:rPr>
          <w:sz w:val="28"/>
          <w:szCs w:val="28"/>
        </w:rPr>
        <w:t xml:space="preserve">现在将我这段时间有幼师实习中的工作做一个总结：</w:t>
      </w:r>
    </w:p>
    <w:p>
      <w:pPr/>
      <w:br/>
    </w:p>
    <w:p>
      <w:pPr>
        <w:jc w:val="left"/>
        <w:ind w:left="0" w:right="0" w:firstLine="640"/>
        <w:spacing w:line="288" w:lineRule="auto"/>
      </w:pPr>
      <w:r>
        <w:rPr>
          <w:sz w:val="28"/>
          <w:szCs w:val="28"/>
        </w:rPr>
        <w:t xml:space="preserve">作为一名幼师专业的学生，对于幼教工作的认识了解并不深，因为都是停留在理论认识上面，没有具体操作过。但是通过这一次的实习，让我认识到我们要从事幼师工作，必须要尽到自己责任，我们的工作必须是从学生的健康成长上出发的，必须要关注他们的身体、心里双重的发展。所以通过这一次的实习，我知道了在幼师工作中，我们对待在幼儿园学习的学生，我们不仅仅要关注他们的身体是否健康安全，我们还需要关注他们的心理是否开心，要注意调节他们的内心状况。还有就是我们做幼儿教育的时候，不仅仅要教会他们知识，更是要教会他们常识，在幼儿园里面，对待孩子我们不仅仅要告诉他们认字、识图，更是要帮助他们学会生活习惯，比如要教会他们自己的事情自己做，比如自己的铅笔用完了要学会自己换新的，而不是一直在那等待或者哭让老师来帮忙弄，虽然哭着的小孩子挺让人怜惜心疼的，但是我也清楚我帮忙也只能帮一时，终究还是要靠他们自己的。还有就是他们吃饭前和吃饭后，以及上完洗手间了，都必须要洗手，这是告诉他们要注意个人卫生，要有好的文明素质才行。</w:t>
      </w:r>
    </w:p>
    <w:p>
      <w:pPr/>
      <w:br/>
    </w:p>
    <w:p>
      <w:pPr>
        <w:jc w:val="left"/>
        <w:ind w:left="0" w:right="0" w:firstLine="640"/>
        <w:spacing w:line="288" w:lineRule="auto"/>
      </w:pPr>
      <w:r>
        <w:rPr>
          <w:sz w:val="28"/>
          <w:szCs w:val="28"/>
        </w:rPr>
        <w:t xml:space="preserve">上面是工作的一些认识，下面总结下个人的成长：</w:t>
      </w:r>
    </w:p>
    <w:p>
      <w:pPr/>
      <w:br/>
    </w:p>
    <w:p>
      <w:pPr>
        <w:jc w:val="left"/>
        <w:ind w:left="0" w:right="0" w:firstLine="640"/>
        <w:spacing w:line="288" w:lineRule="auto"/>
      </w:pPr>
      <w:r>
        <w:rPr>
          <w:sz w:val="28"/>
          <w:szCs w:val="28"/>
        </w:rPr>
        <w:t xml:space="preserve">因为之前都是再以学生的角色在学习生活着，所以进入实习生活中的时候，都是非常不适应的，一下子进入了一个新的环境。之前的自己习惯了依赖别人，但是到了工作当中，大家都在忙于自己的事情，无暇顾及我，所以我只能坚强起来，一步步地学习。所以工作当中从最开始的手脚无措，到现在的得心应手这就是成长。学生时期的自己对待一件事情习惯做到差不多就可以了，但是实习的工作告诉我这样子是不行的，必须要做到最好才行，我们幼师面对的都是一群三、四岁的孩子，我们必须要为他们着想，所以工作必须做到尽善尽美，这就促使这我的工作态度有了很大的进步。</w:t>
      </w:r>
    </w:p>
    <w:p>
      <w:pPr/>
      <w:br/>
    </w:p>
    <w:p>
      <w:pPr>
        <w:jc w:val="left"/>
        <w:ind w:left="0" w:right="0" w:firstLine="640"/>
        <w:spacing w:line="288" w:lineRule="auto"/>
      </w:pPr>
      <w:r>
        <w:rPr>
          <w:sz w:val="28"/>
          <w:szCs w:val="28"/>
        </w:rPr>
        <w:t xml:space="preserve">所以这短短四个月的实习却让我迅速的成长了起来，让我知道我必要靠自己才能够在社会中工作中变得更加适应。</w:t>
      </w:r>
    </w:p>
    <w:p>
      <w:pPr/>
      <w:br/>
    </w:p>
    <w:p>
      <w:pPr/>
      <w:r>
        <w:rPr>
          <w:color w:val="red"/>
          <w:sz w:val="32"/>
          <w:szCs w:val="32"/>
          <w:b w:val="1"/>
          <w:bCs w:val="1"/>
        </w:rPr>
        <w:t xml:space="preserve">篇4：幼师实习个人工作的总结</w:t>
      </w:r>
    </w:p>
    <w:p>
      <w:pPr/>
      <w:br/>
    </w:p>
    <w:p>
      <w:pPr>
        <w:jc w:val="left"/>
        <w:ind w:left="0" w:right="0" w:firstLine="640"/>
        <w:spacing w:line="288" w:lineRule="auto"/>
      </w:pPr>
      <w:r>
        <w:rPr>
          <w:sz w:val="28"/>
          <w:szCs w:val="28"/>
        </w:rPr>
        <w:t xml:space="preserve">一份汗水一份收获，总的来说，本次研修我完成得较好。每天我利用业余时间研修，尽管我教学任务很多，但我并没有放弃，而是严格按照物理研修学习的要求，坚持定时上网研讨并及时完成作业；认真观看微课；深入反思、积极研讨；上传我的学习体会、交流思想，主要有如下感受</w:t>
      </w:r>
    </w:p>
    <w:p>
      <w:pPr/>
      <w:br/>
    </w:p>
    <w:p>
      <w:pPr>
        <w:jc w:val="left"/>
        <w:ind w:left="0" w:right="0" w:firstLine="640"/>
        <w:spacing w:line="288" w:lineRule="auto"/>
      </w:pPr>
      <w:r>
        <w:rPr>
          <w:sz w:val="28"/>
          <w:szCs w:val="28"/>
        </w:rPr>
        <w:t xml:space="preserve">课程改革过程中要求教师在教学过程中，应与学生树立平等关系，积极互动，共同发展，要处理好传授知识与培养能力的关系，注重培养学生的独立性和自主性，引导学生质疑、调查、探究，在实践中学习，促进学生在教师指导下主动地，富有个性地学习，微课中老师的探究式教学和传授式教学的不同设计的比较，更能体现出探究式教学的优点。</w:t>
      </w:r>
    </w:p>
    <w:p>
      <w:pPr/>
      <w:br/>
    </w:p>
    <w:p>
      <w:pPr>
        <w:jc w:val="left"/>
        <w:ind w:left="0" w:right="0" w:firstLine="640"/>
        <w:spacing w:line="288" w:lineRule="auto"/>
      </w:pPr>
      <w:r>
        <w:rPr>
          <w:sz w:val="28"/>
          <w:szCs w:val="28"/>
        </w:rPr>
        <w:t xml:space="preserve">新课程的背景下，教师需要以一种新的学生观来看待学生，以平视的眼光看学生，注重学生，尊重学生的人格地位，给他们以广阔的活动空间。教师应尊重学生的人格，关注个体差异，满足不同学生的学习需要，创设能引导学生主动参与的教育环境，激发学生的学习积极性，培养学生掌握和运用知识的态度和能力，使每个学生都能得到充分的发展。视频中的教学设计都体现了学生的主体地位，将学生从以前的被动应付、机械训练、死记硬背、简单重复之中解放出来，能够用自己的眼睛去观察，用自己的头脑去分析；用自己的语言去表达，逐渐地树立起创新学习的意识，在加强创新实践中锻炼才能，不断积累和提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2024-11-22T04:20:40+08:00</dcterms:created>
  <dcterms:modified xsi:type="dcterms:W3CDTF">2024-11-22T04:20:40+08:00</dcterms:modified>
</cp:coreProperties>
</file>

<file path=docProps/custom.xml><?xml version="1.0" encoding="utf-8"?>
<Properties xmlns="http://schemas.openxmlformats.org/officeDocument/2006/custom-properties" xmlns:vt="http://schemas.openxmlformats.org/officeDocument/2006/docPropsVTypes"/>
</file>