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教师礼仪培训学习总结（精选3篇）</w:t>
      </w:r>
      <w:bookmarkEnd w:id="2"/>
    </w:p>
    <w:p>
      <w:pPr/>
      <w:br/>
    </w:p>
    <w:p>
      <w:pPr/>
      <w:r>
        <w:rPr>
          <w:color w:val="red"/>
          <w:sz w:val="32"/>
          <w:szCs w:val="32"/>
          <w:b w:val="1"/>
          <w:bCs w:val="1"/>
        </w:rPr>
        <w:t xml:space="preserve">篇1：教师礼仪培训学习总结</w:t>
      </w:r>
    </w:p>
    <w:p>
      <w:pPr/>
      <w:br/>
    </w:p>
    <w:p>
      <w:pPr>
        <w:jc w:val="left"/>
        <w:ind w:left="0" w:right="0" w:firstLine="640"/>
        <w:spacing w:line="288" w:lineRule="auto"/>
      </w:pPr>
      <w:r>
        <w:rPr>
          <w:sz w:val="28"/>
          <w:szCs w:val="28"/>
        </w:rPr>
        <w:t xml:space="preserve">今日通过学习了师德礼仪规范讲座，我感受颇深，受益颇多。</w:t>
      </w:r>
    </w:p>
    <w:p>
      <w:pPr/>
      <w:br/>
    </w:p>
    <w:p>
      <w:pPr>
        <w:jc w:val="left"/>
        <w:ind w:left="0" w:right="0" w:firstLine="640"/>
        <w:spacing w:line="288" w:lineRule="auto"/>
      </w:pPr>
      <w:r>
        <w:rPr>
          <w:sz w:val="28"/>
          <w:szCs w:val="28"/>
        </w:rPr>
        <w:t xml:space="preserve">中国自古就是礼仪之邦。礼仪，是社会文明的珍贵遗产之一，它展现了社会成员的文明形象。孔子说过：“礼，敬也！”荀子说过：“人无礼则不立，事无礼则不成，国无礼则不宁。”</w:t>
      </w:r>
    </w:p>
    <w:p>
      <w:pPr/>
      <w:br/>
    </w:p>
    <w:p>
      <w:pPr>
        <w:jc w:val="left"/>
        <w:ind w:left="0" w:right="0" w:firstLine="640"/>
        <w:spacing w:line="288" w:lineRule="auto"/>
      </w:pPr>
      <w:r>
        <w:rPr>
          <w:sz w:val="28"/>
          <w:szCs w:val="28"/>
        </w:rPr>
        <w:t xml:space="preserve">通过对《老师礼仪》一书的学习，我对老师这一神圣的职业又有了进一步的了解和熟悉，我深深地体会到：作为一名老师，不仅仅是传道、授业、解惑，还需要具备更多的素养。一名优秀的老师，除了必需以满腔的热忱对待事业、对待幼儿以外，还必需自觉地、高标准地去塑造自身的人格，从而才能培育出幼儿健康的人格。“教养体现于细节，细节展现素养，细节打算成败。”</w:t>
      </w:r>
    </w:p>
    <w:p>
      <w:pPr/>
      <w:br/>
    </w:p>
    <w:p>
      <w:pPr>
        <w:jc w:val="left"/>
        <w:ind w:left="0" w:right="0" w:firstLine="640"/>
        <w:spacing w:line="288" w:lineRule="auto"/>
      </w:pPr>
      <w:r>
        <w:rPr>
          <w:sz w:val="28"/>
          <w:szCs w:val="28"/>
        </w:rPr>
        <w:t xml:space="preserve">通过学习《老师文明礼仪》，我认为：一个人气质、自信、涵养往往从他的姿势中就能表现出来。作为塑造人类灵魂工程师的老师，更要留意自己在各种场合的行为举止，做到大方、得体、自然。因此作为老师首先要注意形象礼仪，做到仪表衣着文明。老师的衣着干净、高雅，则具有导向作用。其次，作为学校老师，我们的行为举止直接影响着同学，因此，老师的以身作则、为人师表至关重要。面对仿照力量很强的同学，我们的一言一行、一举一动都可能成为同学仿照的对象，老师要求同学做到的，自己必需身体力行，要求同学信任的，自己必需坚信不移；不允许同学做的，自己坚决不做；在同学面前做的，在同学不在时也必需做到。因此老师要通过自己的不断学习，努力提高自己的道德修养，以身作则，言传身教。</w:t>
      </w:r>
    </w:p>
    <w:p>
      <w:pPr/>
      <w:br/>
    </w:p>
    <w:p>
      <w:pPr>
        <w:jc w:val="left"/>
        <w:ind w:left="0" w:right="0" w:firstLine="640"/>
        <w:spacing w:line="288" w:lineRule="auto"/>
      </w:pPr>
      <w:r>
        <w:rPr>
          <w:sz w:val="28"/>
          <w:szCs w:val="28"/>
        </w:rPr>
        <w:t xml:space="preserve">闻名训练家叶圣陶先生说过：“训练工的全部工作是为人师表。都是必需具有高尚的道德品质和崇高的精神境界。”是啊。人民老师，肩负着培育人和塑造人的神圣使命。毫不夸张的说，一个民族的盼望，是通过老师托起的。老师不但教人以学问，使人从无知到文明，老师更重要的是教人以德，使人学会如何做一个高尚的人。一个民族的素养直接折射出这个民族的训练程度，反之，要提高民族的素养就必需有一支良好的训练队伍。中国自古就是一个讲究礼仪的国度，古人云，“不学礼，无以立”。就是说，你不学“礼”、不懂“礼”，就没法在社会中立身。学校，作为教书育人的特地场所，礼仪训练是德育、美育的重要内容。老师是学校工作的主体，不仅是科学文化的传播者，而且是同学思想道德训练的训练者。在平常的工作和生活中，老师要树立良好的榜样。榜样的力气是无穷的！当同学见到老师问好时，老师也应当点头或招手向同学问好；当老师做错了，也敢于向同学赔礼。这样的小节，体现出敬重同学，令同学在潜移默化中受到训练，营造良好的训练氛围。我们应以老师文明礼仪规范严格要求自己，在日常行为、遵纪守法、思想品行等方面成为同学的楷模。</w:t>
      </w:r>
    </w:p>
    <w:p>
      <w:pPr/>
      <w:br/>
    </w:p>
    <w:p>
      <w:pPr>
        <w:jc w:val="left"/>
        <w:ind w:left="0" w:right="0" w:firstLine="640"/>
        <w:spacing w:line="288" w:lineRule="auto"/>
      </w:pPr>
      <w:r>
        <w:rPr>
          <w:sz w:val="28"/>
          <w:szCs w:val="28"/>
        </w:rPr>
        <w:t xml:space="preserve">老师的教学水平和内在修养一样重要。所以作为一名人民老师，就必需“铸师魂、倡师德、练内功、树形象”。作为一名一般的幼儿老师，仔细备好每一个活动，上好每一活动，不断提高自己的业务水平是根本，但仅仅做到这一点还不能说你就是一名合格的老师。做为老师，还应加强自身的人格塑造，要做一个高尚的人，有着良好素养的人，这样你的一言一行才能感染你的孩子，美化他们的心灵。</w:t>
      </w:r>
    </w:p>
    <w:p>
      <w:pPr/>
      <w:br/>
    </w:p>
    <w:p>
      <w:pPr>
        <w:jc w:val="left"/>
        <w:ind w:left="0" w:right="0" w:firstLine="640"/>
        <w:spacing w:line="288" w:lineRule="auto"/>
      </w:pPr>
      <w:r>
        <w:rPr>
          <w:sz w:val="28"/>
          <w:szCs w:val="28"/>
        </w:rPr>
        <w:t xml:space="preserve">老师为人师表，是领先垂范的角色。但事实有时并非如此：孩子们见到老师，热忱地走上前向老师问好，而老师却无动于衷。是啊！我们作为老师平常的工作的确很忙，有时没有时间去思索。但是我们必需反思，由于我们是人类灵魂的工程师！我们不仅是科学文化学问的传播者，更是孩子们思想道德的训练者。因此老师的言行举止、礼仪礼貌都对幼儿有着潜移默化的影响。试想：当孩子们的热忱有礼换来的是老师的冷漠时，幼儿会对老师有怎样的想法呢？所以，我们作为老师必需非常留意在孩子们面前的形象，使自己成为一个优秀的、幼儿能够仿效的榜样。</w:t>
      </w:r>
    </w:p>
    <w:p>
      <w:pPr/>
      <w:br/>
    </w:p>
    <w:p>
      <w:pPr>
        <w:jc w:val="left"/>
        <w:ind w:left="0" w:right="0" w:firstLine="640"/>
        <w:spacing w:line="288" w:lineRule="auto"/>
      </w:pPr>
      <w:r>
        <w:rPr>
          <w:sz w:val="28"/>
          <w:szCs w:val="28"/>
        </w:rPr>
        <w:t xml:space="preserve">一名优秀的老师不仅通过在课堂上讲课实施训练，而且在日常生活中还会规范自己的言行，以良好的道德风范，对幼儿实施训练，通过自己的存在，自己的人格，对有发挥影响。由于“身教重于言教，榜样的力气是无穷的”。宏大的训练家孔子曾说过：“其身正不令而行，其身不正，虽令不从。”“身正”是教书育人的先决条件，老师要求幼儿做到的自己必需身体力行，不允许同学做的，自己坚决不做；在幼儿面前做到，在幼儿不在时也必需做到。因此老师要通过自己的不断学习，努力提高自己的道德修养，以身作则，言传身教。</w:t>
      </w:r>
    </w:p>
    <w:p>
      <w:pPr/>
      <w:br/>
    </w:p>
    <w:p>
      <w:pPr>
        <w:jc w:val="left"/>
        <w:ind w:left="0" w:right="0" w:firstLine="640"/>
        <w:spacing w:line="288" w:lineRule="auto"/>
      </w:pPr>
      <w:r>
        <w:rPr>
          <w:sz w:val="28"/>
          <w:szCs w:val="28"/>
        </w:rPr>
        <w:t xml:space="preserve">“身教重于言教，榜样的力气是无穷的”，在以后的工作中，我肯定不断学习，提高自己的道德修养，严格要求自己，以身作则，言传身教，做幼儿喜爱的老师。</w:t>
      </w:r>
    </w:p>
    <w:p>
      <w:pPr/>
      <w:br/>
    </w:p>
    <w:p>
      <w:pPr>
        <w:jc w:val="left"/>
        <w:ind w:left="0" w:right="0" w:firstLine="640"/>
        <w:spacing w:line="288" w:lineRule="auto"/>
      </w:pPr>
      <w:r>
        <w:rPr>
          <w:sz w:val="28"/>
          <w:szCs w:val="28"/>
        </w:rPr>
        <w:t xml:space="preserve">通过《老师礼仪》的学习让我懂得了学习礼仪是一门必修课，也是对民族和后代负责的表现，作为老师，我们要用礼仪观念滋润心灵，用礼仪准则规范言行，加强礼仪上的学习，不断追求，才能名副其实的对得起幼儿老师的称号。</w:t>
      </w:r>
    </w:p>
    <w:p>
      <w:pPr/>
      <w:br/>
    </w:p>
    <w:p>
      <w:pPr/>
      <w:r>
        <w:rPr>
          <w:color w:val="red"/>
          <w:sz w:val="32"/>
          <w:szCs w:val="32"/>
          <w:b w:val="1"/>
          <w:bCs w:val="1"/>
        </w:rPr>
        <w:t xml:space="preserve">篇2：教师礼仪培训学习总结</w:t>
      </w:r>
    </w:p>
    <w:p>
      <w:pPr/>
      <w:br/>
    </w:p>
    <w:p>
      <w:pPr>
        <w:jc w:val="left"/>
        <w:ind w:left="0" w:right="0" w:firstLine="640"/>
        <w:spacing w:line="288" w:lineRule="auto"/>
      </w:pPr>
      <w:r>
        <w:rPr>
          <w:sz w:val="28"/>
          <w:szCs w:val="28"/>
        </w:rPr>
        <w:t xml:space="preserve">时值盛夏，我们全体教师不畏酷暑，在校领导的组织下认真学习《教师礼仪规范与指导》，通过学习使我对教师礼仪有了新的认识。现浅谈如下：</w:t>
      </w:r>
    </w:p>
    <w:p>
      <w:pPr/>
      <w:br/>
    </w:p>
    <w:p>
      <w:pPr>
        <w:jc w:val="left"/>
        <w:ind w:left="0" w:right="0" w:firstLine="640"/>
        <w:spacing w:line="288" w:lineRule="auto"/>
      </w:pPr>
      <w:r>
        <w:rPr>
          <w:sz w:val="28"/>
          <w:szCs w:val="28"/>
        </w:rPr>
        <w:t xml:space="preserve">社会对教师形象的要求是多方面多层次的，教师主要面对的是学生、家长、党和国家，不同对象会从不同的角度、不同出发点去思考问题，自然就会对教师提出不同层次的要求，因此我们作为一名教师，对自己形象的要求也要从多方入手。在学生眼里，知识丰富、平易近人的老师是最好的；在家长眼里，书教的好，对待孩子有慈母心的老师是最好的；党和国家对教师的要求就是培育出全面发展的或有一技之长的优秀人才。教师只有明确各方要求，才能更好的完成自己的本职工作。教师在平时的生活和工作中恰到好处的施展教师礼仪，将会起到事半功倍的好效果。</w:t>
      </w:r>
    </w:p>
    <w:p>
      <w:pPr/>
      <w:br/>
    </w:p>
    <w:p>
      <w:pPr>
        <w:jc w:val="left"/>
        <w:ind w:left="0" w:right="0" w:firstLine="640"/>
        <w:spacing w:line="288" w:lineRule="auto"/>
      </w:pPr>
      <w:r>
        <w:rPr>
          <w:sz w:val="28"/>
          <w:szCs w:val="28"/>
        </w:rPr>
        <w:t xml:space="preserve">再次，强化礼仪修养是必要。提高自身素质，培养良好修养，具备文明礼仪，是新时代赋予我们的要求。从内心到外表不断完善自我，美化自我，向外界展示自我的风采，将有助于提高我们的生活质量；学习交际艺术，掌握交际技巧，将有助于我们事业的发展。</w:t>
      </w:r>
    </w:p>
    <w:p>
      <w:pPr/>
      <w:br/>
    </w:p>
    <w:p>
      <w:pPr>
        <w:jc w:val="left"/>
        <w:ind w:left="0" w:right="0" w:firstLine="640"/>
        <w:spacing w:line="288" w:lineRule="auto"/>
      </w:pPr>
      <w:r>
        <w:rPr>
          <w:sz w:val="28"/>
          <w:szCs w:val="28"/>
        </w:rPr>
        <w:t xml:space="preserve">为了加强我们教师的师德风范，学校对我们全体教师进行了教师礼仪教育，专门从深圳请来了礼仪讲师李世源先生为我们讲座，使我对教师礼仪有了新的认识。</w:t>
      </w:r>
    </w:p>
    <w:p>
      <w:pPr/>
      <w:br/>
    </w:p>
    <w:p>
      <w:pPr>
        <w:jc w:val="left"/>
        <w:ind w:left="0" w:right="0" w:firstLine="640"/>
        <w:spacing w:line="288" w:lineRule="auto"/>
      </w:pPr>
      <w:r>
        <w:rPr>
          <w:sz w:val="28"/>
          <w:szCs w:val="28"/>
        </w:rPr>
        <w:t xml:space="preserve">我们的国家素有“礼仪之邦”的称谓，可见我们国家自古以来就非常重视礼仪教育，作为现代的一名教师，我们更应该把我们国家的这项传统美德传扬下去，要知道教师形象重于生命，教师形象的好坏直接影响到学生，教师的形象就是学校的形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br/>
    </w:p>
    <w:p>
      <w:pPr>
        <w:jc w:val="left"/>
        <w:ind w:left="0" w:right="0" w:firstLine="640"/>
        <w:spacing w:line="288" w:lineRule="auto"/>
      </w:pPr>
      <w:r>
        <w:rPr>
          <w:sz w:val="28"/>
          <w:szCs w:val="28"/>
        </w:rPr>
        <w:t xml:space="preserve">1、教师的着装非常重要。教师教书育人的职业特点，就决定了教师的着装可以时尚，可以新潮，但不能独出心裁，不能奇装异服，不能让学生接受异常，不能让家长议论纷纷，更不能让社会上的人对你“刮目相看”。教师着装应“简洁”，“简洁可以理解成“简单，洁净”但不是保守，落后。简洁之中体现端庄，不要过分张扬。另外，作为一名女教师，还要注意自己的发型。“凡事从头开始”，一个人头部是非常重要的，既要干净、又要整齐、利落，不能蓬头垢面，也不能发式怪异，一定要给人稳重、大方的感觉。</w:t>
      </w:r>
    </w:p>
    <w:p>
      <w:pPr/>
      <w:br/>
    </w:p>
    <w:p>
      <w:pPr>
        <w:jc w:val="left"/>
        <w:ind w:left="0" w:right="0" w:firstLine="640"/>
        <w:spacing w:line="288" w:lineRule="auto"/>
      </w:pPr>
      <w:r>
        <w:rPr>
          <w:sz w:val="28"/>
          <w:szCs w:val="28"/>
        </w:rPr>
        <w:t xml:space="preserve">2、举止要稳重端庄。一个人的精神气质必定要在举止、姿态方面反映出来，作为教师，更要注意自己的一举一动，注意公众形象。在公众场合，应注意自己的言谈和举动，语言要文明、举止要大方；在社会上更要成为遵守文明规约的典范，为他人做出榜样，不能给教师丢人。</w:t>
      </w:r>
    </w:p>
    <w:p>
      <w:pPr/>
      <w:br/>
    </w:p>
    <w:p>
      <w:pPr>
        <w:jc w:val="left"/>
        <w:ind w:left="0" w:right="0" w:firstLine="640"/>
        <w:spacing w:line="288" w:lineRule="auto"/>
      </w:pPr>
      <w:r>
        <w:rPr>
          <w:sz w:val="28"/>
          <w:szCs w:val="28"/>
        </w:rPr>
        <w:t xml:space="preserve">3、教师之间相遇，一般都应主动热情地招呼对方。早晨相见，道声“早”；课间相见，可互相点头微笑；临下班则互道声“再见”！这样，会使大家感到好似生活在一个温暖的大家庭里。青年教师和学生相处，因为年龄差距短，态度可以随和一些，也可以主动招呼学生。这样有利于和学生打成一片，并有利于教学工作。总之，作为一名教师，在任何场合，都应自觉地保持良好的仪表，待人接物温和自然，举止态度谦恭庄重。这样才能赢得学生的爱戴，信任以及社会的敬重。</w:t>
      </w:r>
    </w:p>
    <w:p>
      <w:pPr/>
      <w:br/>
    </w:p>
    <w:p>
      <w:pPr>
        <w:jc w:val="left"/>
        <w:ind w:left="0" w:right="0" w:firstLine="640"/>
        <w:spacing w:line="288" w:lineRule="auto"/>
      </w:pPr>
      <w:r>
        <w:rPr>
          <w:sz w:val="28"/>
          <w:szCs w:val="28"/>
        </w:rPr>
        <w:t xml:space="preserve">“身教重于言教，榜样的力量是无穷的”，在以后的.工作中，我一定不断学习，提高自己的道德修养，严格要求自己，以身作则，言传身教，做学生喜欢的老师。</w:t>
      </w:r>
    </w:p>
    <w:p>
      <w:pPr/>
      <w:br/>
    </w:p>
    <w:p>
      <w:pPr>
        <w:jc w:val="left"/>
        <w:ind w:left="0" w:right="0" w:firstLine="640"/>
        <w:spacing w:line="288" w:lineRule="auto"/>
      </w:pPr>
      <w:r>
        <w:rPr>
          <w:sz w:val="28"/>
          <w:szCs w:val="28"/>
        </w:rPr>
        <w:t xml:space="preserve">学校作为一个既严肃又活泼，既庄严又亲切，既紧张又文明的地方，与此相适应，就要求必须有合适的礼仪规范，这不但是教师为人师表的体现，也是学生养成良好教养以便于融入社会的要求。</w:t>
      </w:r>
    </w:p>
    <w:p>
      <w:pPr/>
      <w:br/>
    </w:p>
    <w:p>
      <w:pPr>
        <w:jc w:val="left"/>
        <w:ind w:left="0" w:right="0" w:firstLine="640"/>
        <w:spacing w:line="288" w:lineRule="auto"/>
      </w:pPr>
      <w:r>
        <w:rPr>
          <w:sz w:val="28"/>
          <w:szCs w:val="28"/>
        </w:rPr>
        <w:t xml:space="preserve">我们教师这个特殊的群体，举手投足之间是否拥有礼仪，能否讲文明、懂礼貌已成为衡量一个人文明修养的尺度。所以，当我们想让社会、家长和孩子们知道我们的学校是一所好学校，我们的老师是一群好老师的时候，我们应该首先向他们展示我们良好的学校教师形象，因为教师是学校工作的主体，他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br/>
    </w:p>
    <w:p>
      <w:pPr>
        <w:jc w:val="left"/>
        <w:ind w:left="0" w:right="0" w:firstLine="640"/>
        <w:spacing w:line="288" w:lineRule="auto"/>
      </w:pPr>
      <w:r>
        <w:rPr>
          <w:sz w:val="28"/>
          <w:szCs w:val="28"/>
        </w:rPr>
        <w:t xml:space="preserve">通过学习《教师礼仪》我认为：一个人气质、自信、涵养往往从他的姿态中就能表现出来。作为塑造人类灵魂工程师的老师，更要注意自己在各种场合的行为举止，做到大方、得体、自然、不虚假。因此作为教师首先要注重形象礼仪，做到仪表衣着文明。教师的衣着整洁、典雅、合群，则具有导向和潜移默化的久远影响。如果衣着不修边幅，衣冠不整，蓬头垢面，显然不雅。而超时髦，超前卫的着装也会带来许多负面影响。因为我们面对的是模仿能力很强的学生，我们的一言一行、一举一动都可能成为学生模仿的对象，所以在注重外在的衣着打扮之外，更要注重内在德行的修炼，做到自然适度，外在仪表与内在素质相一致。</w:t>
      </w:r>
    </w:p>
    <w:p>
      <w:pPr/>
      <w:br/>
    </w:p>
    <w:p>
      <w:pPr>
        <w:jc w:val="left"/>
        <w:ind w:left="0" w:right="0" w:firstLine="640"/>
        <w:spacing w:line="288" w:lineRule="auto"/>
      </w:pPr>
      <w:r>
        <w:rPr>
          <w:sz w:val="28"/>
          <w:szCs w:val="28"/>
        </w:rPr>
        <w:t xml:space="preserve">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w:t>
      </w:r>
    </w:p>
    <w:p>
      <w:pPr/>
      <w:br/>
    </w:p>
    <w:p>
      <w:pPr>
        <w:jc w:val="left"/>
        <w:ind w:left="0" w:right="0" w:firstLine="640"/>
        <w:spacing w:line="288" w:lineRule="auto"/>
      </w:pPr>
      <w:r>
        <w:rPr>
          <w:sz w:val="28"/>
          <w:szCs w:val="28"/>
        </w:rPr>
        <w:t xml:space="preserve">好的教师不仅通过在课堂上讲课实施教育，而且在日常生活中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br/>
    </w:p>
    <w:p>
      <w:pPr/>
      <w:r>
        <w:rPr>
          <w:color w:val="red"/>
          <w:sz w:val="32"/>
          <w:szCs w:val="32"/>
          <w:b w:val="1"/>
          <w:bCs w:val="1"/>
        </w:rPr>
        <w:t xml:space="preserve">篇3：教师礼仪培训学习总结</w:t>
      </w:r>
    </w:p>
    <w:p>
      <w:pPr/>
      <w:br/>
    </w:p>
    <w:p>
      <w:pPr>
        <w:jc w:val="left"/>
        <w:ind w:left="0" w:right="0" w:firstLine="640"/>
        <w:spacing w:line="288" w:lineRule="auto"/>
      </w:pPr>
      <w:r>
        <w:rPr>
          <w:sz w:val="28"/>
          <w:szCs w:val="28"/>
        </w:rPr>
        <w:t xml:space="preserve">这学期学习了《教师礼仪》，明白了很多礼仪道理以及规范的行为表达方式。对今后自己在行为举止、教师的言谈等方面，感受颇深</w:t>
      </w:r>
    </w:p>
    <w:p>
      <w:pPr/>
      <w:br/>
    </w:p>
    <w:p>
      <w:pPr>
        <w:jc w:val="left"/>
        <w:ind w:left="0" w:right="0" w:firstLine="640"/>
        <w:spacing w:line="288" w:lineRule="auto"/>
      </w:pPr>
      <w:r>
        <w:rPr>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教师首先要摆正位置、端正态度。</w:t>
      </w:r>
    </w:p>
    <w:p>
      <w:pPr/>
      <w:br/>
    </w:p>
    <w:p>
      <w:pPr>
        <w:jc w:val="left"/>
        <w:ind w:left="0" w:right="0" w:firstLine="640"/>
        <w:spacing w:line="288" w:lineRule="auto"/>
      </w:pPr>
      <w:r>
        <w:rPr>
          <w:sz w:val="28"/>
          <w:szCs w:val="28"/>
        </w:rPr>
        <w:t xml:space="preserve">摆正位置，不仅仅是摆正教师自己的位置还有学生的位置。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br/>
    </w:p>
    <w:p>
      <w:pPr>
        <w:jc w:val="left"/>
        <w:ind w:left="0" w:right="0" w:firstLine="640"/>
        <w:spacing w:line="288" w:lineRule="auto"/>
      </w:pPr>
      <w:r>
        <w:rPr>
          <w:sz w:val="28"/>
          <w:szCs w:val="28"/>
        </w:rPr>
        <w:t xml:space="preserve">端正态度，就是要容忍，容忍别人的不同，即“和而不同”。这也是我国的重要外交思想。举目全球，不同的国家、民族、宗教和文化如何才能和平相处？费孝通先生曾讲过，西方文明并没有解决好这个问题，这些年发生了很多地区冲突和战争；而中国传统文化中的“和而不同”思想和当代中国的民族政策，在促进世界各民族和平相处、共同发展方面具有启迪意义。我们说，承认不同而谋求“和”，这是世界多元文化实现和平相处必走的一条路，否则就会引发争端；只讲“同”而不求“和”，只能毁灭文化和导致霸权主义。作为教师，就要平等对待每一个学生，让学生尽情发挥自己的才能，因材施教；就要和同事团结协作，和睦相处……</w:t>
      </w:r>
    </w:p>
    <w:p>
      <w:pPr/>
      <w:br/>
    </w:p>
    <w:p>
      <w:pPr>
        <w:jc w:val="left"/>
        <w:ind w:left="0" w:right="0" w:firstLine="640"/>
        <w:spacing w:line="288" w:lineRule="auto"/>
      </w:pPr>
      <w:r>
        <w:rPr>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br/>
    </w:p>
    <w:p>
      <w:pPr>
        <w:jc w:val="left"/>
        <w:ind w:left="0" w:right="0" w:firstLine="640"/>
        <w:spacing w:line="288" w:lineRule="auto"/>
      </w:pPr>
      <w:r>
        <w:rPr>
          <w:sz w:val="28"/>
          <w:szCs w:val="28"/>
        </w:rPr>
        <w:t xml:space="preserve">因此，我决心从以下几方面努力完善自己。</w:t>
      </w:r>
    </w:p>
    <w:p>
      <w:pPr/>
      <w:br/>
    </w:p>
    <w:p>
      <w:pPr>
        <w:jc w:val="left"/>
        <w:ind w:left="0" w:right="0" w:firstLine="640"/>
        <w:spacing w:line="288" w:lineRule="auto"/>
      </w:pPr>
      <w:r>
        <w:rPr>
          <w:sz w:val="28"/>
          <w:szCs w:val="28"/>
        </w:rPr>
        <w:t xml:space="preserve">1、仪表。仪表是教师的教养与形体给学生的整体感觉。今后的着装和修饰自己还要特别注重，特别是在校园里，要与教师的职业特点相吻合，穿着大方得体，干净整齐。</w:t>
      </w:r>
    </w:p>
    <w:p>
      <w:pPr/>
      <w:br/>
    </w:p>
    <w:p>
      <w:pPr>
        <w:jc w:val="left"/>
        <w:ind w:left="0" w:right="0" w:firstLine="640"/>
        <w:spacing w:line="288" w:lineRule="auto"/>
      </w:pPr>
      <w:r>
        <w:rPr>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br/>
    </w:p>
    <w:p>
      <w:pPr>
        <w:jc w:val="left"/>
        <w:ind w:left="0" w:right="0" w:firstLine="640"/>
        <w:spacing w:line="288" w:lineRule="auto"/>
      </w:pPr>
      <w:r>
        <w:rPr>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br/>
    </w:p>
    <w:p>
      <w:pPr>
        <w:jc w:val="left"/>
        <w:ind w:left="0" w:right="0" w:firstLine="640"/>
        <w:spacing w:line="288" w:lineRule="auto"/>
      </w:pPr>
      <w:r>
        <w:rPr>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br/>
    </w:p>
    <w:p>
      <w:pPr>
        <w:jc w:val="left"/>
        <w:ind w:left="0" w:right="0" w:firstLine="640"/>
        <w:spacing w:line="288" w:lineRule="auto"/>
      </w:pPr>
      <w:r>
        <w:rPr>
          <w:sz w:val="28"/>
          <w:szCs w:val="28"/>
        </w:rPr>
        <w:t xml:space="preserve">5、社交礼仪无处不在。</w:t>
      </w:r>
    </w:p>
    <w:p>
      <w:pPr/>
      <w:br/>
    </w:p>
    <w:p>
      <w:pPr>
        <w:jc w:val="left"/>
        <w:ind w:left="0" w:right="0" w:firstLine="640"/>
        <w:spacing w:line="288" w:lineRule="auto"/>
      </w:pPr>
      <w:r>
        <w:rPr>
          <w:sz w:val="28"/>
          <w:szCs w:val="28"/>
        </w:rPr>
        <w:t xml:space="preserve">人们在日常生活中，时时处处都离不开社交礼仪。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br/>
    </w:p>
    <w:p>
      <w:pPr>
        <w:jc w:val="left"/>
        <w:ind w:left="0" w:right="0" w:firstLine="640"/>
        <w:spacing w:line="288" w:lineRule="auto"/>
      </w:pPr>
      <w:r>
        <w:rPr>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br/>
    </w:p>
    <w:p>
      <w:pPr>
        <w:jc w:val="left"/>
        <w:ind w:left="0" w:right="0" w:firstLine="640"/>
        <w:spacing w:line="288" w:lineRule="auto"/>
      </w:pPr>
      <w:r>
        <w:rPr>
          <w:sz w:val="28"/>
          <w:szCs w:val="28"/>
        </w:rPr>
        <w:t xml:space="preserve">6、讲究礼仪，注重细节。</w:t>
      </w:r>
    </w:p>
    <w:p>
      <w:pPr/>
      <w:br/>
    </w:p>
    <w:p>
      <w:pPr>
        <w:jc w:val="left"/>
        <w:ind w:left="0" w:right="0" w:firstLine="640"/>
        <w:spacing w:line="288" w:lineRule="auto"/>
      </w:pPr>
      <w:r>
        <w:rPr>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我们只要持之以恒地注重实效，从平时做起，从点滴做起。</w:t>
      </w:r>
    </w:p>
    <w:p>
      <w:pPr/>
      <w:br/>
    </w:p>
    <w:p>
      <w:pPr>
        <w:jc w:val="left"/>
        <w:ind w:left="0" w:right="0" w:firstLine="640"/>
        <w:spacing w:line="288" w:lineRule="auto"/>
      </w:pPr>
      <w:r>
        <w:rPr>
          <w:sz w:val="28"/>
          <w:szCs w:val="28"/>
        </w:rPr>
        <w:t xml:space="preserve">7、为人师表，身正为范。</w:t>
      </w:r>
    </w:p>
    <w:p>
      <w:pPr/>
      <w:br/>
    </w:p>
    <w:p>
      <w:pPr>
        <w:jc w:val="left"/>
        <w:ind w:left="0" w:right="0" w:firstLine="640"/>
        <w:spacing w:line="288" w:lineRule="auto"/>
      </w:pPr>
      <w:r>
        <w:rPr>
          <w:sz w:val="28"/>
          <w:szCs w:val="28"/>
        </w:rPr>
        <w:t xml:space="preserve">我们都知道教师礼仪是贯穿在生活工作中的方方面面，要养成良好的教师礼仪习惯，需要大家共同的努力。重视礼仪教育，提高教师的素养，这是时代的呼唤，也是社会的要求。作为教师的我们是传道授业解惑的育人使者，承载着推动全社会文明进步的重要责任，承担着教书育人、为人师表的光荣职责，教师的仪容、表情、举止、服饰、谈吐、待人接物等都成为学生和社会的楷模。语言是教师用来传授知识和与学生交流沟通的工具，是教师对学生“言传身教”的一种手段，我认为我们作为一名教师，应当用一颗平等的心，去平等地对待每一个孩子，放下教师的架子，对学生真诚相待，去做学生的朋友，去尊重学生、关心、爱护学生。欣赏孩子身上的闪光点，从而推动孩子的发展。因此，从某种意义上讲，教师的礼仪与修养，将直接影响到祖国的下一代、祖国的未来。礼仪是细节，礼仪也是一张名片。作为教师的我们要十分注意自己给孩子留下的印象，使自己从各方面成为一个优秀的、孩子能够仿效的榜样，真正做到为人师表，身正为范。</w:t>
      </w:r>
    </w:p>
    <w:p>
      <w:pPr/>
      <w:br/>
    </w:p>
    <w:p>
      <w:pPr>
        <w:jc w:val="left"/>
        <w:ind w:left="0" w:right="0" w:firstLine="640"/>
        <w:spacing w:line="288" w:lineRule="auto"/>
      </w:pPr>
      <w:r>
        <w:rPr>
          <w:sz w:val="28"/>
          <w:szCs w:val="28"/>
        </w:rPr>
        <w:t xml:space="preserve">总之，从事了教师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为创建和谐社会贡献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2024-11-22T00:06:20+08:00</dcterms:created>
  <dcterms:modified xsi:type="dcterms:W3CDTF">2024-11-22T00:06:20+08:00</dcterms:modified>
</cp:coreProperties>
</file>

<file path=docProps/custom.xml><?xml version="1.0" encoding="utf-8"?>
<Properties xmlns="http://schemas.openxmlformats.org/officeDocument/2006/custom-properties" xmlns:vt="http://schemas.openxmlformats.org/officeDocument/2006/docPropsVTypes"/>
</file>