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党校预备党员培训班学习总结（精选4篇）</w:t>
      </w:r>
      <w:bookmarkEnd w:id="2"/>
    </w:p>
    <w:p>
      <w:pPr/>
      <w:br/>
    </w:p>
    <w:p>
      <w:pPr/>
      <w:r>
        <w:rPr>
          <w:color w:val="red"/>
          <w:sz w:val="32"/>
          <w:szCs w:val="32"/>
          <w:b w:val="1"/>
          <w:bCs w:val="1"/>
        </w:rPr>
        <w:t xml:space="preserve">篇1：党校预备党员培训班学习总结</w:t>
      </w:r>
    </w:p>
    <w:p>
      <w:pPr/>
      <w:br/>
    </w:p>
    <w:p>
      <w:pPr>
        <w:jc w:val="left"/>
        <w:ind w:left="0" w:right="0" w:firstLine="640"/>
        <w:spacing w:line="288" w:lineRule="auto"/>
      </w:pPr>
      <w:r>
        <w:rPr>
          <w:sz w:val="28"/>
          <w:szCs w:val="28"/>
        </w:rPr>
        <w:t xml:space="preserve">首先，感谢党组织给我此次的学习机会，能够参加学院举办的预备党员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br/>
    </w:p>
    <w:p>
      <w:pPr>
        <w:jc w:val="left"/>
        <w:ind w:left="0" w:right="0" w:firstLine="640"/>
        <w:spacing w:line="288" w:lineRule="auto"/>
      </w:pPr>
      <w:r>
        <w:rPr>
          <w:sz w:val="28"/>
          <w:szCs w:val="28"/>
        </w:rPr>
        <w:t xml:space="preserve">通过步步深入的学习，我对入党要求的认识渐渐从朦胧走向清晰，明白了不仅要在学习中创造入党条件，更要在实践中不断总结，不断进步，理论联系实际，才能成为一名合格的党员。</w:t>
      </w:r>
    </w:p>
    <w:p>
      <w:pPr/>
      <w:br/>
    </w:p>
    <w:p>
      <w:pPr>
        <w:jc w:val="left"/>
        <w:ind w:left="0" w:right="0" w:firstLine="640"/>
        <w:spacing w:line="288" w:lineRule="auto"/>
      </w:pPr>
      <w:r>
        <w:rPr>
          <w:sz w:val="28"/>
          <w:szCs w:val="28"/>
        </w:rPr>
        <w:t xml:space="preserve">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br/>
    </w:p>
    <w:p>
      <w:pPr>
        <w:jc w:val="left"/>
        <w:ind w:left="0" w:right="0" w:firstLine="640"/>
        <w:spacing w:line="288" w:lineRule="auto"/>
      </w:pPr>
      <w:r>
        <w:rPr>
          <w:sz w:val="28"/>
          <w:szCs w:val="28"/>
        </w:rPr>
        <w:t xml:space="preserve">我认为作为一名预备党员，一个有志投身于共产主义事业的当代青年，必须增强党性锻炼，提高政治理论素养，加强个人修养。努力学习邓小平理论和“三个代表”重要思想是我们事业取得胜利的思想保证，也是合格党员的基本要求。做一个有抱负有大志，踏实苦干、乐于奉献的跨世纪新人;做一个不计名利和得失，不被灯红酒绿所迷惑的坚强革命战士;做一个有道德良知、遵纪守法的现代公民。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br/>
    </w:p>
    <w:p>
      <w:pPr/>
      <w:r>
        <w:rPr>
          <w:color w:val="red"/>
          <w:sz w:val="32"/>
          <w:szCs w:val="32"/>
          <w:b w:val="1"/>
          <w:bCs w:val="1"/>
        </w:rPr>
        <w:t xml:space="preserve">篇2：党校预备党员培训班学习总结</w:t>
      </w:r>
    </w:p>
    <w:p>
      <w:pPr/>
      <w:br/>
    </w:p>
    <w:p>
      <w:pPr>
        <w:jc w:val="left"/>
        <w:ind w:left="0" w:right="0" w:firstLine="640"/>
        <w:spacing w:line="288" w:lineRule="auto"/>
      </w:pPr>
      <w:r>
        <w:rPr>
          <w:sz w:val="28"/>
          <w:szCs w:val="28"/>
        </w:rPr>
        <w:t xml:space="preserve">不到一个月的预备党员培训班在这辞旧迎新的时刻即将拉上帏幕，但是我的心却并未随之而平静，不到一个月的时间是短暂的，但是不到一个月的收获却是巨大的。</w:t>
      </w:r>
    </w:p>
    <w:p>
      <w:pPr/>
      <w:br/>
    </w:p>
    <w:p>
      <w:pPr>
        <w:jc w:val="left"/>
        <w:ind w:left="0" w:right="0" w:firstLine="640"/>
        <w:spacing w:line="288" w:lineRule="auto"/>
      </w:pPr>
      <w:r>
        <w:rPr>
          <w:sz w:val="28"/>
          <w:szCs w:val="28"/>
        </w:rPr>
        <w:t xml:space="preserve">还记得在本次培训班的第一讲中，※※老师给我们介绍了知识经济对当代大学生的挑战，并且提出知识经济是知识爆炸的时代，有大量的新知识，新技术涌现出来，大量的新知识，新技术对个人有限的知识和技能提出了挑战，因此要求当代的大学生要不断地刻苦学习，甚至终生学习。是的，当今的世界是知识经济的时代，世界风云变化莫测，在这新世纪的开端之年，世界更是呈现出复杂多变的态势，在多变的世界中，中国政治以不变应万变，坚定不移地走自己的路，取得了世人瞩目的成就。中国经济的杰出表现更是让世界………面对祖国日新月异的变化，作为一名党员大学生，作为“三个代表”的实践者，我们知道今后的道路还很长很长，肩上的担子更是很重很重；在祖国取得巨大成绩的同时，面对一些反动思潮的不断冲击，我们更应坚定自己的信仰，不断地加强自身的党性修养，正如※※老师在第三讲中提到的，面对知识经济的挑战共产党人首先应该要有过硬的思想，要有坚定的党性，要不断加强党性修养，要有坚定的信仰，因为信仰是一个人的精神支柱，如果失去了自己的信仰，则人就失去了生存的价值。</w:t>
      </w:r>
    </w:p>
    <w:p>
      <w:pPr/>
      <w:br/>
    </w:p>
    <w:p>
      <w:pPr>
        <w:jc w:val="left"/>
        <w:ind w:left="0" w:right="0" w:firstLine="640"/>
        <w:spacing w:line="288" w:lineRule="auto"/>
      </w:pPr>
      <w:r>
        <w:rPr>
          <w:sz w:val="28"/>
          <w:szCs w:val="28"/>
        </w:rPr>
        <w:t xml:space="preserve">在培训学习期间，优秀党员报告会，使我的心灵再一次受到了震撼，平凡的人，平凡的事，平凡的生活，却是一个优秀学生党员的真实写照。忘不了兰冲同志激动的“以自己的言行树立党员的形象，不辜负组织，不辜负群众”，忘不了※※※的“一人之上，万人之下，以身作则，不贪功名，勇担责任；一切以大局为重，正确处理好个人与集体的关系”，更忘不了刘伟同志朴素但却真实的“把党组织的事当作自己的事来干，处处做好，处处做到榜样作用；保持高度的政治警觉，同一切邪恶势力作斗争”，听了他们的报告，朴素真实令人振奋，因为他们平凡但却伟大的言语道出了一个真正共产党员的心声，我为自己生活在这样一个激进而又博爱的大环境中而自豪，在自豪与振奋之余，也许更多的是培训班结束后的思索……</w:t>
      </w:r>
    </w:p>
    <w:p>
      <w:pPr/>
      <w:br/>
    </w:p>
    <w:p>
      <w:pPr>
        <w:jc w:val="left"/>
        <w:ind w:left="0" w:right="0" w:firstLine="640"/>
        <w:spacing w:line="288" w:lineRule="auto"/>
      </w:pPr>
      <w:r>
        <w:rPr>
          <w:sz w:val="28"/>
          <w:szCs w:val="28"/>
        </w:rPr>
        <w:t xml:space="preserve">我是20××年11月5日加入党组织的，迄今已有一年多了，一年多来在组织的关怀下，在老师和同学的大力支持下，取得了很大的进步；但取得进步的同时，对自己存在的一些问题也重新进行了深入的思考，还记得在支部大会，很多党员同志给我指出要注意加强理论学习。是的，理论学习是我们坚定信仰的坚固基石，※书记在我们的一次讨论会上也强调“信念来源于认识，认识来源于学习，学习党的理论，熟悉党的历史，会更加坚定我们的信念”。为了不断地加强理论学习，我经常利用课余时间到图书馆去看一些相关的书籍，并经常买些时事报刊，并与身边的同学交流讨论，在学习的同时，我也发现自己缺少将书中的理论与实际结合起来，在学习的同时也缺少思考，有些盲目，还记得从前的党支部书记※老师说：“有思考，才有提高，才有进步”。针对这些不足，在这次预备党员培训班期间，我在课上认真听讲的同时，在课下更是认真思考，认真思考老师讲的每一个知识点，比如像三讲中※※老师讲的“共产党员必须加强党性修养和党性锻炼”，经过深深思考我更能体会和理解加强党性修养对每一个共产党员的重要性，因为组织上入党一生一次，但思想入党却是一生一世，要从思想上入党，要有过的硬的思想，这样才是一名合格的共产党员，才能为伟大的共产主义事业做贡献，要做到这一点，在平时就必须坚定党性，自觉加强党性修养。</w:t>
      </w:r>
    </w:p>
    <w:p>
      <w:pPr/>
      <w:br/>
    </w:p>
    <w:p>
      <w:pPr>
        <w:jc w:val="left"/>
        <w:ind w:left="0" w:right="0" w:firstLine="640"/>
        <w:spacing w:line="288" w:lineRule="auto"/>
      </w:pPr>
      <w:r>
        <w:rPr>
          <w:sz w:val="28"/>
          <w:szCs w:val="28"/>
        </w:rPr>
        <w:t xml:space="preserve">平凡是最真实的，平凡的共产党员因为时刻不忘自己的党员身份，处处用自己的行动去做为人民服务的平凡小事才显出党员的不平凡，显出他们的光芒。还记得在20××年12月份，也就是在我刚刚进入组织一个月左右，我在6号楼3楼看到※※同志将3楼走廊里的灯一个个的熄灭，这个事情虽然很小，但对我的触动却很大，因为它小，所以没有人注意到它，但它小，却未必每个人都能做到，虽然这是一件微不足道的小事，却体现了一个共产党员的光辉思想，一个人做一件好事不难，难的是他一辈子都做好事。做为一名学生党员，我们确实应该以为同学服务为已任，处处起到模范带头作用，从身边的小事做起，做一名真正的无愧于“党员”这一称号的学生党员。</w:t>
      </w:r>
    </w:p>
    <w:p>
      <w:pPr/>
      <w:br/>
    </w:p>
    <w:p>
      <w:pPr>
        <w:jc w:val="left"/>
        <w:ind w:left="0" w:right="0" w:firstLine="640"/>
        <w:spacing w:line="288" w:lineRule="auto"/>
      </w:pPr>
      <w:r>
        <w:rPr>
          <w:sz w:val="28"/>
          <w:szCs w:val="28"/>
        </w:rPr>
        <w:t xml:space="preserve">自进入大学以来，我一直担任学生干部，也曾和给我们做报告的三名优秀党员合作过，他们对工作的认真负责、一丝不苟；对学习的勤奋刻苦，严谨踏实；对群众的尊重体贴，热情关心，令我永远不能忘记，3年来担任学生干部期间我尽职尽责，一丝不苟地去做好每一件事情，并且热情帮助身边有困难的同学，得到了老师和同学的肯定。但是由于自己思想上的放松，大二一年学习成绩开始下滑，由大一的第二名下滑到班级十二名。学习是学生的天职，无论什么时候都应该把学习放在第一位，做为一名学生党员不仅在其他方面起到模范带头作用，同样也要在学习上起到模范带头作用，因此在经受挫折与打击的同时，也对自己学习成绩退步的原因做了深刻的分析与反思，归纳起来有如下几点：第一，思想上的放松；第二，听课效率下降；第三，自习效率不高；第四，尚未掌握一套适合自己的学习方法，针对这些问题，在平时加大功夫的同时，我也注意与身边成绩好的同学交流，不断地提高自己，争取能够在学习上取得不断地进步。</w:t>
      </w:r>
    </w:p>
    <w:p>
      <w:pPr/>
      <w:br/>
    </w:p>
    <w:p>
      <w:pPr>
        <w:jc w:val="left"/>
        <w:ind w:left="0" w:right="0" w:firstLine="640"/>
        <w:spacing w:line="288" w:lineRule="auto"/>
      </w:pPr>
      <w:r>
        <w:rPr>
          <w:sz w:val="28"/>
          <w:szCs w:val="28"/>
        </w:rPr>
        <w:t xml:space="preserve">3年来，感谢组织的培养，感谢数学系这个温暖的大家庭，更感谢数学系老师和同学给予我的支持和鼓励，还记得刚进大学的我是一个怯懦没有自信的女孩，是老师给我提供了锻炼自己和展示自我的舞台，使我的各方面能力得到了锻炼和提高。更不会忘记数学系严谨踏实的作风，正是在这样的氛围中让我养成了一种踏实的作风，一种认真的态度，一种孜孜不倦，不服输的精神，我想这将是我人生中的一笔财富，一笔精神食粮。</w:t>
      </w:r>
    </w:p>
    <w:p>
      <w:pPr/>
      <w:br/>
    </w:p>
    <w:p>
      <w:pPr>
        <w:jc w:val="left"/>
        <w:ind w:left="0" w:right="0" w:firstLine="640"/>
        <w:spacing w:line="288" w:lineRule="auto"/>
      </w:pPr>
      <w:r>
        <w:rPr>
          <w:sz w:val="28"/>
          <w:szCs w:val="28"/>
        </w:rPr>
        <w:t xml:space="preserve">短短的预备党员培训班已经结束了，但它却使我的思想，使我的心灵再一次受到了洗礼，我永远不会忘记自己是一名光荣的共产党员，我更会记得无论是过去，现在还是将来，我都将会用自己的行动，用自己的青春为党旗增辉！无愧于共产党员这一称号！</w:t>
      </w:r>
    </w:p>
    <w:p>
      <w:pPr/>
      <w:br/>
    </w:p>
    <w:p>
      <w:pPr/>
      <w:r>
        <w:rPr>
          <w:color w:val="red"/>
          <w:sz w:val="32"/>
          <w:szCs w:val="32"/>
          <w:b w:val="1"/>
          <w:bCs w:val="1"/>
        </w:rPr>
        <w:t xml:space="preserve">篇3：党校预备党员培训班学习总结</w:t>
      </w:r>
    </w:p>
    <w:p>
      <w:pPr/>
      <w:br/>
    </w:p>
    <w:p>
      <w:pPr>
        <w:jc w:val="left"/>
        <w:ind w:left="0" w:right="0" w:firstLine="640"/>
        <w:spacing w:line="288" w:lineRule="auto"/>
      </w:pPr>
      <w:r>
        <w:rPr>
          <w:sz w:val="28"/>
          <w:szCs w:val="28"/>
        </w:rPr>
        <w:t xml:space="preserve">5月21日到5月27日，我参加了XX大学党校第二十三期预备党员培训班的学习。作为一名自考的学生，能坐在XX大学宽敞的教室里上党课，我自豪，我骄傲，我更懂得这个机会来之不易，所以我十分珍惜课堂上的每一分每一秒，因为它将成为我生命中的永恒的记忆。</w:t>
      </w:r>
    </w:p>
    <w:p>
      <w:pPr/>
      <w:br/>
    </w:p>
    <w:p>
      <w:pPr>
        <w:jc w:val="left"/>
        <w:ind w:left="0" w:right="0" w:firstLine="640"/>
        <w:spacing w:line="288" w:lineRule="auto"/>
      </w:pPr>
      <w:r>
        <w:rPr>
          <w:sz w:val="28"/>
          <w:szCs w:val="28"/>
        </w:rPr>
        <w:t xml:space="preserve">书中的一些精辟的理论给我留下了深刻的印象。教师要学会敬畏，敬畏真理，敬畏权威，敬畏生命;教师要学会赞美，赞美学生可赞美的地方，更要赞美学生可能会有进步的地方;教师要继续学习，因为一个教师如果不继续学习，他将不能胜任教师这个工作;教师应设法让知识本身吸引学生。要精心设计教学，凸现知识的乐趣，在课堂上能深入浅出地讲解给学生听，不照本宣读，让学生自己去寻求知识，探究知识的形成过程，明白知识的意义、学习的乐趣，让孩子们真正爱上教师所教的课程;教师要永不放弃，要用爱心去开启学生心灵的窗户,走进学生的心灵世界，成为他们的良师益友的重要性，其实后进生同优秀生一样他们都是祖国的希望。</w:t>
      </w:r>
    </w:p>
    <w:p>
      <w:pPr/>
      <w:br/>
    </w:p>
    <w:p>
      <w:pPr>
        <w:jc w:val="left"/>
        <w:ind w:left="0" w:right="0" w:firstLine="640"/>
        <w:spacing w:line="288" w:lineRule="auto"/>
      </w:pPr>
      <w:r>
        <w:rPr>
          <w:sz w:val="28"/>
          <w:szCs w:val="28"/>
        </w:rPr>
        <w:t xml:space="preserve">通过这次党校学习，我对江泽民同志“三个代表”的重要思想有了更深入的更透彻的理解：</w:t>
      </w:r>
    </w:p>
    <w:p>
      <w:pPr/>
      <w:br/>
    </w:p>
    <w:p>
      <w:pPr>
        <w:jc w:val="left"/>
        <w:ind w:left="0" w:right="0" w:firstLine="640"/>
        <w:spacing w:line="288" w:lineRule="auto"/>
      </w:pPr>
      <w:r>
        <w:rPr>
          <w:sz w:val="28"/>
          <w:szCs w:val="28"/>
        </w:rPr>
        <w:t xml:space="preserve">第一，明确了一个政党要站在时代前列，保持自身的先进性，必须反映和代表先进生产力的发展要求。</w:t>
      </w:r>
    </w:p>
    <w:p>
      <w:pPr/>
      <w:br/>
    </w:p>
    <w:p>
      <w:pPr>
        <w:jc w:val="left"/>
        <w:ind w:left="0" w:right="0" w:firstLine="640"/>
        <w:spacing w:line="288" w:lineRule="auto"/>
      </w:pPr>
      <w:r>
        <w:rPr>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br/>
    </w:p>
    <w:p>
      <w:pPr>
        <w:jc w:val="left"/>
        <w:ind w:left="0" w:right="0" w:firstLine="640"/>
        <w:spacing w:line="288" w:lineRule="auto"/>
      </w:pPr>
      <w:r>
        <w:rPr>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共产党是无产阶级的党，要永保先进性，就必须紧跟时代的步伐，敏锐的洞察和把握生产力的发展趋势，始终代表先进生产力的发展要求。</w:t>
      </w:r>
    </w:p>
    <w:p>
      <w:pPr/>
      <w:br/>
    </w:p>
    <w:p>
      <w:pPr>
        <w:jc w:val="left"/>
        <w:ind w:left="0" w:right="0" w:firstLine="640"/>
        <w:spacing w:line="288" w:lineRule="auto"/>
      </w:pPr>
      <w:r>
        <w:rPr>
          <w:sz w:val="28"/>
          <w:szCs w:val="28"/>
        </w:rPr>
        <w:t xml:space="preserve">从XX年大一刚开学不久就递交了入党申请书至今我已是大三第二学期的学生，新生变成了老生。然而在党校，仍是新生。</w:t>
      </w:r>
    </w:p>
    <w:p>
      <w:pPr/>
      <w:br/>
    </w:p>
    <w:p>
      <w:pPr>
        <w:jc w:val="left"/>
        <w:ind w:left="0" w:right="0" w:firstLine="640"/>
        <w:spacing w:line="288" w:lineRule="auto"/>
      </w:pPr>
      <w:r>
        <w:rPr>
          <w:sz w:val="28"/>
          <w:szCs w:val="28"/>
        </w:rPr>
        <w:t xml:space="preserve">第二，“中国共产党员必须全心全意为人民服务，不惜牺牲个人的一切，为实现共产主义奋斗终身。”这一规定深刻揭示了共产党员的宗旨和任务，要求每个党员必须以全心全意为人民服务为宗旨，坚持党和人民的利益高于一切的原则，以个人利益服从党和人民的利益，自觉地使个人的一切追求服从和适合于党和人民事业的需要。</w:t>
      </w:r>
    </w:p>
    <w:p>
      <w:pPr/>
      <w:br/>
    </w:p>
    <w:p>
      <w:pPr>
        <w:jc w:val="left"/>
        <w:ind w:left="0" w:right="0" w:firstLine="640"/>
        <w:spacing w:line="288" w:lineRule="auto"/>
      </w:pPr>
      <w:r>
        <w:rPr>
          <w:sz w:val="28"/>
          <w:szCs w:val="28"/>
        </w:rPr>
        <w:t xml:space="preserve">第二，明确了一个政党要站在时代前列，保持自身的先进性，必须要反映人民群众的愿望，真正代表广大人民的根本利益。</w:t>
      </w:r>
    </w:p>
    <w:p>
      <w:pPr/>
      <w:br/>
    </w:p>
    <w:p>
      <w:pPr>
        <w:jc w:val="left"/>
        <w:ind w:left="0" w:right="0" w:firstLine="640"/>
        <w:spacing w:line="288" w:lineRule="auto"/>
      </w:pPr>
      <w:r>
        <w:rPr>
          <w:sz w:val="28"/>
          <w:szCs w:val="28"/>
        </w:rPr>
        <w:t xml:space="preserve">时代的发展是由人民群众推动的。人民群众是历史的真正创造者。看一个政党能不能站在时代的前列，最要紧的是看它是不是反映体现人民群众的意志愿望和要求，看它是不是真正代表最广大人民的根本利益。落后于时代的政党，脱离群众的政党最终都将被人民所抛弃。我们党与广大人民群众的根本利益是一致的。二者是鱼水的关系。为此，我们党所从事的伟大事业，所制定的方针政策都必须以最广大人民的利益为出发点。</w:t>
      </w:r>
    </w:p>
    <w:p>
      <w:pPr/>
      <w:br/>
    </w:p>
    <w:p>
      <w:pPr>
        <w:jc w:val="left"/>
        <w:ind w:left="0" w:right="0" w:firstLine="640"/>
        <w:spacing w:line="288" w:lineRule="auto"/>
      </w:pPr>
      <w:r>
        <w:rPr>
          <w:sz w:val="28"/>
          <w:szCs w:val="28"/>
        </w:rPr>
        <w:t xml:space="preserve">生产力是社会发展最根本的决定因素，是时代的推进器。一个时代的根本标志是生产力的发展水平。政党作为社会政治上层建筑的重要组成部分，只有不断反映生产力的发展要求，才能牢牢立足于坚实的现实基础之上，其生存和发展才有深厚的根基。我们伟大的中国共产党是无产阶级的党，要永保先进性，就必须紧跟时代的步伐，敏锐的洞察和把握生产力的发展趋势，始终代表先进生产力的发展要求。</w:t>
      </w:r>
    </w:p>
    <w:p>
      <w:pPr/>
      <w:br/>
    </w:p>
    <w:p>
      <w:pPr>
        <w:jc w:val="left"/>
        <w:ind w:left="0" w:right="0" w:firstLine="640"/>
        <w:spacing w:line="288" w:lineRule="auto"/>
      </w:pPr>
      <w:r>
        <w:rPr>
          <w:sz w:val="28"/>
          <w:szCs w:val="28"/>
        </w:rPr>
        <w:t xml:space="preserve">第三，明确了一个政党要站在时代前列，保持自身的先进性，必须代表先进文化的前进方向。文化是时代前进的重要推动力，是人类文明发展的标志。只有符合人类社会前进的方向，反映生产力发展要求，体现时代精神的文化才是先进的文化。我们党对文化的态度应该是批判的继承“取其精华，去其糟粕”不断吸收一切优秀的文化成果，做到古为今用，洋为中用，为我所用。我们党要用先进的文化先进的思想来武装自己，教育人民，中国共产党以马克思主义列宁主义、毛泽东思想、邓小平理论来作为自己的行动指南，为中国的革命建设和改革开放提供了强大的精神动力和智力支持。在社会主义现代化建设时期，我们要高举邓小平理论的伟大旗帜，按照“三个代表”的要求，不断推进我国精神文明建设的进程，努力创造体现时代精神的，有中国特色的社会主义文化。81年的历史证明，中国共产党是一个伟大、光荣、正确的马克思主义政党。多年来，在老师和同学的帮助下，在党组织的教育和关怀下，我确定了正确的理想，并且找到了实现理想的途径和方法。我坚信加入中国共产党是我一生中正确的无悔的选择。通过多党校的学习，无论从政治上，还是从思想上都有了很大的提高。特别是懂得了作为一名新时期的中国共产党员，必须严格要求自己，时刻起到先锋模范作用，真正发挥一个党员的作用。在过去的学习、生活中，我时刻提醒自己，要为远大的共产主义理想而勤奋学习，积极进取，不怕困难，不怕挫折。同学遇到了困难，主动的帮助解决，把自己的一些学习方法介绍给他们，帮他们提高学习成绩，诚心诚意的为同学服务，吃苦在前，享受在后，在课余时间，我还阅读了一些有关马列主义、毛泽东思想特别是邓小平理论的经典著作，拓宽自己的知识面，用先进的理论武装自己的头脑。</w:t>
      </w:r>
    </w:p>
    <w:p>
      <w:pPr/>
      <w:br/>
    </w:p>
    <w:p>
      <w:pPr>
        <w:jc w:val="left"/>
        <w:ind w:left="0" w:right="0" w:firstLine="640"/>
        <w:spacing w:line="288" w:lineRule="auto"/>
      </w:pPr>
      <w:r>
        <w:rPr>
          <w:sz w:val="28"/>
          <w:szCs w:val="28"/>
        </w:rPr>
        <w:t xml:space="preserve">自xx年11月入辽宁大学人文科技学院学习以来，我始终不忘自己的天职，学习目的明确，学习态度端正，没有放松过自己。我生在一个并不富裕的家庭，所以深知这个学习机会的来之不易。当年没有考上大学，我痛哭过、失落过，但最终我还是没有放弃，而是选择了自学考试这条艰辛的求学之路。我想：既然选择了就不要后悔，就要坚定的把他走好。可以说是自考圆了我的大学梦，所以我要感谢社会主义，感谢我们伟大的党，感谢日夜辛勤劳作的父母，对他们，现在我无以回报，只有好好学习，掌握过硬的本领，将来报答。</w:t>
      </w:r>
    </w:p>
    <w:p>
      <w:pPr/>
      <w:br/>
    </w:p>
    <w:p>
      <w:pPr>
        <w:jc w:val="left"/>
        <w:ind w:left="0" w:right="0" w:firstLine="640"/>
        <w:spacing w:line="288" w:lineRule="auto"/>
      </w:pPr>
      <w:r>
        <w:rPr>
          <w:sz w:val="28"/>
          <w:szCs w:val="28"/>
        </w:rPr>
        <w:t xml:space="preserve">增进了同学友谊。在班委会的积极组织下，精心设计、编排节目，增加了友谊，丰富了党校的学习生活。通过交流，增进了学员的相互了解和取长补短，整个班级充满团结、和谐的气氛，始终保持良好的班风和学风。</w:t>
      </w:r>
    </w:p>
    <w:p>
      <w:pPr/>
      <w:br/>
    </w:p>
    <w:p>
      <w:pPr>
        <w:jc w:val="left"/>
        <w:ind w:left="0" w:right="0" w:firstLine="640"/>
        <w:spacing w:line="288" w:lineRule="auto"/>
      </w:pPr>
      <w:r>
        <w:rPr>
          <w:sz w:val="28"/>
          <w:szCs w:val="28"/>
        </w:rPr>
        <w:t xml:space="preserve">求学三年多，我始终相信只有埋头才有出头;只有付出，才有收获。学习上，两年顺利的读完了英语专科，而且平均成绩80分以上，多次获得优秀学生、优秀学生干部的称号。现在就读业余本科，还有一科也即将毕业。思想上，积极要求进步，成为一名光荣的共产党员。工作中，认真负责，作为班长，努力为同学服务，协助班主任老师工作，得到同学的认可。但是，成绩只属于过去，还有许多知识需要我去学习，还有许多路需要我去走。在今后的日子里，我一步一个脚印的走下去，改掉毛病，克服不足，不断提高自己的科学文化素质和思想道德素质。争取早日成为一个合格的共产党员。</w:t>
      </w:r>
    </w:p>
    <w:p>
      <w:pPr/>
      <w:br/>
    </w:p>
    <w:p>
      <w:pPr>
        <w:jc w:val="left"/>
        <w:ind w:left="0" w:right="0" w:firstLine="640"/>
        <w:spacing w:line="288" w:lineRule="auto"/>
      </w:pPr>
      <w:r>
        <w:rPr>
          <w:sz w:val="28"/>
          <w:szCs w:val="28"/>
        </w:rPr>
        <w:t xml:space="preserve">其一，通过这次学习培训，我认识到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br/>
    </w:p>
    <w:p>
      <w:pPr>
        <w:jc w:val="left"/>
        <w:ind w:left="0" w:right="0" w:firstLine="640"/>
        <w:spacing w:line="288" w:lineRule="auto"/>
      </w:pPr>
      <w:r>
        <w:rPr>
          <w:sz w:val="28"/>
          <w:szCs w:val="28"/>
        </w:rPr>
        <w:t xml:space="preserve">为期不多的安全培训即将结束，作为公司的一员，我受到很大教育，感受很深。对自己的职责有了更深刻的理解和感悟。</w:t>
      </w:r>
    </w:p>
    <w:p>
      <w:pPr/>
      <w:br/>
    </w:p>
    <w:p>
      <w:pPr>
        <w:jc w:val="left"/>
        <w:ind w:left="0" w:right="0" w:firstLine="640"/>
        <w:spacing w:line="288" w:lineRule="auto"/>
      </w:pPr>
      <w:r>
        <w:rPr>
          <w:sz w:val="28"/>
          <w:szCs w:val="28"/>
        </w:rPr>
        <w:t xml:space="preserve">(二)开阔了视野，理清了思路。三天来，我在认真学习和深刻领会党的十八大精神的同时，围绕专家的辅导报告，结合当前工作实际，就如何加快义务教育均衡发展，提高教育教学质量，办人民满意教育，进行了小组发言。通过全面深入的小组讨论交流，自己感到眼界更开阔了，思路更清晰了。</w:t>
      </w:r>
    </w:p>
    <w:p>
      <w:pPr/>
      <w:br/>
    </w:p>
    <w:p>
      <w:pPr>
        <w:jc w:val="left"/>
        <w:ind w:left="0" w:right="0" w:firstLine="640"/>
        <w:spacing w:line="288" w:lineRule="auto"/>
      </w:pPr>
      <w:r>
        <w:rPr>
          <w:sz w:val="28"/>
          <w:szCs w:val="28"/>
        </w:rPr>
        <w:t xml:space="preserve">这次党校的学习，我想了很多。通过学习，我真正懂得了“三个代表”重要思想的提出是时代的呼唤，我们要按照“三个代表”的要求，放眼未来，立足当前，我们党来自人民，植根于人民，服务于人民，始终把为人民服务作为一切工作的的出发点和落脚点。努力创造先进的生产力和先进的文化，最终为广大人民群众谋利益。</w:t>
      </w:r>
    </w:p>
    <w:p>
      <w:pPr/>
      <w:br/>
    </w:p>
    <w:p>
      <w:pPr>
        <w:jc w:val="left"/>
        <w:ind w:left="0" w:right="0" w:firstLine="640"/>
        <w:spacing w:line="288" w:lineRule="auto"/>
      </w:pPr>
      <w:r>
        <w:rPr>
          <w:sz w:val="28"/>
          <w:szCs w:val="28"/>
        </w:rPr>
        <w:t xml:space="preserve">通过本次培训学习，使我对安全生产的相关理论知识，思想观念，法律法规等都有了直接的全新的了解，自我感到受益很深，但由于培训时间较短，培训内容以前接触较少，加之知识总量较大，个人在学习，认识，理解，接受上存在一定的限度，所以对培训内容还有待进一步加强加深自身学习，以期比较全面比较牢固的掌握相知知识，以更好的为公司服务。</w:t>
      </w:r>
    </w:p>
    <w:p>
      <w:pPr/>
      <w:br/>
    </w:p>
    <w:p>
      <w:pPr>
        <w:jc w:val="left"/>
        <w:ind w:left="0" w:right="0" w:firstLine="640"/>
        <w:spacing w:line="288" w:lineRule="auto"/>
      </w:pPr>
      <w:r>
        <w:rPr>
          <w:sz w:val="28"/>
          <w:szCs w:val="28"/>
        </w:rPr>
        <w:t xml:space="preserve">我们青年是祖国的未来，是世界的未来，肩负着重要的历史责任，时代和历史要求我们要树立坚定的共产主义信念，努力学习科学文化知识，全面提高自身素质和为人民服务的本领，为实现崇高的共产主义理想而奋斗。作为一名跨世纪的青年，我深知自己肩上的担子有多重，所以从今以后，我会更加严格地要求自己，在各方面不断地发展和完善自己，作一名社会主义事业合格的建设者和接班人。</w:t>
      </w:r>
    </w:p>
    <w:p>
      <w:pPr/>
      <w:br/>
    </w:p>
    <w:p>
      <w:pPr/>
      <w:r>
        <w:rPr>
          <w:color w:val="red"/>
          <w:sz w:val="32"/>
          <w:szCs w:val="32"/>
          <w:b w:val="1"/>
          <w:bCs w:val="1"/>
        </w:rPr>
        <w:t xml:space="preserve">篇4：党校预备党员培训班学习总结</w:t>
      </w:r>
    </w:p>
    <w:p>
      <w:pPr/>
      <w:br/>
    </w:p>
    <w:p>
      <w:pPr>
        <w:jc w:val="left"/>
        <w:ind w:left="0" w:right="0" w:firstLine="640"/>
        <w:spacing w:line="288" w:lineRule="auto"/>
      </w:pPr>
      <w:r>
        <w:rPr>
          <w:sz w:val="28"/>
          <w:szCs w:val="28"/>
        </w:rPr>
        <w:t xml:space="preserve">经过近半年的党课学习，使我们对党的方针政策有了更深的认识。在学习期间，我始终抱着认真的态度参加每一次学习和讨论，悉心聆听了党校领导和老师的精彩报告，深入学习了“三个代表”重要思想的科学内涵和完整体系，观看了任长霞同志先进事迹报告会专题片，认真学习了关于加强党性修养和密切联系群众的辅导报告，让我受益非浅。以下是我这次党课学习心得的几点总结：</w:t>
      </w:r>
    </w:p>
    <w:p>
      <w:pPr/>
      <w:br/>
    </w:p>
    <w:p>
      <w:pPr>
        <w:jc w:val="left"/>
        <w:ind w:left="0" w:right="0" w:firstLine="640"/>
        <w:spacing w:line="288" w:lineRule="auto"/>
      </w:pPr>
      <w:r>
        <w:rPr>
          <w:sz w:val="28"/>
          <w:szCs w:val="28"/>
        </w:rPr>
        <w:t xml:space="preserve">其一，通过这次学习培训，我认识到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br/>
    </w:p>
    <w:p>
      <w:pPr>
        <w:jc w:val="left"/>
        <w:ind w:left="0" w:right="0" w:firstLine="640"/>
        <w:spacing w:line="288" w:lineRule="auto"/>
      </w:pPr>
      <w:r>
        <w:rPr>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br/>
    </w:p>
    <w:p>
      <w:pPr>
        <w:jc w:val="left"/>
        <w:ind w:left="0" w:right="0" w:firstLine="640"/>
        <w:spacing w:line="288" w:lineRule="auto"/>
      </w:pPr>
      <w:r>
        <w:rPr>
          <w:sz w:val="28"/>
          <w:szCs w:val="28"/>
        </w:rPr>
        <w:t xml:space="preserve">其三，这次学习培训，使我十分地坚定了入党的信心和决心。今天，我们国家正处于改革的关键时期，中国在面临巨大发展机遇的同时，又面临者巨大的挑战。在这个历史时期，更凸现坚持中国共产党领导的重要性。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br/>
    </w:p>
    <w:p>
      <w:pPr>
        <w:jc w:val="left"/>
        <w:ind w:left="0" w:right="0" w:firstLine="640"/>
        <w:spacing w:line="288" w:lineRule="auto"/>
      </w:pPr>
      <w:r>
        <w:rPr>
          <w:sz w:val="28"/>
          <w:szCs w:val="28"/>
        </w:rPr>
        <w:t xml:space="preserve">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2024-11-22T01:28:04+08:00</dcterms:created>
  <dcterms:modified xsi:type="dcterms:W3CDTF">2024-11-22T01:28:04+08:00</dcterms:modified>
</cp:coreProperties>
</file>

<file path=docProps/custom.xml><?xml version="1.0" encoding="utf-8"?>
<Properties xmlns="http://schemas.openxmlformats.org/officeDocument/2006/custom-properties" xmlns:vt="http://schemas.openxmlformats.org/officeDocument/2006/docPropsVTypes"/>
</file>