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教师学习座谈会心得总结（组合4篇）</w:t>
      </w:r>
      <w:bookmarkEnd w:id="2"/>
    </w:p>
    <w:p>
      <w:pPr/>
      <w:br/>
    </w:p>
    <w:p>
      <w:pPr/>
      <w:r>
        <w:rPr>
          <w:color w:val="red"/>
          <w:sz w:val="32"/>
          <w:szCs w:val="32"/>
          <w:b w:val="1"/>
          <w:bCs w:val="1"/>
        </w:rPr>
        <w:t xml:space="preserve">篇1：教师学习座谈会心得总结</w:t>
      </w:r>
    </w:p>
    <w:p>
      <w:pPr/>
      <w:br/>
    </w:p>
    <w:p>
      <w:pPr>
        <w:jc w:val="left"/>
        <w:ind w:left="0" w:right="0" w:firstLine="640"/>
        <w:spacing w:line="288" w:lineRule="auto"/>
      </w:pPr>
      <w:r>
        <w:rPr>
          <w:sz w:val="28"/>
          <w:szCs w:val="28"/>
        </w:rPr>
        <w:t xml:space="preserve">教师是立教之本、兴教之源。办好思政课，离不开一支政治素质过硬、业务能力精湛、育人水平高超的高素质专业化思政课教师队伍。</w:t>
      </w:r>
    </w:p>
    <w:p>
      <w:pPr/>
      <w:br/>
    </w:p>
    <w:p>
      <w:pPr>
        <w:jc w:val="left"/>
        <w:ind w:left="0" w:right="0" w:firstLine="640"/>
        <w:spacing w:line="288" w:lineRule="auto"/>
      </w:pPr>
      <w:r>
        <w:rPr>
          <w:sz w:val="28"/>
          <w:szCs w:val="28"/>
        </w:rPr>
        <w:t xml:space="preserve">“办好思想政治理论课关键在教师，关键在发挥教师的积极性、主动性、创造性”。在学校思想政治理论课教师座谈会上，习近平总书记着眼培养社会主义建设者和接班人，高度评价思政课教师队伍在铸魂育人、立德树人方面的重大作用，深情嘱托广大思政课教师要给学生心灵埋下真善美的种子、引导学生扣好人生第一粒扣子，对加强思政课教师队伍建设提出了明确要求。习近平总书记的重要讲话，立意高远、情真意切，令人鼓舞、催人奋进。</w:t>
      </w:r>
    </w:p>
    <w:p>
      <w:pPr/>
      <w:br/>
    </w:p>
    <w:p>
      <w:pPr>
        <w:jc w:val="left"/>
        <w:ind w:left="0" w:right="0" w:firstLine="640"/>
        <w:spacing w:line="288" w:lineRule="auto"/>
      </w:pPr>
      <w:r>
        <w:rPr>
          <w:sz w:val="28"/>
          <w:szCs w:val="28"/>
        </w:rPr>
        <w:t xml:space="preserve">“经师易求，人师难得。”党的十八大以来，以习近平同志为核心的党中央高度重视学校思想政治工作，注重加强思政课教师队伍建设，作出了重大决策部署，各地区各部门和各级各类学校采取切实有效办法认真贯彻落实，思政课教师队伍持续壮大、结构不断优化、整体素质进一步提升，形成了一支可信、可敬、可靠，乐为、敢为、有为的思政课教师队伍。广大思政课教师兢兢业业、甘于奉献、奋发有为，为我国教育事业发展作出了重要贡献。</w:t>
      </w:r>
    </w:p>
    <w:p>
      <w:pPr/>
      <w:br/>
    </w:p>
    <w:p>
      <w:pPr>
        <w:jc w:val="left"/>
        <w:ind w:left="0" w:right="0" w:firstLine="640"/>
        <w:spacing w:line="288" w:lineRule="auto"/>
      </w:pPr>
      <w:r>
        <w:rPr>
          <w:sz w:val="28"/>
          <w:szCs w:val="28"/>
        </w:rPr>
        <w:t xml:space="preserve">落实立德树人根本任务、培养担当民族复兴大任的时代新人，思政课教师队伍使命光荣，责任重大。加强思政课教师队伍建设，就要按照习近平总书记提出的六个方面的要求，坚持政治要强、情怀要深、思维要新、视野要广、自律要严、人格要正。这六个方面的要求，是思政课教师队伍建设的重要标准，也是思政课教师提升素质和水平的努力方向。应当深刻认识到，广大思政课教师只有在大是大非面前保持政治清醒，在党和人民的伟大实践中关注时代、关注社会，汲取养分、丰富思想，善于引导学生树立正确的理想信念、学会正确的思维方法，以宽广的知识视野、国际视野、历史视野把一些道理讲明白、讲清楚，做到课上课下一致、网上网下一致，自觉做为学为人的表率、成为让学生喜爱的人，才能适应新时代发展需要，更好担负起时代赋予的重任。</w:t>
      </w:r>
    </w:p>
    <w:p>
      <w:pPr/>
      <w:br/>
    </w:p>
    <w:p>
      <w:pPr/>
      <w:r>
        <w:rPr>
          <w:color w:val="red"/>
          <w:sz w:val="32"/>
          <w:szCs w:val="32"/>
          <w:b w:val="1"/>
          <w:bCs w:val="1"/>
        </w:rPr>
        <w:t xml:space="preserve">篇2：教师学习座谈会心得总结</w:t>
      </w:r>
    </w:p>
    <w:p>
      <w:pPr/>
      <w:br/>
    </w:p>
    <w:p>
      <w:pPr>
        <w:jc w:val="left"/>
        <w:ind w:left="0" w:right="0" w:firstLine="640"/>
        <w:spacing w:line="288" w:lineRule="auto"/>
      </w:pPr>
      <w:r>
        <w:rPr>
          <w:sz w:val="28"/>
          <w:szCs w:val="28"/>
        </w:rPr>
        <w:t xml:space="preserve">“办好思想政治理论课关键在教师，关键在发挥教师的积极性、主动性、创造性。”在学校思想政治理论课教师座谈会上，习近平总书记为加强思政课教师队伍建设指明方向，对广大教师寄予殷切期望。</w:t>
      </w:r>
    </w:p>
    <w:p>
      <w:pPr/>
      <w:br/>
    </w:p>
    <w:p>
      <w:pPr>
        <w:jc w:val="left"/>
        <w:ind w:left="0" w:right="0" w:firstLine="640"/>
        <w:spacing w:line="288" w:lineRule="auto"/>
      </w:pPr>
      <w:r>
        <w:rPr>
          <w:sz w:val="28"/>
          <w:szCs w:val="28"/>
        </w:rPr>
        <w:t xml:space="preserve">教育者要先受教育，讲信仰者自己要有信仰。教师是人类灵魂的工程师，承担着立德树人的神圣使命。引导学生扣好人生第一粒扣子、找到人生正确方向，首先要求思政教师政治要强，善于从政治上看问题，在大是大非面前保持政治清醒，担当起学生健康成长指导者和引路人的责任。“桃李不言，下自成蹊。”一个优秀的思政课教师，应当有着高远的理想追求和深沉的家国情怀，心里装着国家和民族，把目光投向时代和社会，不断从实践和人民中汲取养分、丰富思想，为学生树立有信仰、有理想、有担当、有情怀的榜样。</w:t>
      </w:r>
    </w:p>
    <w:p>
      <w:pPr/>
      <w:br/>
    </w:p>
    <w:p>
      <w:pPr>
        <w:jc w:val="left"/>
        <w:ind w:left="0" w:right="0" w:firstLine="640"/>
        <w:spacing w:line="288" w:lineRule="auto"/>
      </w:pPr>
      <w:r>
        <w:rPr>
          <w:sz w:val="28"/>
          <w:szCs w:val="28"/>
        </w:rPr>
        <w:t xml:space="preserve">讲好思政课，没有几把“刷子”不行。思政教师思维要新，视野要广，业务素质要过得硬。思政课是学生成长成才的“关键一课”，教师要学会辩证唯物主义和历史唯物主义，创新课堂教学，通过有深意、有新意的学习体验，引导学生树立正确的理想信念、学会正确的思维方法。把道理讲明白、讲透彻，要求教师具备知识视野、国际视野、历史视野，在上下五千年、纵横几万里的深入比较中辨析事理，在循循善诱中启迪学生心智，在润物无声中传播真理。近年来，不少教师通过完善内容设置、创新话语表达、采用新媒体技术等方式，让思政课实现从“点名课”到“网红课”的转变，这充分说明：用心用情用功的教师和教学，总会受到学生们的欢迎。</w:t>
      </w:r>
    </w:p>
    <w:p>
      <w:pPr/>
      <w:br/>
    </w:p>
    <w:p>
      <w:pPr>
        <w:jc w:val="left"/>
        <w:ind w:left="0" w:right="0" w:firstLine="640"/>
        <w:spacing w:line="288" w:lineRule="auto"/>
      </w:pPr>
      <w:r>
        <w:rPr>
          <w:sz w:val="28"/>
          <w:szCs w:val="28"/>
        </w:rPr>
        <w:t xml:space="preserve">“古之学者必严其师，师严然后道尊。”培养担当民族复兴大任的时代新人，广大教师要以德立身、以德立学、以德施教。教师的一言一行，总在潜移默化中影响学生的认知和行为。思政课的效果，既在课堂内，也在课堂外。身为教师，要严于自律，做到课上课下一致、网上网下一致，用表里如一、知行合一的嘉言懿行传递正能量，让真善美的种子在学生心中生根发芽。亲其师，才能信其道。教师有堂堂正正的人格，用人格的力量成风化人，用真理的力量感召学生，自觉做为学为人的表率，才能成为学生喜爱的人。</w:t>
      </w:r>
    </w:p>
    <w:p>
      <w:pPr/>
      <w:br/>
    </w:p>
    <w:p>
      <w:pPr>
        <w:jc w:val="left"/>
        <w:ind w:left="0" w:right="0" w:firstLine="640"/>
        <w:spacing w:line="288" w:lineRule="auto"/>
      </w:pPr>
      <w:r>
        <w:rPr>
          <w:sz w:val="28"/>
          <w:szCs w:val="28"/>
        </w:rPr>
        <w:t xml:space="preserve">“一年之计，莫如树谷;十年之计，莫如树木;终身之计，莫如树人。”只要落实好总书记提出的政治要强、情怀要深、思维要新、视野要广、自律要严、人格要正的谆谆教诲，真正打造一支可信、可敬、可靠，乐为、敢为、有为的高素质思政教师队伍，新时代的思政课必将越办越好。</w:t>
      </w:r>
    </w:p>
    <w:p>
      <w:pPr/>
      <w:br/>
    </w:p>
    <w:p>
      <w:pPr/>
      <w:r>
        <w:rPr>
          <w:color w:val="red"/>
          <w:sz w:val="32"/>
          <w:szCs w:val="32"/>
          <w:b w:val="1"/>
          <w:bCs w:val="1"/>
        </w:rPr>
        <w:t xml:space="preserve">篇3：教师学习座谈会心得总结</w:t>
      </w:r>
    </w:p>
    <w:p>
      <w:pPr/>
      <w:br/>
    </w:p>
    <w:p>
      <w:pPr>
        <w:jc w:val="left"/>
        <w:ind w:left="0" w:right="0" w:firstLine="640"/>
        <w:spacing w:line="288" w:lineRule="auto"/>
      </w:pPr>
      <w:r>
        <w:rPr>
          <w:sz w:val="28"/>
          <w:szCs w:val="28"/>
        </w:rPr>
        <w:t xml:space="preserve">2014年5月30日下午，我校教师座谈会在教学楼召开，参加会议的有各专业部教师代表共21人，	出席会议。会议由XXX校主持。</w:t>
      </w:r>
    </w:p>
    <w:p>
      <w:pPr/>
      <w:br/>
    </w:p>
    <w:p>
      <w:pPr>
        <w:jc w:val="left"/>
        <w:ind w:left="0" w:right="0" w:firstLine="640"/>
        <w:spacing w:line="288" w:lineRule="auto"/>
      </w:pPr>
      <w:r>
        <w:rPr>
          <w:sz w:val="28"/>
          <w:szCs w:val="28"/>
        </w:rPr>
        <w:t xml:space="preserve">召开本次座谈会的目的：一是结合学校教风建设年工作的需要，通过教师对学校教学工作的意见和建议，更加有目的地开展教风建设方面的活动。二是为了广泛听取教师对学院教育教学改革、教学管理、人才培养、教师个人发展等方面的意见和建议，促进职能部门改进服务质量，进一步提升学校的教育教学质量。会上，每位教师代表积极发言，从教育教学、学生培养和学风建设、课程设置、教师的传帮带、管理服务保障等方面谈了自己的看法和观点，	提出了意见和建议。情况汇总内容如下：</w:t>
      </w:r>
    </w:p>
    <w:p>
      <w:pPr/>
      <w:br/>
    </w:p>
    <w:p>
      <w:pPr>
        <w:jc w:val="left"/>
        <w:ind w:left="0" w:right="0" w:firstLine="640"/>
        <w:spacing w:line="288" w:lineRule="auto"/>
      </w:pPr>
      <w:r>
        <w:rPr>
          <w:sz w:val="28"/>
          <w:szCs w:val="28"/>
        </w:rPr>
        <w:t xml:space="preserve">XX校长肯定教师的成长对学校发展的重要意义，学院将尽力做好各方面的服务工作，希望学校能给广大教师带来归属感，除了工作和成果外，还要保持愉快的心情，构建和谐的学院。杨海校长谈到在学校工会的支持下召开教师座谈会，学院可以更好的了解教师的情况，倾听教师们的心声。</w:t>
      </w:r>
    </w:p>
    <w:p>
      <w:pPr/>
      <w:br/>
    </w:p>
    <w:p>
      <w:pPr>
        <w:jc w:val="left"/>
        <w:ind w:left="0" w:right="0" w:firstLine="640"/>
        <w:spacing w:line="288" w:lineRule="auto"/>
      </w:pPr>
      <w:r>
        <w:rPr>
          <w:sz w:val="28"/>
          <w:szCs w:val="28"/>
        </w:rPr>
        <w:t xml:space="preserve">杨校希望老师们能够更好的理解付出和回报之间的关系，继续发扬团结协作和无私奉献的精神，踏踏实实做事情，为了学院的发展共同努力。此外，杨校向大家介绍了学校设立和发展各个研究方向的初衷和进一步的想法，着重强调学校要提供教师足够的发展空间。</w:t>
      </w:r>
    </w:p>
    <w:p>
      <w:pPr/>
      <w:br/>
    </w:p>
    <w:p>
      <w:pPr>
        <w:jc w:val="left"/>
        <w:ind w:left="0" w:right="0" w:firstLine="640"/>
        <w:spacing w:line="288" w:lineRule="auto"/>
      </w:pPr>
      <w:r>
        <w:rPr>
          <w:sz w:val="28"/>
          <w:szCs w:val="28"/>
        </w:rPr>
        <w:t xml:space="preserve">教师们纷纷发言，就科研、教学、生活等问题进行了讨论。</w:t>
      </w:r>
    </w:p>
    <w:p>
      <w:pPr/>
      <w:br/>
    </w:p>
    <w:p>
      <w:pPr>
        <w:jc w:val="left"/>
        <w:ind w:left="0" w:right="0" w:firstLine="640"/>
        <w:spacing w:line="288" w:lineRule="auto"/>
      </w:pPr>
      <w:r>
        <w:rPr>
          <w:sz w:val="28"/>
          <w:szCs w:val="28"/>
        </w:rPr>
        <w:t xml:space="preserve">科研方面：老师认为学院要有良好的学术氛围，应该每年定期组织学术年会，尤其是以青年教师参加为主的学术年会。同时要相应的设立基金，由学科带头人作为评委，借此良机年轻的教师都可以向学院汇报自己的科研状况，搭建一个青年教师科研发展的平台。老师就发表论文署名的问题提出了见解，认为以指导教师为第一作者的方法存在着一定的问题，希望学校能够改革计算科研工作量的一些方法。</w:t>
      </w:r>
    </w:p>
    <w:p>
      <w:pPr/>
      <w:br/>
    </w:p>
    <w:p>
      <w:pPr>
        <w:jc w:val="left"/>
        <w:ind w:left="0" w:right="0" w:firstLine="640"/>
        <w:spacing w:line="288" w:lineRule="auto"/>
      </w:pPr>
      <w:r>
        <w:rPr>
          <w:sz w:val="28"/>
          <w:szCs w:val="28"/>
        </w:rPr>
        <w:t xml:space="preserve">教学方面：教师们希望能够不断改进教学质量，提高教学水平。医学院老师提出，学院应该将教师资料库和课程资料库相统一，使教师的专业和所讲授的课程相一致，这样大家都可以发挥自己的优势，同时学生也将更受益。教学秘书任老师也提出，很多青年教师缺乏锻炼的机会，刚毕业就成为教师，缺少教学的经验。大家也对这次学生评教我们学院得分不高的问题提出了自己的见解。</w:t>
      </w:r>
    </w:p>
    <w:p>
      <w:pPr/>
      <w:br/>
    </w:p>
    <w:p>
      <w:pPr>
        <w:jc w:val="left"/>
        <w:ind w:left="0" w:right="0" w:firstLine="640"/>
        <w:spacing w:line="288" w:lineRule="auto"/>
      </w:pPr>
      <w:r>
        <w:rPr>
          <w:sz w:val="28"/>
          <w:szCs w:val="28"/>
        </w:rPr>
        <w:t xml:space="preserve">最后，老师也代表老教师给予大家一些好的建议，希望青年教师食品安全这一主题，结合自己的专业，才能更好的发挥自己的作用。</w:t>
      </w:r>
    </w:p>
    <w:p>
      <w:pPr/>
      <w:br/>
    </w:p>
    <w:p>
      <w:pPr>
        <w:jc w:val="left"/>
        <w:ind w:left="0" w:right="0" w:firstLine="640"/>
        <w:spacing w:line="288" w:lineRule="auto"/>
      </w:pPr>
      <w:r>
        <w:rPr>
          <w:sz w:val="28"/>
          <w:szCs w:val="28"/>
        </w:rPr>
        <w:t xml:space="preserve">本次座谈会加深了学校领导与教师之间的沟通与理解，搭建教师之间相互交流的平台，同时使教师们更了解学校的工作设想，进一步明确努力的方向及追求的目标。校领导鼓励教师为学校和谐发展多做贡献，青年教师们提出的建设性意见，对学院进一步发展将具有重要的促进作用</w:t>
      </w:r>
    </w:p>
    <w:p>
      <w:pPr/>
      <w:br/>
    </w:p>
    <w:p>
      <w:pPr/>
      <w:r>
        <w:rPr>
          <w:color w:val="red"/>
          <w:sz w:val="32"/>
          <w:szCs w:val="32"/>
          <w:b w:val="1"/>
          <w:bCs w:val="1"/>
        </w:rPr>
        <w:t xml:space="preserve">篇4：教师学习座谈会心得总结</w:t>
      </w:r>
    </w:p>
    <w:p>
      <w:pPr/>
      <w:br/>
    </w:p>
    <w:p>
      <w:pPr>
        <w:jc w:val="left"/>
        <w:ind w:left="0" w:right="0" w:firstLine="640"/>
        <w:spacing w:line="288" w:lineRule="auto"/>
      </w:pPr>
      <w:r>
        <w:rPr>
          <w:sz w:val="28"/>
          <w:szCs w:val="28"/>
        </w:rPr>
        <w:t xml:space="preserve">作为一名青年教师，我坚决地追求：尽快进展自己，力争使自己成长为一位学生敬重、同事观赏、领导认可的合格教师。青年教师教学座谈会这个平台，让我吸取了很多来自优秀青年教师的珍贵的教学经验，使我对教师这一职业有了更加明确的认识，更加坚决了我的事业方向和教育追求。</w:t>
      </w:r>
    </w:p>
    <w:p>
      <w:pPr/>
      <w:br/>
    </w:p>
    <w:p>
      <w:pPr>
        <w:jc w:val="left"/>
        <w:ind w:left="0" w:right="0" w:firstLine="640"/>
        <w:spacing w:line="288" w:lineRule="auto"/>
      </w:pPr>
      <w:r>
        <w:rPr>
          <w:sz w:val="28"/>
          <w:szCs w:val="28"/>
        </w:rPr>
        <w:t xml:space="preserve">从事教师这一行，我感到颇自豪，更有着生命流淌中充实的满足感。我较喜爱这种充实，与学生在阳光下共同成长的生活，更喜爱挑战自己，超越自己。在从教的这两个月里，我始终以仔细的看法，扎实的作风主动投入到教学中去，只求较好较快地进展自己。我仔细倾听几位优秀青年教师的成长经受，从中吸取了很多珍贵经验，获得了一些新的教育启示。王主任的对教师职业的认识和事业定位的教育感言，使我对自己的事业有了清醒和执着的追求。</w:t>
      </w:r>
    </w:p>
    <w:p>
      <w:pPr/>
      <w:br/>
    </w:p>
    <w:p>
      <w:pPr>
        <w:jc w:val="left"/>
        <w:ind w:left="0" w:right="0" w:firstLine="640"/>
        <w:spacing w:line="288" w:lineRule="auto"/>
      </w:pPr>
      <w:r>
        <w:rPr>
          <w:sz w:val="28"/>
          <w:szCs w:val="28"/>
        </w:rPr>
        <w:t xml:space="preserve">我们青年教师应确定好自己的人生坐标，坚决自己的人生追求，在充实中美好的成长。人生乐趣来源于别人对你的敬重和个人的成就感。国学大师王国维的治学有这样的三种境界：昨夜西风凋碧树，独上高楼，望尽天涯路；衣带渐宽终不悔，为伊消得人憔悴；众里寻他千百度，蓦然回首，那人却在灯火阑珊处。人得一生也就是一个动态的执着，追求的过程。我们的事业何尝不是如此呢！我会朝着自己的目标坚决地走下去，以扎实的作风和向上的好胜心不断追求，尽快发张自己。</w:t>
      </w:r>
    </w:p>
    <w:p>
      <w:pPr/>
      <w:br/>
    </w:p>
    <w:p>
      <w:pPr>
        <w:jc w:val="left"/>
        <w:ind w:left="0" w:right="0" w:firstLine="640"/>
        <w:spacing w:line="288" w:lineRule="auto"/>
      </w:pPr>
      <w:r>
        <w:rPr>
          <w:sz w:val="28"/>
          <w:szCs w:val="28"/>
        </w:rPr>
        <w:t xml:space="preserve">教育也是一个春风化雨，润物无声的过程。作为教师个人肯定要有扎实的基本功，这是对教师的最基本要求。其次，教师要有爱心和毅力。教师要时刻把学生放在第一位，关怀学生的成长和进展。以情动人，以理服人，春风化雨，润物无声般地教育感化学生。每个学生都有自己的进展空间，教师要以进展的目光看待每一位学生，。多与学生沟通沟通，真正了解学生，用行动去教育感化学生，让学生感受到被爱的美好。学生能体会到教师的良苦专心，教育就胜利了一大半。</w:t>
      </w:r>
    </w:p>
    <w:p>
      <w:pPr/>
      <w:br/>
    </w:p>
    <w:p>
      <w:pPr>
        <w:jc w:val="left"/>
        <w:ind w:left="0" w:right="0" w:firstLine="640"/>
        <w:spacing w:line="288" w:lineRule="auto"/>
      </w:pPr>
      <w:r>
        <w:rPr>
          <w:sz w:val="28"/>
          <w:szCs w:val="28"/>
        </w:rPr>
        <w:t xml:space="preserve">教学工作是一件辛苦而又漫长的工作。我会热情投入到教学中去，苦中作乐，不断追求，争取最好的进展自己。我会坚决的付出，在学习中尽快的成长，一切从实际出发，仔细落实好每一天。年轻的我，怀有满腔热情，有着“不服输〞的精神，本着“一个都不能少〞的原则，捧着一颗心来关注每位学生的成长，把教学工作做细，做到位，力争教学效果最优化。</w:t>
      </w:r>
    </w:p>
    <w:p>
      <w:pPr/>
      <w:br/>
    </w:p>
    <w:p>
      <w:pPr>
        <w:jc w:val="left"/>
        <w:ind w:left="0" w:right="0" w:firstLine="640"/>
        <w:spacing w:line="288" w:lineRule="auto"/>
      </w:pPr>
      <w:r>
        <w:rPr>
          <w:sz w:val="28"/>
          <w:szCs w:val="28"/>
        </w:rPr>
        <w:t xml:space="preserve">在事业的新起点上，我会竭尽全力地付出，在学习中成长，超越自己，追求卓越！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2024-11-22T00:06:32+08:00</dcterms:created>
  <dcterms:modified xsi:type="dcterms:W3CDTF">2024-11-22T00:06:32+08:00</dcterms:modified>
</cp:coreProperties>
</file>

<file path=docProps/custom.xml><?xml version="1.0" encoding="utf-8"?>
<Properties xmlns="http://schemas.openxmlformats.org/officeDocument/2006/custom-properties" xmlns:vt="http://schemas.openxmlformats.org/officeDocument/2006/docPropsVTypes"/>
</file>