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企业工会年度总结</w:t>
      </w:r>
      <w:bookmarkEnd w:id="2"/>
    </w:p>
    <w:p>
      <w:pPr/>
      <w:br/>
    </w:p>
    <w:p>
      <w:pPr/>
      <w:r>
        <w:rPr>
          <w:color w:val="red"/>
          <w:sz w:val="32"/>
          <w:szCs w:val="32"/>
          <w:b w:val="1"/>
          <w:bCs w:val="1"/>
        </w:rPr>
        <w:t xml:space="preserve">篇1：企业工会年度总结</w:t>
      </w:r>
    </w:p>
    <w:p>
      <w:pPr/>
      <w:br/>
    </w:p>
    <w:p>
      <w:pPr>
        <w:jc w:val="left"/>
        <w:ind w:left="0" w:right="0" w:firstLine="640"/>
        <w:spacing w:line="288" w:lineRule="auto"/>
      </w:pPr>
      <w:r>
        <w:rPr>
          <w:sz w:val="28"/>
          <w:szCs w:val="28"/>
        </w:rPr>
        <w:t xml:space="preserve">2018年，在集团公司党委和上级工会的正确领导下，我工会深入学习领会习近平总书记重要讲话的实践要求，坚持以党的十九大精神为指导，全面落实集团公司党委和上级工会的安排部署。在公司行政的支持及相关部门的配合下，按照工会“服务大局，突出重点，求真重效，力促发展”的工作思路，认真贯彻落实公司工作方针，较好地完成了全年的各项工作任务，在公司经济建设和改革发展稳定的大局中发挥了积极的作用，现将一年来的工作开展状况汇报如下：</w:t>
      </w:r>
    </w:p>
    <w:p>
      <w:pPr/>
      <w:br/>
    </w:p>
    <w:p>
      <w:pPr>
        <w:jc w:val="left"/>
        <w:ind w:left="0" w:right="0" w:firstLine="640"/>
        <w:spacing w:line="288" w:lineRule="auto"/>
      </w:pPr>
      <w:r>
        <w:rPr>
          <w:sz w:val="28"/>
          <w:szCs w:val="28"/>
        </w:rPr>
        <w:t xml:space="preserve">一、工会换届更名</w:t>
      </w:r>
    </w:p>
    <w:p>
      <w:pPr/>
      <w:br/>
    </w:p>
    <w:p>
      <w:pPr>
        <w:jc w:val="left"/>
        <w:ind w:left="0" w:right="0" w:firstLine="640"/>
        <w:spacing w:line="288" w:lineRule="auto"/>
      </w:pPr>
      <w:r>
        <w:rPr>
          <w:sz w:val="28"/>
          <w:szCs w:val="28"/>
        </w:rPr>
        <w:t xml:space="preserve">在集团公司工会领导下，经***工会委员会讨论决定后***总公会同意批复：同意***同志增补委工会委员、工会主席。原***工会委员会变更为***工会委员会，届期不变。</w:t>
      </w:r>
    </w:p>
    <w:p>
      <w:pPr/>
      <w:br/>
    </w:p>
    <w:p>
      <w:pPr>
        <w:jc w:val="left"/>
        <w:ind w:left="0" w:right="0" w:firstLine="640"/>
        <w:spacing w:line="288" w:lineRule="auto"/>
      </w:pPr>
      <w:r>
        <w:rPr>
          <w:sz w:val="28"/>
          <w:szCs w:val="28"/>
        </w:rPr>
        <w:t xml:space="preserve">二、学习强素质、活动陶情操</w:t>
      </w:r>
    </w:p>
    <w:p>
      <w:pPr/>
      <w:br/>
    </w:p>
    <w:p>
      <w:pPr>
        <w:jc w:val="left"/>
        <w:ind w:left="0" w:right="0" w:firstLine="640"/>
        <w:spacing w:line="288" w:lineRule="auto"/>
      </w:pPr>
      <w:r>
        <w:rPr>
          <w:sz w:val="28"/>
          <w:szCs w:val="28"/>
        </w:rPr>
        <w:t xml:space="preserve">为进一步强化“发展为先、职工为本、基层为重”的理念，培养和造就一支高素质的职工队伍，我们通过形式多样的学习、培训、活动，丰富职工的业余生活，增强企业凝聚力和向心力。</w:t>
      </w:r>
    </w:p>
    <w:p>
      <w:pPr/>
      <w:br/>
    </w:p>
    <w:p>
      <w:pPr>
        <w:jc w:val="left"/>
        <w:ind w:left="0" w:right="0" w:firstLine="640"/>
        <w:spacing w:line="288" w:lineRule="auto"/>
      </w:pPr>
      <w:r>
        <w:rPr>
          <w:sz w:val="28"/>
          <w:szCs w:val="28"/>
        </w:rPr>
        <w:t xml:space="preserve">1.学习培训。除新工培训、管理者讲坛、基层管理者培训外，我们继续开发一系列特色培训课程：实践演练、参观学习、技能培训、团队拓展等。3月8日“花香、咖啡、甜点午后专场”主题的插花和咖啡培训交流会、3月24日组织**公司女同胞学习了一堂以“安居才能乐业”为主题的《婚姻保护法》课程、4月18日结对**财贸工会开设“快乐工作，健康生活”心理疏导课，4月25日举办咖啡讲堂，VIP专场交流会等，同时开放图书室，从多方面培养员工，提升综合素质，加强企业文化建设。</w:t>
      </w:r>
    </w:p>
    <w:p>
      <w:pPr/>
      <w:br/>
    </w:p>
    <w:p>
      <w:pPr>
        <w:jc w:val="left"/>
        <w:ind w:left="0" w:right="0" w:firstLine="640"/>
        <w:spacing w:line="288" w:lineRule="auto"/>
      </w:pPr>
      <w:r>
        <w:rPr>
          <w:sz w:val="28"/>
          <w:szCs w:val="28"/>
        </w:rPr>
        <w:t xml:space="preserve">2.团队拓展。2018年工会开展丰富多彩的文体活动，4月19日举办了员工趣味运动会，230余名职工踊跃参与了本次运动会、5月25日“唱响青春之歌，展**风采”员工歌手大赛、5月27日组织员工参与制作蛋糕的亲子活动、10月23日，开展了以“不忘初心，立足岗位赛青春”为主题的优秀员工、服务之星、销售明星户外拓展活动、12月5日，与结对单位共建“脚步征服山峰，拼搏赢取未来”的徒步拓展，同月组织职工参加区总工会“唱响劳动光荣，逐梦青山绿水”首届***青年职工歌手大赛。</w:t>
      </w:r>
    </w:p>
    <w:p>
      <w:pPr/>
      <w:br/>
    </w:p>
    <w:p>
      <w:pPr>
        <w:jc w:val="left"/>
        <w:ind w:left="0" w:right="0" w:firstLine="640"/>
        <w:spacing w:line="288" w:lineRule="auto"/>
      </w:pPr>
      <w:r>
        <w:rPr>
          <w:sz w:val="28"/>
          <w:szCs w:val="28"/>
        </w:rPr>
        <w:t xml:space="preserve">3.技能比武。工会积极推进各项劳动技能大比拼竞赛，为公司打造一支标准专业，素质过硬的员工队伍。***公司每季度开展**服务之星评比活动、6月7日至9日三天，***四家门店收银组开展了技能操作比赛、6月28日***公司***、***参加了“纪念建党九十七周年”演讲比赛、9月26日至10月30日期间，***公司优秀员工参与集团推出的“优质服务，我们最棒”职业技能大比拼，各部门推出销售评比比赛、卫生评比、文化墙评比等等活动，这些活动提升了公司管理水平和服务水平，调动了员工赶、学、比、超的积极性，树立典型，以点带面，提升了我们***公司形象。</w:t>
      </w:r>
    </w:p>
    <w:p>
      <w:pPr/>
      <w:br/>
    </w:p>
    <w:p>
      <w:pPr>
        <w:jc w:val="left"/>
        <w:ind w:left="0" w:right="0" w:firstLine="640"/>
        <w:spacing w:line="288" w:lineRule="auto"/>
      </w:pPr>
      <w:r>
        <w:rPr>
          <w:sz w:val="28"/>
          <w:szCs w:val="28"/>
        </w:rPr>
        <w:t xml:space="preserve">三、真帮实扶惠员工，真情关怀暖人心，</w:t>
      </w:r>
    </w:p>
    <w:p>
      <w:pPr/>
      <w:br/>
    </w:p>
    <w:p>
      <w:pPr>
        <w:jc w:val="left"/>
        <w:ind w:left="0" w:right="0" w:firstLine="640"/>
        <w:spacing w:line="288" w:lineRule="auto"/>
      </w:pPr>
      <w:r>
        <w:rPr>
          <w:sz w:val="28"/>
          <w:szCs w:val="28"/>
        </w:rPr>
        <w:t xml:space="preserve">要发挥职工的主观能动性，不仅要在工作上压担子，更要在生活上关心职工，切实帮助职工解决实际困难，把工会办成真正的职工之家。一年来，我们积极为职工办好事、办实事、帮扶困难职工，调节家庭矛盾。1月16日，集团领导慰问了困难职工***；2月2日至3日两天**公司4家门店联合浙江省书法协会，***书法协会和***总工会开展“放歌新时代，文化进万家”春联派送活动，5月8日，公司职工子女意外坠楼，一方有难八方支援，***公司开展了爱心捐助活动，募集爱心款XX万余元；5月19日，***公司朝霞志愿者团队参与“同一片蓝天下，拥有同样的目光”残疾人公益活动，6月5日，“为他人着想，分享生命”义务献血活动，8月29日***总工会副主席***、财贸工会主席***等来我们****公司走访慰问医疗补助职工***，为基层工会参加职工医疗互助保障困难职工发放慰问金；2018年为303名在职职工办理重大疾病医疗互助补助；为保障广大女职工的身体健康，公司每两年组织女职工进行一次健康检查。</w:t>
      </w:r>
    </w:p>
    <w:p>
      <w:pPr/>
      <w:br/>
    </w:p>
    <w:p>
      <w:pPr>
        <w:jc w:val="left"/>
        <w:ind w:left="0" w:right="0" w:firstLine="640"/>
        <w:spacing w:line="288" w:lineRule="auto"/>
      </w:pPr>
      <w:r>
        <w:rPr>
          <w:sz w:val="28"/>
          <w:szCs w:val="28"/>
        </w:rPr>
        <w:t xml:space="preserve">四、维护职工权益，争创先进团队</w:t>
      </w:r>
    </w:p>
    <w:p>
      <w:pPr/>
      <w:br/>
    </w:p>
    <w:p>
      <w:pPr>
        <w:jc w:val="left"/>
        <w:ind w:left="0" w:right="0" w:firstLine="640"/>
        <w:spacing w:line="288" w:lineRule="auto"/>
      </w:pPr>
      <w:r>
        <w:rPr>
          <w:sz w:val="28"/>
          <w:szCs w:val="28"/>
        </w:rPr>
        <w:t xml:space="preserve">1.工会一直以来坚持切实维护好职工的民主权利，认真做好劳动保障工作。落实专人负责监管厂方用工合同的签订，按国家劳动法规定签订用工合同并备案，接受厂方委托代理养老保险金的收取、交纳工作，对厂方促销员的收入情况进行统计，保证其收入达到合同要求。</w:t>
      </w:r>
    </w:p>
    <w:p>
      <w:pPr/>
      <w:br/>
    </w:p>
    <w:p>
      <w:pPr>
        <w:jc w:val="left"/>
        <w:ind w:left="0" w:right="0" w:firstLine="640"/>
        <w:spacing w:line="288" w:lineRule="auto"/>
      </w:pPr>
      <w:r>
        <w:rPr>
          <w:sz w:val="28"/>
          <w:szCs w:val="28"/>
        </w:rPr>
        <w:t xml:space="preserve">2.力争进步，积极争取有利资源，今年共有**名职工参加区总工会的疗养活动，5月***公司**部被评为“工人先锋号”荣誉，12月***公司工会主席被区财贸工会推荐位***第七届职工委员会委员。同时响应市总工会加强基层工会的财务规范建设和推进网络化的要求，参加了9月20日开展“工会云财务平台”实务操作培训并注册使用该财务平台及大力推进了工会会员实名制工作，大大提高了工作效率。</w:t>
      </w:r>
    </w:p>
    <w:p>
      <w:pPr/>
      <w:br/>
    </w:p>
    <w:p>
      <w:pPr>
        <w:jc w:val="left"/>
        <w:ind w:left="0" w:right="0" w:firstLine="640"/>
        <w:spacing w:line="288" w:lineRule="auto"/>
      </w:pPr>
      <w:r>
        <w:rPr>
          <w:sz w:val="28"/>
          <w:szCs w:val="28"/>
        </w:rPr>
        <w:t xml:space="preserve">2019年我们工会与***总工会、财贸工会保持良好的沟通，积极参与到区总工会的各项活动和10个社团、10个志愿者服务团队中，保证月月有活动，场场有新意（活动安排见下表），为***公司职工进一步争取更多的资源：如职工参与区总工会疗养资源，为在职自学取得本科毕业证书的职工增加学历补贴等等；同时也要继续做好工人先锋号、劳动最美评比、五一勋章等荣誉争创工作，抓紧抓实职工的现代化管理，开展理论、技术和相关业务知识的培训，提高职工队伍的整体素质，增强企业的凝聚力，新的一年里为***公司的发展贡献力量。</w:t>
      </w:r>
    </w:p>
    <w:p>
      <w:pPr/>
      <w:br/>
    </w:p>
    <w:p>
      <w:pPr/>
      <w:r>
        <w:rPr>
          <w:color w:val="red"/>
          <w:sz w:val="32"/>
          <w:szCs w:val="32"/>
          <w:b w:val="1"/>
          <w:bCs w:val="1"/>
        </w:rPr>
        <w:t xml:space="preserve">篇2：企业工会年度总结</w:t>
      </w:r>
    </w:p>
    <w:p>
      <w:pPr/>
      <w:br/>
    </w:p>
    <w:p>
      <w:pPr>
        <w:jc w:val="left"/>
        <w:ind w:left="0" w:right="0" w:firstLine="640"/>
        <w:spacing w:line="288" w:lineRule="auto"/>
      </w:pPr>
      <w:r>
        <w:rPr>
          <w:sz w:val="28"/>
          <w:szCs w:val="28"/>
        </w:rPr>
        <w:t xml:space="preserve">年XX工会在厂党委的正确领导下，在部党政的亲切关怀指导下，紧紧围绕经济效益这个中心，认真落实厂党委及工会交办的各项工作任务，取得了较大的进步。通过组织职工积极行使民主权利，参与企业生产经营管理；以提供优质服务确保原油生产为重点，搞好合理化建议的实施；大力开展劳动竞赛群众文化活动，陶冶职工情操；坚持开展职工教育，努力提高全员素质；主动维护职工利益，解除其后顾之忧等项工作的进一步落实，为保证我部各项指标任务的顺利完成做出了应有贡献。</w:t>
      </w:r>
    </w:p>
    <w:p>
      <w:pPr/>
      <w:br/>
    </w:p>
    <w:p>
      <w:pPr>
        <w:jc w:val="left"/>
        <w:ind w:left="0" w:right="0" w:firstLine="640"/>
        <w:spacing w:line="288" w:lineRule="auto"/>
      </w:pPr>
      <w:r>
        <w:rPr>
          <w:sz w:val="28"/>
          <w:szCs w:val="28"/>
        </w:rPr>
        <w:t xml:space="preserve">一、工作与成绩</w:t>
      </w:r>
    </w:p>
    <w:p>
      <w:pPr/>
      <w:br/>
    </w:p>
    <w:p>
      <w:pPr>
        <w:jc w:val="left"/>
        <w:ind w:left="0" w:right="0" w:firstLine="640"/>
        <w:spacing w:line="288" w:lineRule="auto"/>
      </w:pPr>
      <w:r>
        <w:rPr>
          <w:sz w:val="28"/>
          <w:szCs w:val="28"/>
        </w:rPr>
        <w:t xml:space="preserve">（一）加强学习培训，提高业务能力，为适应工会工作提供素质保证</w:t>
      </w:r>
    </w:p>
    <w:p>
      <w:pPr/>
      <w:br/>
    </w:p>
    <w:p>
      <w:pPr>
        <w:jc w:val="left"/>
        <w:ind w:left="0" w:right="0" w:firstLine="640"/>
        <w:spacing w:line="288" w:lineRule="auto"/>
      </w:pPr>
      <w:r>
        <w:rPr>
          <w:sz w:val="28"/>
          <w:szCs w:val="28"/>
        </w:rPr>
        <w:t xml:space="preserve">在工会干部队伍中，新人生手的矛盾比较突出。为此，我们主要采取了以会代训的形式，对队工会干部进行了培训。一是学习了《企业工会工作条例》。使大家明确了企业工会是中华全国总工会的基层组织，是工会的重要组织基础和工作基础，是企业工会会员和职工合法权益的代表者和维护者，为保证工会的团结统一，扩大基层的工作权利，把工会工作重点放到基层，提供了法律保证。二是以《工会一章一法一条例》为主要工具，组织工会干部进行学习，从而使其对工会组织的性质、职能、任务等有了准确的理解，对怎样召开好职工大会，怎样维权，自身建设怎样加强等业务知识有了相当程度的掌握，促进了工会工作的健康发展。</w:t>
      </w:r>
    </w:p>
    <w:p>
      <w:pPr/>
      <w:br/>
    </w:p>
    <w:p>
      <w:pPr>
        <w:jc w:val="left"/>
        <w:ind w:left="0" w:right="0" w:firstLine="640"/>
        <w:spacing w:line="288" w:lineRule="auto"/>
      </w:pPr>
      <w:r>
        <w:rPr>
          <w:sz w:val="28"/>
          <w:szCs w:val="28"/>
        </w:rPr>
        <w:t xml:space="preserve">（二）围绕生产，大力开展劳动竞赛和合理化建议活动，促进各项生产任务的完成。</w:t>
      </w:r>
    </w:p>
    <w:p>
      <w:pPr/>
      <w:br/>
    </w:p>
    <w:p>
      <w:pPr>
        <w:jc w:val="left"/>
        <w:ind w:left="0" w:right="0" w:firstLine="640"/>
        <w:spacing w:line="288" w:lineRule="auto"/>
      </w:pPr>
      <w:r>
        <w:rPr>
          <w:sz w:val="28"/>
          <w:szCs w:val="28"/>
        </w:rPr>
        <w:t xml:space="preserve">以“提供优质服务，确保上产”为指导方针，是我们的重要任务，职工群众中蕴藏着丰富的智慧和巨大的创造力，工会组织的重要职责就是要充分调动和发挥职工的积极性和创造性结合我部各队生产经营，开展群众创新工作，我们充分调动职工群众的积极性、创造性。凝聚群众智慧，服务于生产指标的完成，在劳动竞赛、合理化建议等工作中，都取得了不俗的成效。</w:t>
      </w:r>
    </w:p>
    <w:p>
      <w:pPr/>
      <w:br/>
    </w:p>
    <w:p>
      <w:pPr>
        <w:jc w:val="left"/>
        <w:ind w:left="0" w:right="0" w:firstLine="640"/>
        <w:spacing w:line="288" w:lineRule="auto"/>
      </w:pPr>
      <w:r>
        <w:rPr>
          <w:sz w:val="28"/>
          <w:szCs w:val="28"/>
        </w:rPr>
        <w:t xml:space="preserve">XX在厂开展的“大干100天”劳动竞赛，根据自身实际，在各队之间开展了“比服务，比质量，比管理”竞赛活动。制定竞赛方案，量化评比标准，确保活动扎实开展。同时，大力推行“早、勤、准、快、抢、实”的“六字”生产方针，即：生产组织要“早”，现场指导要“勤”，发现问题要“准”，协调处理要“快”，设备检修要“抢”，信息反馈要“实”。在最近一段时间里，	XX面临着三线作战的考验：	保证稠油热采区块的正常注汽；做好	XX、XX区块锅炉的检修，保证两区块随时投入注汽生产；搞好	XX试采井移动锅炉的维修调整，确保注汽试采的顺利进行。	正是通过认真落实好	“六字”方针，才使我们在日均运行20台左右注汽锅炉的情况下，保证了生产的正常顺利进行。同时坚持各运行班组间开展的争创“红旗班组”、争当“注汽能手”的小指标劳动竞赛。</w:t>
      </w:r>
    </w:p>
    <w:p>
      <w:pPr/>
      <w:br/>
    </w:p>
    <w:p>
      <w:pPr>
        <w:jc w:val="left"/>
        <w:ind w:left="0" w:right="0" w:firstLine="640"/>
        <w:spacing w:line="288" w:lineRule="auto"/>
      </w:pPr>
      <w:r>
        <w:rPr>
          <w:sz w:val="28"/>
          <w:szCs w:val="28"/>
        </w:rPr>
        <w:t xml:space="preserve">各队认真组织，将竞赛指标分解到人、到岗，在顺利完成我队经营任务的同时，我部各个站区基础面貌、职工队伍面貌都焕然一新，增强了队伍的凝聚力，战斗力。在合理化建议征集活动中，我部技术人员对各队征集合理化建议进行严格把关，将技术含量高的37条建议，送交厂合理化建议评审组。其中剩下有部分建议为各队所采纳，解决了实际工作中的难题。</w:t>
      </w:r>
    </w:p>
    <w:p>
      <w:pPr/>
      <w:br/>
    </w:p>
    <w:p>
      <w:pPr>
        <w:jc w:val="left"/>
        <w:ind w:left="0" w:right="0" w:firstLine="640"/>
        <w:spacing w:line="288" w:lineRule="auto"/>
      </w:pPr>
      <w:r>
        <w:rPr>
          <w:sz w:val="28"/>
          <w:szCs w:val="28"/>
        </w:rPr>
        <w:t xml:space="preserve">（三）、维护职工权益，提供有效保障，兼顾企业和个人的利益。</w:t>
      </w:r>
    </w:p>
    <w:p>
      <w:pPr/>
      <w:br/>
    </w:p>
    <w:p>
      <w:pPr>
        <w:jc w:val="left"/>
        <w:ind w:left="0" w:right="0" w:firstLine="640"/>
        <w:spacing w:line="288" w:lineRule="auto"/>
      </w:pPr>
      <w:r>
        <w:rPr>
          <w:sz w:val="28"/>
          <w:szCs w:val="28"/>
        </w:rPr>
        <w:t xml:space="preserve">在我部成立以来，在维护企业整体利益的同时，我们还十分注重维护职工的切身利益。一是加强各队环境建设。较大程度地改善了前后线办公生活条件。职工吃饭难吃水难的问题，领导十分重视，在站内建立了小食堂，定期向各站送水，改善了职工的工作和生活条件。二是摸清职工思想脉搏。开展每个季度员工思想状况调查分析，进一步统一全员思想，大力解决职工群众关心的误餐费、食堂、等方面存在的热点问题。三是维护特殊员工的特殊利益。职工生病住院，我们无一例外地组织探望；对有偿解除劳动合同的人员，部里注重把功夫用在平时，取得了较好效果，有力维护了队伍的稳定，调动了职工为油拼搏的积极性。</w:t>
      </w:r>
    </w:p>
    <w:p>
      <w:pPr/>
      <w:br/>
    </w:p>
    <w:p>
      <w:pPr>
        <w:jc w:val="left"/>
        <w:ind w:left="0" w:right="0" w:firstLine="640"/>
        <w:spacing w:line="288" w:lineRule="auto"/>
      </w:pPr>
      <w:r>
        <w:rPr>
          <w:sz w:val="28"/>
          <w:szCs w:val="28"/>
        </w:rPr>
        <w:t xml:space="preserve">增强民主意识，深化队伍公开。加强对各队的生产经营，成本，奖金分配，营养品发放，职工疗养等职工关心的问题进行了全面真实的公开，让每位职工知队情，明家底，从而增强了职工的主人翁意识和参政意识。</w:t>
      </w:r>
    </w:p>
    <w:p>
      <w:pPr/>
      <w:br/>
    </w:p>
    <w:p>
      <w:pPr>
        <w:jc w:val="left"/>
        <w:ind w:left="0" w:right="0" w:firstLine="640"/>
        <w:spacing w:line="288" w:lineRule="auto"/>
      </w:pPr>
      <w:r>
        <w:rPr>
          <w:sz w:val="28"/>
          <w:szCs w:val="28"/>
        </w:rPr>
        <w:t xml:space="preserve">依靠会员深入开展“职工之家”建设。新一轮岗位竞聘后，由于委员岗位变更，我部及时组织各队召开会员大会进行了委员的补选，成立了新的工会委员会，工会的凝聚力得以加强。同时我部加强“学习型职工之家”的建设，以	“以德建家、以法建家、以廉建家、以勤建家、以技建家、以业建家”为宗旨，加强岗位培训，强化业务学习，使职工立足本职干一行、学一行、专一行、精一行。把职工的注意力和积极性引导到树立“学习工作化、工作学习化、终身学习化”的理论上来。</w:t>
      </w:r>
    </w:p>
    <w:p>
      <w:pPr/>
      <w:br/>
    </w:p>
    <w:p>
      <w:pPr>
        <w:jc w:val="left"/>
        <w:ind w:left="0" w:right="0" w:firstLine="640"/>
        <w:spacing w:line="288" w:lineRule="auto"/>
      </w:pPr>
      <w:r>
        <w:rPr>
          <w:sz w:val="28"/>
          <w:szCs w:val="28"/>
        </w:rPr>
        <w:t xml:space="preserve">（四）、维护女工权益，提高女工素质，发挥女工作用</w:t>
      </w:r>
    </w:p>
    <w:p>
      <w:pPr/>
      <w:br/>
    </w:p>
    <w:p>
      <w:pPr>
        <w:jc w:val="left"/>
        <w:ind w:left="0" w:right="0" w:firstLine="640"/>
        <w:spacing w:line="288" w:lineRule="auto"/>
      </w:pPr>
      <w:r>
        <w:rPr>
          <w:sz w:val="28"/>
          <w:szCs w:val="28"/>
        </w:rPr>
        <w:t xml:space="preserve">我部现有女工78人，占全部职工总数的%。为提高女工自身素质，发挥女工作用，部工会女工委以会带训在职业道德培训中，我们重点对女工进行了“四有”、“四自”教育，教育女职工成为有理想、有报负的强者。在对女职工进行家庭道德观教育中，组织部分女工参加了厂女工委举办的心理讲座，使广大女工树立了正确的家庭道德观念，保证了家庭的稳定，增强了女工的责任感。组织女职工参加厂里组织的各类培训，既充实了知识又丰富了女工业余生活，通过学习我部九成以上的女工初步掌握了电脑操作技能，提高在岗位竞争中的生存能力；同时，我们依法维护女职工的合法权益，保护了女职工的特殊权益。</w:t>
      </w:r>
    </w:p>
    <w:p>
      <w:pPr/>
      <w:br/>
    </w:p>
    <w:p>
      <w:pPr>
        <w:jc w:val="left"/>
        <w:ind w:left="0" w:right="0" w:firstLine="640"/>
        <w:spacing w:line="288" w:lineRule="auto"/>
      </w:pPr>
      <w:r>
        <w:rPr>
          <w:sz w:val="28"/>
          <w:szCs w:val="28"/>
        </w:rPr>
        <w:t xml:space="preserve">（五）、开展文化活动，丰富企业文化，塑造企业精神。</w:t>
      </w:r>
    </w:p>
    <w:p>
      <w:pPr/>
      <w:br/>
    </w:p>
    <w:p>
      <w:pPr>
        <w:jc w:val="left"/>
        <w:ind w:left="0" w:right="0" w:firstLine="640"/>
        <w:spacing w:line="288" w:lineRule="auto"/>
      </w:pPr>
      <w:r>
        <w:rPr>
          <w:sz w:val="28"/>
          <w:szCs w:val="28"/>
        </w:rPr>
        <w:t xml:space="preserve">组织开展一系列群众文体活动。响应上级工会的安排，积极参加和组织了职工群众喜闻乐见的各类文体活动，丰富了职工业余文化生活。组队参加了古城矿举办的篮球、排球、毽球等各项比赛以及厂工会组织的文化广场活动，竞赛水平得到了大幅提高。通过足额下拨会费，为基层开展活动提供资金保证；通过配发简单文体用品，方便基层活动；通过加强指导，提供智力支持更重要的是通过参加各项活动，激发了职工的集体荣誉感，增强了队伍的团队精神，同时使职工得到了很好的娱乐和休息，促进了“双文明”建设，促进了职工8小时以外业余文化活动的开展，使职工的思想、文化、道德素质明显提高，为企业发展提供了精神动力和智力支持。</w:t>
      </w:r>
    </w:p>
    <w:p>
      <w:pPr/>
      <w:br/>
    </w:p>
    <w:p>
      <w:pPr>
        <w:jc w:val="left"/>
        <w:ind w:left="0" w:right="0" w:firstLine="640"/>
        <w:spacing w:line="288" w:lineRule="auto"/>
      </w:pPr>
      <w:r>
        <w:rPr>
          <w:sz w:val="28"/>
          <w:szCs w:val="28"/>
        </w:rPr>
        <w:t xml:space="preserve">二、基本经验</w:t>
      </w:r>
    </w:p>
    <w:p>
      <w:pPr/>
      <w:br/>
    </w:p>
    <w:p>
      <w:pPr>
        <w:jc w:val="left"/>
        <w:ind w:left="0" w:right="0" w:firstLine="640"/>
        <w:spacing w:line="288" w:lineRule="auto"/>
      </w:pPr>
      <w:r>
        <w:rPr>
          <w:sz w:val="28"/>
          <w:szCs w:val="28"/>
        </w:rPr>
        <w:t xml:space="preserve">总结近阶段工会工作，我们的基本经验是：厂党委及工会对我们工会工作的领导和指导是我们做好工会工作的前提，广大基层干部对工会工作的支持是我们做好工会工作的保证，职工群众的热心参与是我们做好工会工作的基础。</w:t>
      </w:r>
    </w:p>
    <w:p>
      <w:pPr/>
      <w:br/>
    </w:p>
    <w:p>
      <w:pPr>
        <w:jc w:val="left"/>
        <w:ind w:left="0" w:right="0" w:firstLine="640"/>
        <w:spacing w:line="288" w:lineRule="auto"/>
      </w:pPr>
      <w:r>
        <w:rPr>
          <w:sz w:val="28"/>
          <w:szCs w:val="28"/>
        </w:rPr>
        <w:t xml:space="preserve">我们的特色工作主要有：一是具备把厂工会和党委的工作思路及职工群众的期盼统一起来的水平和能力，通过中间组织环节的各项工作，协调高效地去运作，好地实现了组织目标。二是劳动竞赛、合理化建议活动的开展做到了形式、内容、实施步骤和保证措施的一体到位，保证了活动的效果。三是注重信息工作，不断反思自我，以员工思想状况调查为主要形式，倾听职工呼声，从而有针对性地维护职工权益和切身利益。五是管好用好经费，并支持基层组织建设和工会活动的开展，不断拓展新的工作领域。</w:t>
      </w:r>
    </w:p>
    <w:p>
      <w:pPr/>
      <w:br/>
    </w:p>
    <w:p>
      <w:pPr>
        <w:jc w:val="left"/>
        <w:ind w:left="0" w:right="0" w:firstLine="640"/>
        <w:spacing w:line="288" w:lineRule="auto"/>
      </w:pPr>
      <w:r>
        <w:rPr>
          <w:sz w:val="28"/>
          <w:szCs w:val="28"/>
        </w:rPr>
        <w:t xml:space="preserve">三、问题及不足</w:t>
      </w:r>
    </w:p>
    <w:p>
      <w:pPr/>
      <w:br/>
    </w:p>
    <w:p>
      <w:pPr>
        <w:jc w:val="left"/>
        <w:ind w:left="0" w:right="0" w:firstLine="640"/>
        <w:spacing w:line="288" w:lineRule="auto"/>
      </w:pPr>
      <w:r>
        <w:rPr>
          <w:sz w:val="28"/>
          <w:szCs w:val="28"/>
        </w:rPr>
        <w:t xml:space="preserve">虽然近阶段来的工会工作取得了一定的成绩，积累了一些经验，但与企业改革与发展的客观需要相比，我们的工作仍然存在着一定的差距，主要表现为：在时间上，有拖拉现象，有时不能及时迅速的完成上级交办的任务；在质量上，有时不能很好地领会领导意图和会议文件的精神实质，加上工作能力的局限，使工作质量参差不齐，使工作发展得不均衡；在实际情况看，特别是就我部实际情况看，各个队站分散偏远，活动器材缺乏，没有合适的活动场所，淡化了其它职能的发挥；在业务上，整体素质还不能完全适应工作的需要；在发展上，对工会工作的长远目标规划及如何适应改革的需要考虑的少，创新意识不强。</w:t>
      </w:r>
    </w:p>
    <w:p>
      <w:pPr/>
      <w:br/>
    </w:p>
    <w:p>
      <w:pPr>
        <w:jc w:val="left"/>
        <w:ind w:left="0" w:right="0" w:firstLine="640"/>
        <w:spacing w:line="288" w:lineRule="auto"/>
      </w:pPr>
      <w:r>
        <w:rPr>
          <w:sz w:val="28"/>
          <w:szCs w:val="28"/>
        </w:rPr>
        <w:t xml:space="preserve">总结成绩，是为了发扬；积累经验，是为了坚持；查找不足，是为了改正。面对二	00七年，我们	XX工会有决心，有信心，有能力在厂工会和党委的领导下，以新的思想，新的面貌，新的素质，创出新的业绩，从而适应企业改革发展的新形势。</w:t>
      </w:r>
    </w:p>
    <w:p>
      <w:pPr/>
      <w:br/>
    </w:p>
    <w:p>
      <w:pPr/>
      <w:r>
        <w:rPr>
          <w:color w:val="red"/>
          <w:sz w:val="32"/>
          <w:szCs w:val="32"/>
          <w:b w:val="1"/>
          <w:bCs w:val="1"/>
        </w:rPr>
        <w:t xml:space="preserve">篇3：企业工会年度总结</w:t>
      </w:r>
    </w:p>
    <w:p>
      <w:pPr/>
      <w:br/>
    </w:p>
    <w:p>
      <w:pPr>
        <w:jc w:val="left"/>
        <w:ind w:left="0" w:right="0" w:firstLine="640"/>
        <w:spacing w:line="288" w:lineRule="auto"/>
      </w:pPr>
      <w:r>
        <w:rPr>
          <w:sz w:val="28"/>
          <w:szCs w:val="28"/>
        </w:rPr>
        <w:t xml:space="preserve">200x年，集团公司工会在党委和上级工会的领导下，以“三个代表”重要思想和党的十八届三中全会精神为指导，全面贯彻落实全党十八大精神，紧紧围绕全年党委和行政工作目标，结合工会自身特征，充分调动职工的聪明才智，开拓进取、与时俱进，强化自身建设，突出维权、參与、创新职能，推进企业民主管理、推进职工素养工程、推进企业文化建设、推进集团经济发展，增强企业凝聚力和斗争力，为集团公司实现时间任务“双过半”作出了应有贡献。工作总结如下：</w:t>
      </w:r>
    </w:p>
    <w:p>
      <w:pPr/>
      <w:br/>
    </w:p>
    <w:p>
      <w:pPr>
        <w:jc w:val="left"/>
        <w:ind w:left="0" w:right="0" w:firstLine="640"/>
        <w:spacing w:line="288" w:lineRule="auto"/>
      </w:pPr>
      <w:r>
        <w:rPr>
          <w:sz w:val="28"/>
          <w:szCs w:val="28"/>
        </w:rPr>
        <w:t xml:space="preserve">一、加强政管理论学习，提高工会干部素养</w:t>
      </w:r>
    </w:p>
    <w:p>
      <w:pPr/>
      <w:br/>
    </w:p>
    <w:p>
      <w:pPr>
        <w:jc w:val="left"/>
        <w:ind w:left="0" w:right="0" w:firstLine="640"/>
        <w:spacing w:line="288" w:lineRule="auto"/>
      </w:pPr>
      <w:r>
        <w:rPr>
          <w:sz w:val="28"/>
          <w:szCs w:val="28"/>
        </w:rPr>
        <w:t xml:space="preserve">为提高员工的整体素养，培养一支有思想、有知识、有文化、有道德、有紀律、有创新的“六有”员工队伍，在公司领导的亲切关切下，工会与行政、党办密切配合，积极开展技术业务培训、党的群众路线教育实践等活动，利用各种会议有针对性地开展员工思想政治教育活动。针对近年來呈现的新技术、新业务知识和新政策等随时组织培训，使员工在第一时间了解新技术、新知识、新政策，并通过学习评比，促进员工自觉学习，争相用先进的文化武裝自己，用先进的知识填充自己，用先进的理念更新自己，使得员工的技术业务学习走向正规。</w:t>
      </w:r>
    </w:p>
    <w:p>
      <w:pPr/>
      <w:br/>
    </w:p>
    <w:p>
      <w:pPr>
        <w:jc w:val="left"/>
        <w:ind w:left="0" w:right="0" w:firstLine="640"/>
        <w:spacing w:line="288" w:lineRule="auto"/>
      </w:pPr>
      <w:r>
        <w:rPr>
          <w:sz w:val="28"/>
          <w:szCs w:val="28"/>
        </w:rPr>
        <w:t xml:space="preserve">二、參与公司经济建设，发挥桥梁纽带作用</w:t>
      </w:r>
    </w:p>
    <w:p>
      <w:pPr/>
      <w:br/>
    </w:p>
    <w:p>
      <w:pPr>
        <w:jc w:val="left"/>
        <w:ind w:left="0" w:right="0" w:firstLine="640"/>
        <w:spacing w:line="288" w:lineRule="auto"/>
      </w:pPr>
      <w:r>
        <w:rPr>
          <w:sz w:val="28"/>
          <w:szCs w:val="28"/>
        </w:rPr>
        <w:t xml:space="preserve">积极參与公司各项生产工作，围绕稳定与发展，发挥工会桥梁纽带作用，使广大职工明白公司的发展方向，树立危机意识、竞争意识，转变工作态度，激发职工的聪明才智，为公司持续、稳定发展寻找对策，为公司领导決策提供依据，使公司更好地抓住机遇，迎接挑衅;积极參与公司合理化建议活动，公司职工的合理化建议数达到92条，有效提案85条，參与人数共计81人，为公司发展征集好建议、好点子，推动公司持续健康发展。</w:t>
      </w:r>
    </w:p>
    <w:p>
      <w:pPr/>
      <w:br/>
    </w:p>
    <w:p>
      <w:pPr>
        <w:jc w:val="left"/>
        <w:ind w:left="0" w:right="0" w:firstLine="640"/>
        <w:spacing w:line="288" w:lineRule="auto"/>
      </w:pPr>
      <w:r>
        <w:rPr>
          <w:sz w:val="28"/>
          <w:szCs w:val="28"/>
        </w:rPr>
        <w:t xml:space="preserve">三、积极开展劳动竞赛，为完成公司任务建功立业。工会积极參加民航工会开展的新《劳动合同法》知识竞赛，同时围绕着公司劳动竞赛活动的目标要求，积极做好员工想教育工作，教诲员工树立紧迫感、危机感、责任感，充分调动员工的工作积极性和创造性。围绕着;“内强素养、外树形象”的中心思想，积极做好宣传发动工作，通过双例会、员工大会等形式及时通报劳动竞赛进展情形，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br/>
    </w:p>
    <w:p>
      <w:pPr>
        <w:jc w:val="left"/>
        <w:ind w:left="0" w:right="0" w:firstLine="640"/>
        <w:spacing w:line="288" w:lineRule="auto"/>
      </w:pPr>
      <w:r>
        <w:rPr>
          <w:sz w:val="28"/>
          <w:szCs w:val="28"/>
        </w:rPr>
        <w:t xml:space="preserve">四、落实“关爱”二字，维护员工切身利益，增强企业凝聚力。工会干部以关切员工生活，为群众办好事实事为已任，工会委员把关切做到;“家”，利用节假日及晚上的时间，和公司员工进行谈心，认真了解员工家庭的生活、工作狀况，努力为员工排忧解难。今年工会慰问基层单位9家，职工人X次，其中农民工人X次，慰问金X万元，慰问实物折合人民币XX万元，通过“夏送清凉冬送温暖”以及“三八”妇女节、端午节、中秋节和元旦春节等节日慰问工作和困难职工的走访慰问，真正使组织的温暖、领导的关切送到了职工的心坎。同时，工会积极组织各项文体活动，丰富员工业余生活。今年6月工会组织X名公司员工參加了投資公司举办的“2103年东方航食青年篮球比赛”，并取得比赛的第三名“季军”，为公司争取了荣誉，领导到一线员工都积极參与活动，充分展示了东航美心员工朝气蓬勃、奋发有为的精神面貌。</w:t>
      </w:r>
    </w:p>
    <w:p>
      <w:pPr/>
      <w:br/>
    </w:p>
    <w:p>
      <w:pPr>
        <w:jc w:val="left"/>
        <w:ind w:left="0" w:right="0" w:firstLine="640"/>
        <w:spacing w:line="288" w:lineRule="auto"/>
      </w:pPr>
      <w:r>
        <w:rPr>
          <w:sz w:val="28"/>
          <w:szCs w:val="28"/>
        </w:rPr>
        <w:t xml:space="preserve">五、工作的不足之处</w:t>
      </w:r>
    </w:p>
    <w:p>
      <w:pPr/>
      <w:br/>
    </w:p>
    <w:p>
      <w:pPr>
        <w:jc w:val="left"/>
        <w:ind w:left="0" w:right="0" w:firstLine="640"/>
        <w:spacing w:line="288" w:lineRule="auto"/>
      </w:pPr>
      <w:r>
        <w:rPr>
          <w:sz w:val="28"/>
          <w:szCs w:val="28"/>
        </w:rPr>
        <w:t xml:space="preserve">在断定成绩的同时，我们必須苏醒认识到，面对公司改革调整的严峻形势，我们的思想和工作还有很多不适应和不到位的地方。一是在深化改革和劳动关系发生深刻变化的情形下，服务职工的措施没有跟上，虽然做了大量的努力和工作，但跟职工的实际需求还有很大差距。二是按照工会维权观的要求，维权体系建设，维权机制运行还不够完善，某些方面的维护成效还不够明显。三是面对企业发展的新要求和职工群众的新期待，工会的工作方式、特别是一些传统的活动形式(如评比、民主评议干部等形式十几年不变)必須创新。四是工会干部的思想观念、行为方式、工作作风函待改进。只有认清工作主要矛盾，解決工会自身存在的问題，才干促进工会事业的前进与发展。</w:t>
      </w:r>
    </w:p>
    <w:p>
      <w:pPr/>
      <w:br/>
    </w:p>
    <w:p>
      <w:pPr>
        <w:jc w:val="left"/>
        <w:ind w:left="0" w:right="0" w:firstLine="640"/>
        <w:spacing w:line="288" w:lineRule="auto"/>
      </w:pPr>
      <w:r>
        <w:rPr>
          <w:sz w:val="28"/>
          <w:szCs w:val="28"/>
        </w:rPr>
        <w:t xml:space="preserve">回首过去，展望未來，20xx年我们计划將继续针对“合理化建议工作”、“员工关爱行动”、构建“幸福东航”等重点工作，从根本上为公司及员工解決实际问題。继续深入开展贯彻落实科学发展观活动，进一步加大公司效能建设力度，推进各项工作的全面开展。继续做好员工技术业务培训工作，切实提升员工业务水平。继续接受和依托党的领导，在行政的支持下，深入员工之中体谅员工困难，关切员工生活，反映员工呼声，努力做好各项和谐工作，为公司发展做出贡献。新的一年有新的起点，我公司工会继续尽职尽责，努力地完成各级领导给予的任务，争取在新的一年里把公司工会工作推向新水平。</w:t>
      </w:r>
    </w:p>
    <w:p>
      <w:pPr/>
      <w:br/>
    </w:p>
    <w:p>
      <w:pPr/>
      <w:r>
        <w:rPr>
          <w:color w:val="red"/>
          <w:sz w:val="32"/>
          <w:szCs w:val="32"/>
          <w:b w:val="1"/>
          <w:bCs w:val="1"/>
        </w:rPr>
        <w:t xml:space="preserve">篇4：企业工会年度总结</w:t>
      </w:r>
    </w:p>
    <w:p>
      <w:pPr/>
      <w:br/>
    </w:p>
    <w:p>
      <w:pPr>
        <w:jc w:val="left"/>
        <w:ind w:left="0" w:right="0" w:firstLine="640"/>
        <w:spacing w:line="288" w:lineRule="auto"/>
      </w:pPr>
      <w:r>
        <w:rPr>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br/>
    </w:p>
    <w:p>
      <w:pPr>
        <w:jc w:val="left"/>
        <w:ind w:left="0" w:right="0" w:firstLine="640"/>
        <w:spacing w:line="288" w:lineRule="auto"/>
      </w:pPr>
      <w:r>
        <w:rPr>
          <w:sz w:val="28"/>
          <w:szCs w:val="28"/>
        </w:rPr>
        <w:t xml:space="preserve">多年來，企业始终坚持“以人为本”的科学发展观，把提高职工的生活质量和健康需求作为工作的出发点和落脚点，高度重视职工的文体活动工作，通过各种有效的文体活动载体，着力增强职工的自觉參与意识和团队凝聚意识。大力推进职工文体活动的广泛开展，引导职工积极、自觉、持续地參加各项文体活动。根据不同人群、不同兴趣、不同年龄、不同性别，明确活动主題，因地制宜，广泛开展丰富多彩的文体活动。具体做法和经验是：</w:t>
      </w:r>
    </w:p>
    <w:p>
      <w:pPr/>
      <w:br/>
    </w:p>
    <w:p>
      <w:pPr>
        <w:jc w:val="left"/>
        <w:ind w:left="0" w:right="0" w:firstLine="640"/>
        <w:spacing w:line="288" w:lineRule="auto"/>
      </w:pPr>
      <w:r>
        <w:rPr>
          <w:sz w:val="28"/>
          <w:szCs w:val="28"/>
        </w:rPr>
        <w:t xml:space="preserve">一、领导重视、组织健全，经费到位</w:t>
      </w:r>
    </w:p>
    <w:p>
      <w:pPr/>
      <w:br/>
    </w:p>
    <w:p>
      <w:pPr>
        <w:jc w:val="left"/>
        <w:ind w:left="0" w:right="0" w:firstLine="640"/>
        <w:spacing w:line="288" w:lineRule="auto"/>
      </w:pPr>
      <w:r>
        <w:rPr>
          <w:sz w:val="28"/>
          <w:szCs w:val="28"/>
        </w:rPr>
        <w:t xml:space="preserve">1、领导重视。企业领导对于开展群众性文体活动给予了大力支持，凡是公司里的重大文体活动，公司领导都积极參与。平时经常以普通职工的身份參加活动，这不仅增强了领导与群众的感情，更促进了上下关系的和睦。极大地激发了职工參加文体活动的热情。目前已经形成党政领导支持、工会组织实施、各方配合的工作格局,</w:t>
      </w:r>
    </w:p>
    <w:p>
      <w:pPr/>
      <w:br/>
    </w:p>
    <w:p>
      <w:pPr>
        <w:jc w:val="left"/>
        <w:ind w:left="0" w:right="0" w:firstLine="640"/>
        <w:spacing w:line="288" w:lineRule="auto"/>
      </w:pPr>
      <w:r>
        <w:rPr>
          <w:sz w:val="28"/>
          <w:szCs w:val="28"/>
        </w:rPr>
        <w:t xml:space="preserve">2、组织健全。根据现阶段的实际情形，建立了乒乓球、羽毛球、登山、健身操、演艺等文体协会，各部门在依托公司内文体协会的基础上，加强文体网络的建设，把各兴趣活动小组进行规范管理，相应成立了若干文体协会分会，为开展丰富多彩的文体活动提供了组织保障。公司工会和公司党支部制訂全公司的文体活动计划、安排活动内容，各部门根据自己的工作计划安排活动。以职工健身为着力点，以普遍參与为重点，组织活动的原則是“大众參与、广泛相宜、全民健身、兼顾特色。”</w:t>
      </w:r>
    </w:p>
    <w:p>
      <w:pPr/>
      <w:br/>
    </w:p>
    <w:p>
      <w:pPr>
        <w:jc w:val="left"/>
        <w:ind w:left="0" w:right="0" w:firstLine="640"/>
        <w:spacing w:line="288" w:lineRule="auto"/>
      </w:pPr>
      <w:r>
        <w:rPr>
          <w:sz w:val="28"/>
          <w:szCs w:val="28"/>
        </w:rPr>
        <w:t xml:space="preserve">3、经费到位。凡组织文体活动，就涉及到活动场所和公司需要的器械等活动经费，公司领导给予了大力的支持，每年在预算时对文体活动经费有较充足的安排，从而保障了活动的正常开展。凡公司里组织的活动费用，由公司工会统一支付，</w:t>
      </w:r>
    </w:p>
    <w:p>
      <w:pPr/>
      <w:br/>
    </w:p>
    <w:p>
      <w:pPr>
        <w:jc w:val="left"/>
        <w:ind w:left="0" w:right="0" w:firstLine="640"/>
        <w:spacing w:line="288" w:lineRule="auto"/>
      </w:pPr>
      <w:r>
        <w:rPr>
          <w:sz w:val="28"/>
          <w:szCs w:val="28"/>
        </w:rPr>
        <w:t xml:space="preserve">二、文体活动主題明确，上规模，有影响</w:t>
      </w:r>
    </w:p>
    <w:p>
      <w:pPr/>
      <w:br/>
    </w:p>
    <w:p>
      <w:pPr>
        <w:jc w:val="left"/>
        <w:ind w:left="0" w:right="0" w:firstLine="640"/>
        <w:spacing w:line="288" w:lineRule="auto"/>
      </w:pPr>
      <w:r>
        <w:rPr>
          <w:sz w:val="28"/>
          <w:szCs w:val="28"/>
        </w:rPr>
        <w:t xml:space="preserve">我公司人员的结构均较为复杂。科学合理开展文体活动將关系到能否调动大家的积极性，在推动企业的和谐发展和引导职工为实现目标奋斗的过程中，有着很强的亲和力和凝聚力。公司工会根据上级的要求和本公司发展的需要，组织开展了专项主題活动。每年都要举办1—2次全公司职工普遍參加的大型文体活动，把活动组织方案、活动过程应急预案、活动后总结评比表彰等作为一个系统工程來考虑和实施，这些大型活动在职工中引起了强烈的共鸣和震撼，激发了职工的团队意识，增强了整体的凝聚力，培养了携手共超越的团队合作精神。</w:t>
      </w:r>
    </w:p>
    <w:p>
      <w:pPr/>
      <w:br/>
    </w:p>
    <w:p>
      <w:pPr>
        <w:jc w:val="left"/>
        <w:ind w:left="0" w:right="0" w:firstLine="640"/>
        <w:spacing w:line="288" w:lineRule="auto"/>
      </w:pPr>
      <w:r>
        <w:rPr>
          <w:sz w:val="28"/>
          <w:szCs w:val="28"/>
        </w:rPr>
        <w:t xml:space="preserve">三、日常文体活动，因地制宜，形式多样，适时总结</w:t>
      </w:r>
    </w:p>
    <w:p>
      <w:pPr/>
      <w:br/>
    </w:p>
    <w:p>
      <w:pPr>
        <w:jc w:val="left"/>
        <w:ind w:left="0" w:right="0" w:firstLine="640"/>
        <w:spacing w:line="288" w:lineRule="auto"/>
      </w:pPr>
      <w:r>
        <w:rPr>
          <w:sz w:val="28"/>
          <w:szCs w:val="28"/>
        </w:rPr>
        <w:t xml:space="preserve">近年來，我们借“全民健身与奥运同行”的主題，全面推进职工文体活动的开展。公司工会组织的文体活动形式以大型、集中为主，各分工会组织的活动形式以小型、分散为主，适时总结、评比、表彰，长期规划职工文体活动。</w:t>
      </w:r>
    </w:p>
    <w:p>
      <w:pPr/>
      <w:br/>
    </w:p>
    <w:p>
      <w:pPr>
        <w:jc w:val="left"/>
        <w:ind w:left="0" w:right="0" w:firstLine="640"/>
        <w:spacing w:line="288" w:lineRule="auto"/>
      </w:pPr>
      <w:r>
        <w:rPr>
          <w:sz w:val="28"/>
          <w:szCs w:val="28"/>
        </w:rPr>
        <w:t xml:space="preserve">1、公司工会组织的文体活动形式以大型、集中为主。公司工会从提高职工健康素养，建设和谐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br/>
    </w:p>
    <w:p>
      <w:pPr>
        <w:jc w:val="left"/>
        <w:ind w:left="0" w:right="0" w:firstLine="640"/>
        <w:spacing w:line="288" w:lineRule="auto"/>
      </w:pPr>
      <w:r>
        <w:rPr>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积极參与公司里各项活动的同时，根据基层单位工作特征和员工业余兴趣，组织职工以普遍參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br/>
    </w:p>
    <w:p>
      <w:pPr>
        <w:jc w:val="left"/>
        <w:ind w:left="0" w:right="0" w:firstLine="640"/>
        <w:spacing w:line="288" w:lineRule="auto"/>
      </w:pPr>
      <w:r>
        <w:rPr>
          <w:sz w:val="28"/>
          <w:szCs w:val="28"/>
        </w:rPr>
        <w:t xml:space="preserve">3、适时总结、评比、表彰，长期规划职工文体活动。结合公司里实际情形,抓住职工需求,适时总结长期规划，公司工会每年夏季组织一次工会主席工作交流会，年终进行工作总结评比会，文体活动是交流总结评比的一项重要内容，直接关系到各部门能否获得“先进职工之家”的荣誉。</w:t>
      </w:r>
    </w:p>
    <w:p>
      <w:pPr/>
      <w:br/>
    </w:p>
    <w:p>
      <w:pPr>
        <w:jc w:val="left"/>
        <w:ind w:left="0" w:right="0" w:firstLine="640"/>
        <w:spacing w:line="288" w:lineRule="auto"/>
      </w:pPr>
      <w:r>
        <w:rPr>
          <w:sz w:val="28"/>
          <w:szCs w:val="28"/>
        </w:rPr>
        <w:t xml:space="preserve">为了调动和引导基层单位及职工个人积极、自觉、持续地參加文体活动，公司工会组织的文体活动都要进行总结、评比、表彰。年终还评出“健身活动先进个人”进行表彰，同时还利用公司网、和公司报广泛进行宣传。通过文体活动的广泛开展，活跃了广大职工的业余生活，提高了职工的工作积极性，使快速、持续、健康发展的公司有着昂扬向上的精神活力和蓬勃生机。</w:t>
      </w:r>
    </w:p>
    <w:p>
      <w:pPr/>
      <w:br/>
    </w:p>
    <w:p>
      <w:pPr>
        <w:jc w:val="left"/>
        <w:ind w:left="0" w:right="0" w:firstLine="640"/>
        <w:spacing w:line="288" w:lineRule="auto"/>
      </w:pPr>
      <w:r>
        <w:rPr>
          <w:sz w:val="28"/>
          <w:szCs w:val="28"/>
        </w:rPr>
        <w:t xml:space="preserve">四、开展文体活动的经验</w:t>
      </w:r>
    </w:p>
    <w:p>
      <w:pPr/>
      <w:br/>
    </w:p>
    <w:p>
      <w:pPr>
        <w:jc w:val="left"/>
        <w:ind w:left="0" w:right="0" w:firstLine="640"/>
        <w:spacing w:line="288" w:lineRule="auto"/>
      </w:pPr>
      <w:r>
        <w:rPr>
          <w:sz w:val="28"/>
          <w:szCs w:val="28"/>
        </w:rPr>
        <w:t xml:space="preserve">这几年通过开展职工文体活动,活跃了广大职工的业余生活，提高了员工的工作积极性，职工的团队意识和凝聚力不断加强,有效地促进了公司里健康快速持续和谐发展。开展职工文体活动的实践使我们深切地经验到:</w:t>
      </w:r>
    </w:p>
    <w:p>
      <w:pPr/>
      <w:br/>
    </w:p>
    <w:p>
      <w:pPr>
        <w:jc w:val="left"/>
        <w:ind w:left="0" w:right="0" w:firstLine="640"/>
        <w:spacing w:line="288" w:lineRule="auto"/>
      </w:pPr>
      <w:r>
        <w:rPr>
          <w:sz w:val="28"/>
          <w:szCs w:val="28"/>
        </w:rPr>
        <w:t xml:space="preserve">1、文体活动是宣传企业和谐发展的良好形式。组织各类文体活动，为职工强身健体和思想情感交流架起了沟通的桥梁，同时激发了员工奋发向上，勇于拼博的斗志。旺盛了士气。在一定程度上，培养了团结和谐、齐心聚力，符合企业和谐发展的先进文化氛围，为推动企业和谐建设的不断发展，提供了强大的思想保障、精神动力和智力支持，由此可以确定文体活动对企业文化建设的潜移默化作用，是十分有效的。</w:t>
      </w:r>
    </w:p>
    <w:p>
      <w:pPr/>
      <w:br/>
    </w:p>
    <w:p>
      <w:pPr>
        <w:jc w:val="left"/>
        <w:ind w:left="0" w:right="0" w:firstLine="640"/>
        <w:spacing w:line="288" w:lineRule="auto"/>
      </w:pPr>
      <w:r>
        <w:rPr>
          <w:sz w:val="28"/>
          <w:szCs w:val="28"/>
        </w:rPr>
        <w:t xml:space="preserve">文体活动能以喜闻乐见、生动活泼的形式來宣传和体现，更能深入人心，丰富多彩的文体活动是企业文化的一种展示，</w:t>
      </w:r>
    </w:p>
    <w:p>
      <w:pPr/>
      <w:br/>
    </w:p>
    <w:p>
      <w:pPr>
        <w:jc w:val="left"/>
        <w:ind w:left="0" w:right="0" w:firstLine="640"/>
        <w:spacing w:line="288" w:lineRule="auto"/>
      </w:pPr>
      <w:r>
        <w:rPr>
          <w:sz w:val="28"/>
          <w:szCs w:val="28"/>
        </w:rPr>
        <w:t xml:space="preserve">2、文体活动是培养职工团结和谐、促进团队建设的良好途径。纵观在市场竞争中驾驭潮流的成功企业，无不在团队建设上精耕细作。文体活动以团体竞赛为载体，以职工普遍參与为重点，营造了团结奋进的氛围，增强了职工的团队意识，提高了职工的凝聚力和归属感。以文化为内涵的企业核心竞争力，需要通过文体活动來培养和推广，动员和激励职工把比赛中争取好成绩的品质带到技术工作中去。我公司在开展职工文体活动过程中,始终围绕公司里的改革发展目标,把着力点放在提高职工团队的综合素养上，不断增强职工的团队意识和凝聚力。通过文体活动使职工真正具备进取精神和竞争意识，抓住一切机遇实现企业发展目标。体现了单位公司需、职工公司求、党政公司谋、工会公司能,达到了提高职工健康素养与促进单位职工团队建设的双赢成效。</w:t>
      </w:r>
    </w:p>
    <w:p>
      <w:pPr/>
      <w:br/>
    </w:p>
    <w:p>
      <w:pPr>
        <w:jc w:val="left"/>
        <w:ind w:left="0" w:right="0" w:firstLine="640"/>
        <w:spacing w:line="288" w:lineRule="auto"/>
      </w:pPr>
      <w:r>
        <w:rPr>
          <w:sz w:val="28"/>
          <w:szCs w:val="28"/>
        </w:rPr>
        <w:t xml:space="preserve">3、文体活动是提高职工综合素养的良好载体。开展文体活动有着丰富多彩的内容和形式，各类竞技比赛是各项文体活动的主要内容。职工在參加各类竞技比赛时，最容易表现出内在的品质和思想作风，而比赛的规則、精神文明规范都制約着活动按照章程进行，无形中对參赛人员和观众都是有效的教育，而且这种没有教员的教育过程极为自然，是在生动活泼的赛事过程中进行的，其教育成效显而易见。在各种大小赛事中，互帮互促、互尊互爱的场面比比皆是，使我们从比赛小事到企业和谐发展大事，达到了由外在到内在实质的不断升华。故而职工的综合素养可以通过丰富多彩的文体活动载体得到提升和拓展。</w:t>
      </w:r>
    </w:p>
    <w:p>
      <w:pPr/>
      <w:br/>
    </w:p>
    <w:p>
      <w:pPr>
        <w:jc w:val="left"/>
        <w:ind w:left="0" w:right="0" w:firstLine="640"/>
        <w:spacing w:line="288" w:lineRule="auto"/>
      </w:pPr>
      <w:r>
        <w:rPr>
          <w:sz w:val="28"/>
          <w:szCs w:val="28"/>
        </w:rPr>
        <w:t xml:space="preserve">4、文体活动是职工强身健体、愉悦身心的必要手段。随着我公司的发展，和生产任务越來越重，员工的精神压力较大，身体透支也较严重，身心感到疲惫。文体活动既能强身健体，又能开阔人的心胸，愉悦身心。文体活动还可以开释生理、心理的压力，化解生理、心理的裂痕。使广大职工在文体活动的平台上进行安全和信赖的竞技交流和思想情感的交流，从而达到群体成员之间的相互认同相互理解，实现心灵的默契，群体之间的和谐友善。</w:t>
      </w:r>
    </w:p>
    <w:p>
      <w:pPr/>
      <w:br/>
    </w:p>
    <w:p>
      <w:pPr>
        <w:jc w:val="left"/>
        <w:ind w:left="0" w:right="0" w:firstLine="640"/>
        <w:spacing w:line="288" w:lineRule="auto"/>
      </w:pPr>
      <w:r>
        <w:rPr>
          <w:sz w:val="28"/>
          <w:szCs w:val="28"/>
        </w:rPr>
        <w:t xml:space="preserve">5、文体活动显现了可喜的成效。结合公司实际，认真研究职工文体活动的新思路，不断探索新的组织形式和活动方法，把增强职工体质摆在工会工作的突出位置。广大职工积极、自觉、持续地參加健身锻炼，在全公司逐步形成健身热潮。文体活动的广泛开展已经惠及全公司职工，对增强体质、提高全员综合素养，增强发展后劲显现了可喜的成效。近年來，全公司组织的体检表白职工的身体健康素养有了明显提高，职工的医药费用大幅度降低。职工身体健康了，工作有干劲了，家庭和社会和谐了，工会工作的价值也就体现了。</w:t>
      </w:r>
    </w:p>
    <w:p>
      <w:pPr/>
      <w:br/>
    </w:p>
    <w:p>
      <w:pPr>
        <w:jc w:val="left"/>
        <w:ind w:left="0" w:right="0" w:firstLine="640"/>
        <w:spacing w:line="288" w:lineRule="auto"/>
      </w:pPr>
      <w:r>
        <w:rPr>
          <w:sz w:val="28"/>
          <w:szCs w:val="28"/>
        </w:rPr>
        <w:t xml:space="preserve">今后，我们將进一步加大对文体活动的投入，进一步加大宣传，坚持以人为本，强化全民健身意识，进一步丰富文体活动内容，突出群众性、健身性、科学性，真正做到职工文体活动生活化，不断满足广大职工日益增长的物质和精神需求，为全公司的和谐发展，构建社会主义和谐社会做出我们应有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2025-01-31T10:20:18+08:00</dcterms:created>
  <dcterms:modified xsi:type="dcterms:W3CDTF">2025-01-31T10:20:18+08:00</dcterms:modified>
</cp:coreProperties>
</file>

<file path=docProps/custom.xml><?xml version="1.0" encoding="utf-8"?>
<Properties xmlns="http://schemas.openxmlformats.org/officeDocument/2006/custom-properties" xmlns:vt="http://schemas.openxmlformats.org/officeDocument/2006/docPropsVTypes"/>
</file>