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教师创先争优个人总结</w:t>
      </w:r>
      <w:bookmarkEnd w:id="2"/>
    </w:p>
    <w:p>
      <w:pPr/>
      <w:br/>
    </w:p>
    <w:p>
      <w:pPr/>
      <w:r>
        <w:rPr>
          <w:color w:val="red"/>
          <w:sz w:val="32"/>
          <w:szCs w:val="32"/>
          <w:b w:val="1"/>
          <w:bCs w:val="1"/>
        </w:rPr>
        <w:t xml:space="preserve">篇1：教师创先争优个人总结</w:t>
      </w:r>
    </w:p>
    <w:p>
      <w:pPr/>
      <w:br/>
    </w:p>
    <w:p>
      <w:pPr>
        <w:jc w:val="left"/>
        <w:ind w:left="0" w:right="0" w:firstLine="640"/>
        <w:spacing w:line="288" w:lineRule="auto"/>
      </w:pPr>
      <w:r>
        <w:rPr>
          <w:sz w:val="28"/>
          <w:szCs w:val="28"/>
        </w:rPr>
        <w:t xml:space="preserve">一、专题生活会：说实话，振精神</w:t>
      </w:r>
    </w:p>
    <w:p>
      <w:pPr/>
      <w:br/>
    </w:p>
    <w:p>
      <w:pPr>
        <w:jc w:val="left"/>
        <w:ind w:left="0" w:right="0" w:firstLine="640"/>
        <w:spacing w:line="288" w:lineRule="auto"/>
      </w:pPr>
      <w:r>
        <w:rPr>
          <w:sz w:val="28"/>
          <w:szCs w:val="28"/>
        </w:rPr>
        <w:t xml:space="preserve">根据上级的统一安排和部署，按照全市教育系统创先争优、干部作风建设和校本革命活动的要求，我校于xx年7月7日上午，召开了领导班子专题民主生活会，班子成员总结、分析了自己半年来思想、工作、作风以及廉洁自律等方面的情况，重点审视、反思校本革命的开展情况，找出了存在的突出问题和主要差距，明确了努力方向，达到了预期的目的，</w:t>
      </w:r>
    </w:p>
    <w:p>
      <w:pPr/>
      <w:br/>
    </w:p>
    <w:p>
      <w:pPr>
        <w:jc w:val="left"/>
        <w:ind w:left="0" w:right="0" w:firstLine="640"/>
        <w:spacing w:line="288" w:lineRule="auto"/>
      </w:pPr>
      <w:r>
        <w:rPr>
          <w:sz w:val="28"/>
          <w:szCs w:val="28"/>
        </w:rPr>
        <w:t xml:space="preserve">参加此次民主生活会的是8名领导班子成员。每位成员紧紧围绕校本革命中心工作，撰写了党性分析报告，开展了严肃认真，实事求是的批评与自我批评。大家在发言中以真诚的态度和负责的精神，说实话，讲真言，统一思想，提高认识，增进了团结，振奋了精神。</w:t>
      </w:r>
    </w:p>
    <w:p>
      <w:pPr/>
      <w:br/>
    </w:p>
    <w:p>
      <w:pPr>
        <w:jc w:val="left"/>
        <w:ind w:left="0" w:right="0" w:firstLine="640"/>
        <w:spacing w:line="288" w:lineRule="auto"/>
      </w:pPr>
      <w:r>
        <w:rPr>
          <w:sz w:val="28"/>
          <w:szCs w:val="28"/>
        </w:rPr>
        <w:t xml:space="preserve">校领导班子在今后整改及努力方向上达成了以下三点共识：1、进一步解放思想，更新理念，提高对校本革命重要性的认识。2、进一步转变工作作风，加大抓落实的力度。3、进一步探索新时期党建工作与校本革命相结合的新思路、新举措。对校本革命的落实要敢想敢为，积极研究新情况，解决新问题，闯出新路子。要充分调动全体教职工参与校本革命的主观能动性，使他们自觉主动地参与到校本革命中来，从而全面提升我校内涵发展水平，为进一步打造我市特色名校作贡献。</w:t>
      </w:r>
    </w:p>
    <w:p>
      <w:pPr/>
      <w:br/>
    </w:p>
    <w:p>
      <w:pPr>
        <w:jc w:val="left"/>
        <w:ind w:left="0" w:right="0" w:firstLine="640"/>
        <w:spacing w:line="288" w:lineRule="auto"/>
      </w:pPr>
      <w:r>
        <w:rPr>
          <w:sz w:val="28"/>
          <w:szCs w:val="28"/>
        </w:rPr>
        <w:t xml:space="preserve">贾中法校长在总结发言中提出四点要求：一是抓规范求创新；二是抓管理求落实；三是抓协调求和谐；四是抓学习求提高。通过这次民主生活会，使班子更加团结，从而促进我校又好又快发展。王媛书记最后指出：一定要以校本革命为契机，继续深入解决好个人在党性党风和工作上存在的问题，用自己的实际行动赢得广大教师、学生和家长的信任和支持，以饱满的政治热情、良好的精神状态和求真务实的工作作风把滏春中学办好，让党放心，让人民群众满意。</w:t>
      </w:r>
    </w:p>
    <w:p>
      <w:pPr/>
      <w:br/>
    </w:p>
    <w:p>
      <w:pPr>
        <w:jc w:val="left"/>
        <w:ind w:left="0" w:right="0" w:firstLine="640"/>
        <w:spacing w:line="288" w:lineRule="auto"/>
      </w:pPr>
      <w:r>
        <w:rPr>
          <w:sz w:val="28"/>
          <w:szCs w:val="28"/>
        </w:rPr>
        <w:t xml:space="preserve">二、党课学习：提认识，鼓干劲</w:t>
      </w:r>
    </w:p>
    <w:p>
      <w:pPr/>
      <w:br/>
    </w:p>
    <w:p>
      <w:pPr>
        <w:jc w:val="left"/>
        <w:ind w:left="0" w:right="0" w:firstLine="640"/>
        <w:spacing w:line="288" w:lineRule="auto"/>
      </w:pPr>
      <w:r>
        <w:rPr>
          <w:sz w:val="28"/>
          <w:szCs w:val="28"/>
        </w:rPr>
        <w:t xml:space="preserve">“把学习当成一种境界、一种时尚、一种觉悟、一种责任”，是每一位党员学习后的感受。7月8日上午，市教育局李春生副局长到我校调研我校党组织工作情况和党员情况并__党员上了一次长知识、鼓干劲的党课，把我校学习型党组织建设活动推向了新的高潮。</w:t>
      </w:r>
    </w:p>
    <w:p>
      <w:pPr/>
      <w:br/>
    </w:p>
    <w:p>
      <w:pPr>
        <w:jc w:val="left"/>
        <w:ind w:left="0" w:right="0" w:firstLine="640"/>
        <w:spacing w:line="288" w:lineRule="auto"/>
      </w:pPr>
      <w:r>
        <w:rPr>
          <w:sz w:val="28"/>
          <w:szCs w:val="28"/>
        </w:rPr>
        <w:t xml:space="preserve">此次党课围绕“加强党性党风党纪教育的重大意义”、“党性党风党纪三者的内涵、特征和内容”、“党性党风党纪的内在关系”以及“修养党性、严守党纪的基本要求”几个方面，结合当前教育形式以及教育新理念__党员上了一节党课。李局长生动精彩、充满激情的讲课，重点突出、条理清晰、例证说服力强，赢得在场同志的阵阵热烈掌声。会上他要求全体党员树立新的学习型观念，树立新的学风型观念，树立新的创新型观念，树立新的时间型观念；特别要牢固树立“团队学习”、“终身学习”、“实践学习”理念，坚持科学工作化、工作学习化、学习工作一体化，在学习过程中增强运用能力，在运用过程中提高学习水平，并通过学习和工作来促进创新能力的提升，促进教师发展、学生发展、学校发展。</w:t>
      </w:r>
    </w:p>
    <w:p>
      <w:pPr/>
      <w:br/>
    </w:p>
    <w:p>
      <w:pPr>
        <w:jc w:val="left"/>
        <w:ind w:left="0" w:right="0" w:firstLine="640"/>
        <w:spacing w:line="288" w:lineRule="auto"/>
      </w:pPr>
      <w:r>
        <w:rPr>
          <w:sz w:val="28"/>
          <w:szCs w:val="28"/>
        </w:rPr>
        <w:t xml:space="preserve">今后我校党委将继续把建设学习型党组织与“创先争优”活动结合起来，按照争创“五个好”先进基层党组织、“五个表率”优秀共产党员的目标要求，创新基层党建工作，使学习型党组织的建设成为增强本领、推动工作的有力保障，成为“创先争优”的有力助推器，</w:t>
      </w:r>
    </w:p>
    <w:p>
      <w:pPr/>
      <w:br/>
    </w:p>
    <w:p>
      <w:pPr>
        <w:jc w:val="left"/>
        <w:ind w:left="0" w:right="0" w:firstLine="640"/>
        <w:spacing w:line="288" w:lineRule="auto"/>
      </w:pPr>
      <w:r>
        <w:rPr>
          <w:sz w:val="28"/>
          <w:szCs w:val="28"/>
        </w:rPr>
        <w:t xml:space="preserve">三、七一送温暖：解困难，暖人心</w:t>
      </w:r>
    </w:p>
    <w:p>
      <w:pPr/>
      <w:br/>
    </w:p>
    <w:p>
      <w:pPr>
        <w:jc w:val="left"/>
        <w:ind w:left="0" w:right="0" w:firstLine="640"/>
        <w:spacing w:line="288" w:lineRule="auto"/>
      </w:pPr>
      <w:r>
        <w:rPr>
          <w:sz w:val="28"/>
          <w:szCs w:val="28"/>
        </w:rPr>
        <w:t xml:space="preserve">七一期间，我校党政领导及班子成员带上慰问金，在百忙之中走访、慰问了老党员和有特殊困难的党员，向老同志问好，为老同志送去了祝福，送去了党的温暖和全校师生的问候。校领导每到一家都关切地询问老同志的身体状况和生活情况，认真听取老同志的意见和建议，对老同志多年来为教育工作做出的贡献表示衷心的感谢，祝愿老同志们阖家幸福，健康长寿!</w:t>
      </w:r>
    </w:p>
    <w:p>
      <w:pPr/>
      <w:br/>
    </w:p>
    <w:p>
      <w:pPr>
        <w:jc w:val="left"/>
        <w:ind w:left="0" w:right="0" w:firstLine="640"/>
        <w:spacing w:line="288" w:lineRule="auto"/>
      </w:pPr>
      <w:r>
        <w:rPr>
          <w:sz w:val="28"/>
          <w:szCs w:val="28"/>
        </w:rPr>
        <w:t xml:space="preserve">通过走访，了解了老同志所需，解决了他们的实际困难。老党员、老干部、困难教师们对学校工作非常满意，走访中老同志们说：“现在的生活好了，我们不缺吃穿，我们需要精神上的关爱，学校想的这么周到，每逢重大节日都来看望我们，学校领导时刻在关心着我们，谢谢学校领导对我们的关照”。今后我校将继续深入开展“勤进老教师门、常听老党员言，熟知老干部情，善解老同志难”的活动，以做好老同志的管理服务工作为己任，创新工作方法，力求工作实效，努力开创老干部工作新局面。</w:t>
      </w:r>
    </w:p>
    <w:p>
      <w:pPr/>
      <w:br/>
    </w:p>
    <w:p>
      <w:pPr>
        <w:jc w:val="left"/>
        <w:ind w:left="0" w:right="0" w:firstLine="640"/>
        <w:spacing w:line="288" w:lineRule="auto"/>
      </w:pPr>
      <w:r>
        <w:rPr>
          <w:sz w:val="28"/>
          <w:szCs w:val="28"/>
        </w:rPr>
        <w:t xml:space="preserve">四、读书札记赛：多充电，练技能</w:t>
      </w:r>
    </w:p>
    <w:p>
      <w:pPr/>
      <w:br/>
    </w:p>
    <w:p>
      <w:pPr>
        <w:jc w:val="left"/>
        <w:ind w:left="0" w:right="0" w:firstLine="640"/>
        <w:spacing w:line="288" w:lineRule="auto"/>
      </w:pPr>
      <w:r>
        <w:rPr>
          <w:sz w:val="28"/>
          <w:szCs w:val="28"/>
        </w:rPr>
        <w:t xml:space="preserve">为了全面提高教师的文化素质，树立人民教师的良好师表形象，根据邯郸市教育局《关于开展教师服务社区活动和谈读书活动__》的要求，我校利用暑假时间进行了以“读一本好书，创学习型校园”为主题的读书札记大赛。通过开展教师读书活动，全面提高了广大教师的文化素养，增添教师的才气和雅气，提升教师的学习力和反思力，增强师表品质，为教师的专业发展奠定基础。</w:t>
      </w:r>
    </w:p>
    <w:p>
      <w:pPr/>
      <w:br/>
    </w:p>
    <w:p>
      <w:pPr>
        <w:jc w:val="left"/>
        <w:ind w:left="0" w:right="0" w:firstLine="640"/>
        <w:spacing w:line="288" w:lineRule="auto"/>
      </w:pPr>
      <w:r>
        <w:rPr>
          <w:sz w:val="28"/>
          <w:szCs w:val="28"/>
        </w:rPr>
        <w:t xml:space="preserve">五、教师培训：讲方法，促成长</w:t>
      </w:r>
    </w:p>
    <w:p>
      <w:pPr/>
      <w:br/>
    </w:p>
    <w:p>
      <w:pPr>
        <w:jc w:val="left"/>
        <w:ind w:left="0" w:right="0" w:firstLine="640"/>
        <w:spacing w:line="288" w:lineRule="auto"/>
      </w:pPr>
      <w:r>
        <w:rPr>
          <w:sz w:val="28"/>
          <w:szCs w:val="28"/>
        </w:rPr>
        <w:t xml:space="preserve">教师队伍建设是校本革命的重点之一，教师的专业成长将成为促进我校发展的最为主要的因素。每学年开学之前，我们都要聘请有关专家来我校讲学，真正把专家的专业引领落到实处，从而深受老师们的喜爱。今年的教师培训（xx年8月17日），我们有幸请到了市教育局曹建召副局长，为我们作学校教师专业发展的学术报告。曹局长围绕教师专业成长这一核心，从“做一名学习型教师”、“教师成长周期”、“对中学教学的反思”、“如何进行课题研究”等四个维度做了详细的阐释，理论深入浅出、事例具体可感，发人深省，启人心智。听了曹局长的报告，真正让人感觉到，受益匪浅。之后，曹局长还与老师们进行了互动交流，就老师们关心的问题以及老师们在教学中的困惑进行了耐心细致的解答，老师们深深体会到：教师，不仅仅是职业，不仅仅是谋生手段，更应是事业，需要我们全身心的投入，这是我们的幸福追求。我们要争做名师，在追求的过程中，就会与高效课堂一起成长，与教学科研一起成长，与学生一起成长。</w:t>
      </w:r>
    </w:p>
    <w:p>
      <w:pPr/>
      <w:br/>
    </w:p>
    <w:p>
      <w:pPr>
        <w:jc w:val="left"/>
        <w:ind w:left="0" w:right="0" w:firstLine="640"/>
        <w:spacing w:line="288" w:lineRule="auto"/>
      </w:pPr>
      <w:r>
        <w:rPr>
          <w:sz w:val="28"/>
          <w:szCs w:val="28"/>
        </w:rPr>
        <w:t xml:space="preserve">同时，我校还对全体教师进行了“四自一导”（课前自学、课内自助、自我展示、自我完善、教师指导）五维教学模式的培训。这一模式是在当前教学改革的大背景下，为了提高课堂教学效率，借鉴洋思中学、杜朗口中学、兖州一中、昌乐二中等学校先进教学经验，结合我校实际而提出的。教研室张勇主任对“四自一导”五维教学模式的理论依据、具体要求、操作流程、评价标准做了详细解读，郭富君老师结合学案教学的实践谈了心得体会，为这一教学模式在我校的推广奠定了理论和实践的基础。我们相信，在曹局长报告的专业引领下，在学校的统筹规划和全体教师的共同努力下，我校教师的专业成长必将沿着科学、规范、创新和个性发展的方向，健康、稳定、持续、高效的发展。</w:t>
      </w:r>
    </w:p>
    <w:p>
      <w:pPr/>
      <w:br/>
    </w:p>
    <w:p>
      <w:pPr>
        <w:jc w:val="left"/>
        <w:ind w:left="0" w:right="0" w:firstLine="640"/>
        <w:spacing w:line="288" w:lineRule="auto"/>
      </w:pPr>
      <w:r>
        <w:rPr>
          <w:sz w:val="28"/>
          <w:szCs w:val="28"/>
        </w:rPr>
        <w:t xml:space="preserve">总而言之，今年的暑期我校围绕“三项活动”深入开展，无论从人员的参与，活动项目的开展，以及活动内容和质量都有明显的提高，不但提高了广大师生参与活动的积极性，也让大家真正体验到了充实、有益的暑期生活。</w:t>
      </w:r>
    </w:p>
    <w:p>
      <w:pPr/>
      <w:br/>
    </w:p>
    <w:p>
      <w:pPr/>
      <w:r>
        <w:rPr>
          <w:color w:val="red"/>
          <w:sz w:val="32"/>
          <w:szCs w:val="32"/>
          <w:b w:val="1"/>
          <w:bCs w:val="1"/>
        </w:rPr>
        <w:t xml:space="preserve">篇2：教师创先争优个人总结</w:t>
      </w:r>
    </w:p>
    <w:p>
      <w:pPr/>
      <w:br/>
    </w:p>
    <w:p>
      <w:pPr>
        <w:jc w:val="left"/>
        <w:ind w:left="0" w:right="0" w:firstLine="640"/>
        <w:spacing w:line="288" w:lineRule="auto"/>
      </w:pPr>
      <w:r>
        <w:rPr>
          <w:sz w:val="28"/>
          <w:szCs w:val="28"/>
        </w:rPr>
        <w:t xml:space="preserve">作为一名党员教师，我在本次好创先争优活动，积极响应上级党委的号召，认真学习，并结合本职工作，以实际行动投身到创先争优活动中，现小结如下：</w:t>
      </w:r>
    </w:p>
    <w:p>
      <w:pPr/>
      <w:br/>
    </w:p>
    <w:p>
      <w:pPr>
        <w:jc w:val="left"/>
        <w:ind w:left="0" w:right="0" w:firstLine="640"/>
        <w:spacing w:line="288" w:lineRule="auto"/>
      </w:pPr>
      <w:r>
        <w:rPr>
          <w:sz w:val="28"/>
          <w:szCs w:val="28"/>
        </w:rPr>
        <w:t xml:space="preserve">1.爱国守法﹑爱岗敬业</w:t>
      </w:r>
    </w:p>
    <w:p>
      <w:pPr/>
      <w:br/>
    </w:p>
    <w:p>
      <w:pPr>
        <w:jc w:val="left"/>
        <w:ind w:left="0" w:right="0" w:firstLine="640"/>
        <w:spacing w:line="288" w:lineRule="auto"/>
      </w:pPr>
      <w:r>
        <w:rPr>
          <w:sz w:val="28"/>
          <w:szCs w:val="28"/>
        </w:rPr>
        <w:t xml:space="preserve">在本次活动中积极参加了学校组织的学习中央一系列文件活动，如,&amp;gt;等深刻领会精神，坚定了对事业和党中央的信任;严格贯彻党的教育方针，爱岗敬业，廉洁从教，关爱学生，为人师表，甘为人梯，乐于奉献。自觉遵守教育法律法规，依法履行教师职责；忠于人民的教育事业，对工作高度负责，以严谨的、科学的态度认真上好每一节课。日常生活中，能以一个党员的标准规范自己的言行，发扬奉献精神，不计较个人得失，关心组内同事生活，互相帮助，积极参加各种形式的捐助活动，尽自己的一分微薄力量，为国家分忧解难等。关爱每一位学生，在教育教</w:t>
      </w:r>
    </w:p>
    <w:p>
      <w:pPr/>
      <w:br/>
    </w:p>
    <w:p>
      <w:pPr>
        <w:jc w:val="left"/>
        <w:ind w:left="0" w:right="0" w:firstLine="640"/>
        <w:spacing w:line="288" w:lineRule="auto"/>
      </w:pPr>
      <w:r>
        <w:rPr>
          <w:sz w:val="28"/>
          <w:szCs w:val="28"/>
        </w:rPr>
        <w:t xml:space="preserve">2.关爱学生，勤勉教学。</w:t>
      </w:r>
    </w:p>
    <w:p>
      <w:pPr/>
      <w:br/>
    </w:p>
    <w:p>
      <w:pPr>
        <w:jc w:val="left"/>
        <w:ind w:left="0" w:right="0" w:firstLine="640"/>
        <w:spacing w:line="288" w:lineRule="auto"/>
      </w:pPr>
      <w:r>
        <w:rPr>
          <w:sz w:val="28"/>
          <w:szCs w:val="28"/>
        </w:rPr>
        <w:t xml:space="preserve">作为初三和初二年级的化学任课教师课；在二期课改全面铺开之际，深入研究教学方法，积极参加区教育学院组织的教研活动，观摩各类公开课，取长补短，运用于自己的教学中。积极参加区教育学院的240培训工作、化学的教研活动和本校的校本培训，认真撰写教育教学论文。精心备课到学生，准备各种有趣的化学实验，对学生进行分层教学，认真批改每本作业本，利用课余时间，帮助他们理解各种化学现象，解答各种疑难杂症，辅导学生参加辅导学生参加市、区“白猫杯”、多人获奖多人获一、二、三等奖。同时常常放弃休息为学生补缺补差，订正作业。在XX年中考中化学年级总平均分仍为全区第一，为学校争得荣誉。</w:t>
      </w:r>
    </w:p>
    <w:p>
      <w:pPr/>
      <w:br/>
    </w:p>
    <w:p>
      <w:pPr>
        <w:jc w:val="left"/>
        <w:ind w:left="0" w:right="0" w:firstLine="640"/>
        <w:spacing w:line="288" w:lineRule="auto"/>
      </w:pPr>
      <w:r>
        <w:rPr>
          <w:sz w:val="28"/>
          <w:szCs w:val="28"/>
        </w:rPr>
        <w:t xml:space="preserve">作为班主任针对初三毕业班学生加强心理沟通和辅导，引导学生自主管理，确立自己的学习目标，寻求适合自己的学习方法，注重合作，提高综合素质。利用各种资源及契机对学生进行爱国主义教育以及组织各项班集体活动。学习上，配合各科老师帮助班级中的同学改进学习方法和习惯，全面补缺补差。让他们有勇往直前的思想动力，在所带班级行为规范良好，在升学考中向学校和家长交上一份令人满意的答卷。</w:t>
      </w:r>
    </w:p>
    <w:p>
      <w:pPr/>
      <w:br/>
    </w:p>
    <w:p>
      <w:pPr>
        <w:jc w:val="left"/>
        <w:ind w:left="0" w:right="0" w:firstLine="640"/>
        <w:spacing w:line="288" w:lineRule="auto"/>
      </w:pPr>
      <w:r>
        <w:rPr>
          <w:sz w:val="28"/>
          <w:szCs w:val="28"/>
        </w:rPr>
        <w:t xml:space="preserve">3.坚持学习，提高业务：</w:t>
      </w:r>
    </w:p>
    <w:p>
      <w:pPr/>
      <w:br/>
    </w:p>
    <w:p>
      <w:pPr>
        <w:jc w:val="left"/>
        <w:ind w:left="0" w:right="0" w:firstLine="640"/>
        <w:spacing w:line="288" w:lineRule="auto"/>
      </w:pPr>
      <w:r>
        <w:rPr>
          <w:sz w:val="28"/>
          <w:szCs w:val="28"/>
        </w:rPr>
        <w:t xml:space="preserve">在认真教好书，育好人的同时，不断提高自己，平时利用部分休息时间自学一些学科知识、德育知识，利用今年世博会在上海召开之际，进行了多次参观，掌握世界最先进的科技信息，努力不断提高自己的教学理论水平和班主任的管理水平。同时积极参加市、区、学校的各级教研活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w:t>
      </w:r>
    </w:p>
    <w:p>
      <w:pPr/>
      <w:br/>
    </w:p>
    <w:p>
      <w:pPr/>
      <w:r>
        <w:rPr>
          <w:color w:val="red"/>
          <w:sz w:val="32"/>
          <w:szCs w:val="32"/>
          <w:b w:val="1"/>
          <w:bCs w:val="1"/>
        </w:rPr>
        <w:t xml:space="preserve">篇3：教师创先争优个人总结</w:t>
      </w:r>
    </w:p>
    <w:p>
      <w:pPr/>
      <w:br/>
    </w:p>
    <w:p>
      <w:pPr>
        <w:jc w:val="left"/>
        <w:ind w:left="0" w:right="0" w:firstLine="640"/>
        <w:spacing w:line="288" w:lineRule="auto"/>
      </w:pPr>
      <w:r>
        <w:rPr>
          <w:sz w:val="28"/>
          <w:szCs w:val="28"/>
        </w:rPr>
        <w:t xml:space="preserve">创先争优活动总结内容简介日常行为规范的内化，对培养学生良好行为习惯、提升个人品质具有奠基作用。因此，狠抓学生的言行举止常规；作息纪律常规；在校党委的___下，思想上和___、上级党___保持一致。每天通过报纸、电视、广播、网络等媒体，学习___理论，了解国际国内时事。并积极参加教育党支部的___学习，通过学习，我更加明确了党员的义务和权利，提高了党性观念，以更加坚定的理想和信念，全面贯彻执行党的教育方针，积极利用学到的___理论指导自己的实践，使自己在学习与工作中不断提高工作水平。</w:t>
      </w:r>
    </w:p>
    <w:p>
      <w:pPr/>
      <w:br/>
    </w:p>
    <w:p>
      <w:pPr>
        <w:jc w:val="left"/>
        <w:ind w:left="0" w:right="0" w:firstLine="640"/>
        <w:spacing w:line="288" w:lineRule="auto"/>
      </w:pPr>
      <w:r>
        <w:rPr>
          <w:sz w:val="28"/>
          <w:szCs w:val="28"/>
        </w:rPr>
        <w:t xml:space="preserve">在创先争优活动中，我更加明确了创先争优活动要重在实践，贵在落实。要在紧密___本职岗位上争先进，在日常工作中创优秀，使创先争优活动符合实际需要、化为实际行动、取得实际效果。</w:t>
      </w:r>
    </w:p>
    <w:p>
      <w:pPr/>
      <w:br/>
    </w:p>
    <w:p>
      <w:pPr>
        <w:jc w:val="left"/>
        <w:ind w:left="0" w:right="0" w:firstLine="640"/>
        <w:spacing w:line="288" w:lineRule="auto"/>
      </w:pPr>
      <w:r>
        <w:rPr>
          <w:sz w:val="28"/>
          <w:szCs w:val="28"/>
        </w:rPr>
        <w:t xml:space="preserve">在具体的工作中，我努力做好以下两点：</w:t>
      </w:r>
    </w:p>
    <w:p>
      <w:pPr/>
      <w:br/>
    </w:p>
    <w:p>
      <w:pPr>
        <w:jc w:val="left"/>
        <w:ind w:left="0" w:right="0" w:firstLine="640"/>
        <w:spacing w:line="288" w:lineRule="auto"/>
      </w:pPr>
      <w:r>
        <w:rPr>
          <w:sz w:val="28"/>
          <w:szCs w:val="28"/>
        </w:rPr>
        <w:t xml:space="preserve">1、加强常规训练，培养全体学生良好习惯。</w:t>
      </w:r>
    </w:p>
    <w:p>
      <w:pPr/>
      <w:br/>
    </w:p>
    <w:p>
      <w:pPr>
        <w:jc w:val="left"/>
        <w:ind w:left="0" w:right="0" w:firstLine="640"/>
        <w:spacing w:line="288" w:lineRule="auto"/>
      </w:pPr>
      <w:r>
        <w:rPr>
          <w:sz w:val="28"/>
          <w:szCs w:val="28"/>
        </w:rPr>
        <w:t xml:space="preserve">日常行为规范的内化，对培养学生良好行为习惯、提升个人品质具有奠基作用。因此，狠抓学生的言行举止常规；作息纪律常规；出操锻炼常规；卫生保洁常规。在具体的操作过程中，逐一强化巩固。分别确定每个阶段、每个月份乃至每个星期及每天督促为重点。通过有目的、有效的指导，达到学生养成良好习惯的目标。</w:t>
      </w:r>
    </w:p>
    <w:p>
      <w:pPr/>
      <w:br/>
    </w:p>
    <w:p>
      <w:pPr>
        <w:jc w:val="left"/>
        <w:ind w:left="0" w:right="0" w:firstLine="640"/>
        <w:spacing w:line="288" w:lineRule="auto"/>
      </w:pPr>
      <w:r>
        <w:rPr>
          <w:sz w:val="28"/>
          <w:szCs w:val="28"/>
        </w:rPr>
        <w:t xml:space="preserve">2、加强楼长室长思想建设，发挥带头人的作用</w:t>
      </w:r>
    </w:p>
    <w:p>
      <w:pPr/>
      <w:br/>
    </w:p>
    <w:p>
      <w:pPr>
        <w:jc w:val="left"/>
        <w:ind w:left="0" w:right="0" w:firstLine="640"/>
        <w:spacing w:line="288" w:lineRule="auto"/>
      </w:pPr>
      <w:r>
        <w:rPr>
          <w:sz w:val="28"/>
          <w:szCs w:val="28"/>
        </w:rPr>
        <w:t xml:space="preserve">每个学生都是全球___发行的1份子，个性差异的存在，给教育带来了难度，因此抓重点、抓带头人显得尤为重要。我经常跟楼长室长谈心，讲时事___，要求她们带头工作、带头遵守校纪校规，在示范引领作用下，得到发展，取得成绩。达到全体学生共同提高，共同成长。</w:t>
      </w:r>
    </w:p>
    <w:p>
      <w:pPr/>
      <w:br/>
    </w:p>
    <w:p>
      <w:pPr>
        <w:jc w:val="left"/>
        <w:ind w:left="0" w:right="0" w:firstLine="640"/>
        <w:spacing w:line="288" w:lineRule="auto"/>
      </w:pPr>
      <w:r>
        <w:rPr>
          <w:sz w:val="28"/>
          <w:szCs w:val="28"/>
        </w:rPr>
        <w:t xml:space="preserve">在创先争优活动中，我虽然取得一点点成绩，但我还要更加努力地向先进学习。</w:t>
      </w:r>
    </w:p>
    <w:p>
      <w:pPr/>
      <w:br/>
    </w:p>
    <w:p>
      <w:pPr>
        <w:jc w:val="left"/>
        <w:ind w:left="0" w:right="0" w:firstLine="640"/>
        <w:spacing w:line="288" w:lineRule="auto"/>
      </w:pPr>
      <w:r>
        <w:rPr>
          <w:sz w:val="28"/>
          <w:szCs w:val="28"/>
        </w:rPr>
        <w:t xml:space="preserve">我今后努力的方向是：</w:t>
      </w:r>
    </w:p>
    <w:p>
      <w:pPr/>
      <w:br/>
    </w:p>
    <w:p>
      <w:pPr>
        <w:jc w:val="left"/>
        <w:ind w:left="0" w:right="0" w:firstLine="640"/>
        <w:spacing w:line="288" w:lineRule="auto"/>
      </w:pPr>
      <w:r>
        <w:rPr>
          <w:sz w:val="28"/>
          <w:szCs w:val="28"/>
        </w:rPr>
        <w:t xml:space="preserve">1、加强理论的学习。</w:t>
      </w:r>
    </w:p>
    <w:p>
      <w:pPr/>
      <w:br/>
    </w:p>
    <w:p>
      <w:pPr>
        <w:jc w:val="left"/>
        <w:ind w:left="0" w:right="0" w:firstLine="640"/>
        <w:spacing w:line="288" w:lineRule="auto"/>
      </w:pPr>
      <w:r>
        <w:rPr>
          <w:sz w:val="28"/>
          <w:szCs w:val="28"/>
        </w:rPr>
        <w:t xml:space="preserve">2、进一步在落实和细节上做好文章。</w:t>
      </w:r>
    </w:p>
    <w:p>
      <w:pPr/>
      <w:br/>
    </w:p>
    <w:p>
      <w:pPr>
        <w:jc w:val="left"/>
        <w:ind w:left="0" w:right="0" w:firstLine="640"/>
        <w:spacing w:line="288" w:lineRule="auto"/>
      </w:pPr>
      <w:r>
        <w:rPr>
          <w:sz w:val="28"/>
          <w:szCs w:val="28"/>
        </w:rPr>
        <w:t xml:space="preserve">3、不断提高自己___创新意识，还需进一步挖掘和思考。九象工作总结</w:t>
      </w:r>
    </w:p>
    <w:p>
      <w:pPr/>
      <w:br/>
    </w:p>
    <w:p>
      <w:pPr/>
      <w:r>
        <w:rPr>
          <w:color w:val="red"/>
          <w:sz w:val="32"/>
          <w:szCs w:val="32"/>
          <w:b w:val="1"/>
          <w:bCs w:val="1"/>
        </w:rPr>
        <w:t xml:space="preserve">篇4：教师创先争优个人总结</w:t>
      </w:r>
    </w:p>
    <w:p>
      <w:pPr/>
      <w:br/>
    </w:p>
    <w:p>
      <w:pPr>
        <w:jc w:val="left"/>
        <w:ind w:left="0" w:right="0" w:firstLine="640"/>
        <w:spacing w:line="288" w:lineRule="auto"/>
      </w:pPr>
      <w:r>
        <w:rPr>
          <w:sz w:val="28"/>
          <w:szCs w:val="28"/>
        </w:rPr>
        <w:t xml:space="preserve">我的主要从两个方面来讲：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百姓的种种艰难，要努力为百姓的利益而奋斗，从而激发出更强烈的使命感和责任感。在经济全球化的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忧解难等。只有每个党员在很好的履行自己的责任同时，增强对社会的责任感，维护国家的利益，关心国家的大事，国家才会有希望，民族才会有希望。作为一名党员教师，我争取在以下几方面起到带头作用。</w:t>
      </w:r>
    </w:p>
    <w:p>
      <w:pPr/>
      <w:br/>
    </w:p>
    <w:p>
      <w:pPr>
        <w:jc w:val="left"/>
        <w:ind w:left="0" w:right="0" w:firstLine="640"/>
        <w:spacing w:line="288" w:lineRule="auto"/>
      </w:pPr>
      <w:r>
        <w:rPr>
          <w:sz w:val="28"/>
          <w:szCs w:val="28"/>
        </w:rPr>
        <w:t xml:space="preserve">一、爱岗敬业、廉洁从教、热爱学生，在师德修养方面争先创优，具有强烈的时代意识和社会责任感，强烈的自我完善意识和创新意识。</w:t>
      </w:r>
    </w:p>
    <w:p>
      <w:pPr/>
      <w:br/>
    </w:p>
    <w:p>
      <w:pPr>
        <w:jc w:val="left"/>
        <w:ind w:left="0" w:right="0" w:firstLine="640"/>
        <w:spacing w:line="288" w:lineRule="auto"/>
      </w:pPr>
      <w:r>
        <w:rPr>
          <w:sz w:val="28"/>
          <w:szCs w:val="28"/>
        </w:rPr>
        <w:t xml:space="preserve">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五带头”，充分发挥共产党员的先锋模范作用。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br/>
    </w:p>
    <w:p>
      <w:pPr>
        <w:jc w:val="left"/>
        <w:ind w:left="0" w:right="0" w:firstLine="640"/>
        <w:spacing w:line="288" w:lineRule="auto"/>
      </w:pPr>
      <w:r>
        <w:rPr>
          <w:sz w:val="28"/>
          <w:szCs w:val="28"/>
        </w:rPr>
        <w:t xml:space="preserve">二、在教育观念方面争先创优。</w:t>
      </w:r>
    </w:p>
    <w:p>
      <w:pPr/>
      <w:br/>
    </w:p>
    <w:p>
      <w:pPr>
        <w:jc w:val="left"/>
        <w:ind w:left="0" w:right="0" w:firstLine="640"/>
        <w:spacing w:line="288" w:lineRule="auto"/>
      </w:pPr>
      <w:r>
        <w:rPr>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课堂教学以学生为中心，以发展能力为主要目标，要鼓励创新性学习，发挥学生的主体能动性，激发学生的参与意识，重视在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科学当作义不容辞的职责，主动自觉地想，认真深入地想，经常不断地想；想想自己为党做了什么，为人民群众做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br/>
    </w:p>
    <w:p>
      <w:pPr>
        <w:jc w:val="left"/>
        <w:ind w:left="0" w:right="0" w:firstLine="640"/>
        <w:spacing w:line="288" w:lineRule="auto"/>
      </w:pPr>
      <w:r>
        <w:rPr>
          <w:sz w:val="28"/>
          <w:szCs w:val="28"/>
        </w:rPr>
        <w:t xml:space="preserve">三、在知识结构方面争先创优，不再局限于“学科知识+教育学知识”的传统模式。</w:t>
      </w:r>
    </w:p>
    <w:p>
      <w:pPr/>
      <w:br/>
    </w:p>
    <w:p>
      <w:pPr>
        <w:jc w:val="left"/>
        <w:ind w:left="0" w:right="0" w:firstLine="640"/>
        <w:spacing w:line="288" w:lineRule="auto"/>
      </w:pPr>
      <w:r>
        <w:rPr>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要加强深入实际，听一听他们的呼声、意见和要求，了解一下他们的思想。我觉得自己在这方面做的还不够，还需继续努力。</w:t>
      </w:r>
    </w:p>
    <w:p>
      <w:pPr/>
      <w:br/>
    </w:p>
    <w:p>
      <w:pPr/>
      <w:r>
        <w:rPr>
          <w:color w:val="red"/>
          <w:sz w:val="32"/>
          <w:szCs w:val="32"/>
          <w:b w:val="1"/>
          <w:bCs w:val="1"/>
        </w:rPr>
        <w:t xml:space="preserve">篇5：教师创先争优个人总结</w:t>
      </w:r>
    </w:p>
    <w:p>
      <w:pPr/>
      <w:br/>
    </w:p>
    <w:p>
      <w:pPr>
        <w:jc w:val="left"/>
        <w:ind w:left="0" w:right="0" w:firstLine="640"/>
        <w:spacing w:line="288" w:lineRule="auto"/>
      </w:pPr>
      <w:r>
        <w:rPr>
          <w:sz w:val="28"/>
          <w:szCs w:val="28"/>
        </w:rPr>
        <w:t xml:space="preserve">两年多来，按照区教育局党委关于开展《在全区教育系统基层党组织和共产党员中开展创先争优活动的实施意见》的总体部署，ｘｘ小学党支部高度重视，以进一步增强党的思想建设、组织建设、作风建设、制度建设和反腐倡廉建设，不断加强软环境建设，不断增强党组织的创造力、凝聚力和战斗力，全面推进学校的党建工作，促进学校科学发展，学校党支部根据学校实际，以开展“共产党员示范岗”活动为载体，不断加强领导，深化措施，狠抓落实，使学校创先争优活动开展的有声有色，扎实有效。现总结如下：</w:t>
      </w:r>
    </w:p>
    <w:p>
      <w:pPr/>
      <w:br/>
    </w:p>
    <w:p>
      <w:pPr>
        <w:jc w:val="left"/>
        <w:ind w:left="0" w:right="0" w:firstLine="640"/>
        <w:spacing w:line="288" w:lineRule="auto"/>
      </w:pPr>
      <w:r>
        <w:rPr>
          <w:sz w:val="28"/>
          <w:szCs w:val="28"/>
        </w:rPr>
        <w:t xml:space="preserve">一、以提高执政能力为主题，进一步加强领导班子建设</w:t>
      </w:r>
    </w:p>
    <w:p>
      <w:pPr/>
      <w:br/>
    </w:p>
    <w:p>
      <w:pPr>
        <w:jc w:val="left"/>
        <w:ind w:left="0" w:right="0" w:firstLine="640"/>
        <w:spacing w:line="288" w:lineRule="auto"/>
      </w:pPr>
      <w:r>
        <w:rPr>
          <w:sz w:val="28"/>
          <w:szCs w:val="28"/>
        </w:rPr>
        <w:t xml:space="preserve">把学校领导班子建设成为团结高效，务实创新，党组织班子好；落实制度，强化组织生活，工作机制好；立足教育，强化管理，党员队伍好；相互促进，共同提高，工作业绩好；落实校务公开，定期召开教代会，群众反映好的领导集体，是学校党支部坚定不移的奋斗目标，为此，学校党支部多次召开会议，商讨加强领导班子建设的有效举措。</w:t>
      </w:r>
    </w:p>
    <w:p>
      <w:pPr/>
      <w:br/>
    </w:p>
    <w:p>
      <w:pPr>
        <w:jc w:val="left"/>
        <w:ind w:left="0" w:right="0" w:firstLine="640"/>
        <w:spacing w:line="288" w:lineRule="auto"/>
      </w:pPr>
      <w:r>
        <w:rPr>
          <w:sz w:val="28"/>
          <w:szCs w:val="28"/>
        </w:rPr>
        <w:t xml:space="preserve">在学校的管理过程中，领导班子坚持按照党的民主集中制原则办事，议事决策不搞“一言堂”。学校重大问题都要经过行政会议集体研究决定，凡涉及教职工切身利益的举措、制度和重大事宜都要提交教代会讨论决定；教职工通过各种途径献计献策，提出了许多合理的建议，为学校领导科学决策和各项工作的顺利开展起到了很好的促进与推动作用。本篇文章来自资料管理下载。在推行的领导班子争创管理示范岗的过程中进一步树立了理论联系实际的工作作风，逐步强化了学校领导的公仆意识、服务意识、责任意识和廉洁自律意识，时刻牢记党的宗旨，自觉接受群众的监督，主动为教职工排忧解难，用自己的实际行动推动学校的科学发展，树立党员领导干部的良好形象，当好创先争优的领头雁、排头兵。</w:t>
      </w:r>
    </w:p>
    <w:p>
      <w:pPr/>
      <w:br/>
    </w:p>
    <w:p>
      <w:pPr>
        <w:jc w:val="left"/>
        <w:ind w:left="0" w:right="0" w:firstLine="640"/>
        <w:spacing w:line="288" w:lineRule="auto"/>
      </w:pPr>
      <w:r>
        <w:rPr>
          <w:sz w:val="28"/>
          <w:szCs w:val="28"/>
        </w:rPr>
        <w:t xml:space="preserve">工作中，每位领导坚持深入到学科组、年级组和班级中，了解师生的思想动态和工作学习情况，一方面督促教师、年级组长、教研组长认真落实工作计划，有针对性地指导教育教学工作。另一方面虚心听取师生的意见或建议，及时梳理影响学校科学发展的实际问题，积极创造条件，逐步予以解决，以认真负责的精神和解决问题的实效性取信于民。从而大大提高了学校党支部的凝聚力、战斗力和执行力。</w:t>
      </w:r>
    </w:p>
    <w:p>
      <w:pPr/>
      <w:br/>
    </w:p>
    <w:p>
      <w:pPr>
        <w:jc w:val="left"/>
        <w:ind w:left="0" w:right="0" w:firstLine="640"/>
        <w:spacing w:line="288" w:lineRule="auto"/>
      </w:pPr>
      <w:r>
        <w:rPr>
          <w:sz w:val="28"/>
          <w:szCs w:val="28"/>
        </w:rPr>
        <w:t xml:space="preserve">二、以创建“共产党员示范岗”为目标，进一步加强党员队伍建设</w:t>
      </w:r>
    </w:p>
    <w:p>
      <w:pPr/>
      <w:br/>
    </w:p>
    <w:p>
      <w:pPr>
        <w:jc w:val="left"/>
        <w:ind w:left="0" w:right="0" w:firstLine="640"/>
        <w:spacing w:line="288" w:lineRule="auto"/>
      </w:pPr>
      <w:r>
        <w:rPr>
          <w:sz w:val="28"/>
          <w:szCs w:val="28"/>
        </w:rPr>
        <w:t xml:space="preserve">学校党支部紧紧围绕教育教学工作重点，以开展各种教育活动为载体，把创先争优活动与推动教育教学中心工作相结合，进一步加强了党员队伍建设。</w:t>
      </w:r>
    </w:p>
    <w:p>
      <w:pPr/>
      <w:br/>
    </w:p>
    <w:p>
      <w:pPr>
        <w:jc w:val="left"/>
        <w:ind w:left="0" w:right="0" w:firstLine="640"/>
        <w:spacing w:line="288" w:lineRule="auto"/>
      </w:pPr>
      <w:r>
        <w:rPr>
          <w:sz w:val="28"/>
          <w:szCs w:val="28"/>
        </w:rPr>
        <w:t xml:space="preserve">1、以“示范岗”活动为契机，在活动过程中争先锋</w:t>
      </w:r>
    </w:p>
    <w:p>
      <w:pPr/>
      <w:br/>
    </w:p>
    <w:p>
      <w:pPr>
        <w:jc w:val="left"/>
        <w:ind w:left="0" w:right="0" w:firstLine="640"/>
        <w:spacing w:line="288" w:lineRule="auto"/>
      </w:pPr>
      <w:r>
        <w:rPr>
          <w:sz w:val="28"/>
          <w:szCs w:val="28"/>
        </w:rPr>
        <w:t xml:space="preserve">根据我校实际，围绕教育教学工作抓党建，以“共产党员示范岗”活动为载体，开展“创先争优”活动，活动的内容有“岗位目标”、“岗位承诺”、“岗位实践”、“岗位成才”，“岗位辐射”等方面。在活动中，深化党员“岗位承诺”制度，每名党员在年初写出“岗位承诺书”，并予以公示，接受群众监督。实行一岗多责，对所有在岗党员，赋予更多更广泛的监督、批评和建议权。党员定期开展调研，每年至少提交3—5条合理化建议或提案，进一步激发了党员的责任感、荣誉感和自豪感。</w:t>
      </w:r>
    </w:p>
    <w:p>
      <w:pPr/>
      <w:br/>
    </w:p>
    <w:p>
      <w:pPr>
        <w:jc w:val="left"/>
        <w:ind w:left="0" w:right="0" w:firstLine="640"/>
        <w:spacing w:line="288" w:lineRule="auto"/>
      </w:pPr>
      <w:r>
        <w:rPr>
          <w:sz w:val="28"/>
          <w:szCs w:val="28"/>
        </w:rPr>
        <w:t xml:space="preserve">党员们积极发挥旗帜作用，以高标准严格要求自己，带头执行学校各项规章制度，带头挑重担、解难题，同事间尊老爱幼、互相关心蔚然成风；教学上聚焦课堂、提高质量，党员们以实际行动影响着周围的群众。每学期开学前的送书进教室活动得到了全体党员和很多青年教职工的响应，在活动中提高党员和教职工的服务意识和奉献精神。许多教师义务利用放学后的时间补缺补差。讲奉献、讲敬业已经成为学校工作的主旋律。党支部在成为实践科学发展观的组织者、推动者和实践者上取得了新的进展。学校健全了党内民主生活、组织生活和党员民主评议、党支部组织生活会、党支部委员会议等制度，使党的工作和学校各项工作不断加强。</w:t>
      </w:r>
    </w:p>
    <w:p>
      <w:pPr/>
      <w:br/>
    </w:p>
    <w:p>
      <w:pPr>
        <w:jc w:val="left"/>
        <w:ind w:left="0" w:right="0" w:firstLine="640"/>
        <w:spacing w:line="288" w:lineRule="auto"/>
      </w:pPr>
      <w:r>
        <w:rPr>
          <w:sz w:val="28"/>
          <w:szCs w:val="28"/>
        </w:rPr>
        <w:t xml:space="preserve">2、以“五个一”活动为载体，在岗位奉献上当模范</w:t>
      </w:r>
    </w:p>
    <w:p>
      <w:pPr/>
      <w:br/>
    </w:p>
    <w:p>
      <w:pPr>
        <w:jc w:val="left"/>
        <w:ind w:left="0" w:right="0" w:firstLine="640"/>
        <w:spacing w:line="288" w:lineRule="auto"/>
      </w:pPr>
      <w:r>
        <w:rPr>
          <w:sz w:val="28"/>
          <w:szCs w:val="28"/>
        </w:rPr>
        <w:t xml:space="preserve">以党风正校风，以校风促学风，要求党员教师求实务真，围绕教育教学这个中心，努力探索实践，以学科教学、班主任工作为重点，在课堂教学、班主任工作上有所突破与创新。以点带面，以党员示范课引路。“做到五个一”：作一份承诺，立一个理念，搞一个课题，上一堂示范课，带一名教师。党员们分别制定出了自己的岗位目标与进取计划。在工作中起到了带头深化学习；带头争创业绩；带头服务师生；带头遵纪守法；带头弘扬正气的“五带头”作用，在师生中树立了良好形象，锻炼了党员队伍，提升了党员素质，增强了党员创先争优的意识。得到了老师、学生、家长的一致好评。</w:t>
      </w:r>
    </w:p>
    <w:p>
      <w:pPr/>
      <w:br/>
    </w:p>
    <w:p>
      <w:pPr>
        <w:jc w:val="left"/>
        <w:ind w:left="0" w:right="0" w:firstLine="640"/>
        <w:spacing w:line="288" w:lineRule="auto"/>
      </w:pPr>
      <w:r>
        <w:rPr>
          <w:sz w:val="28"/>
          <w:szCs w:val="28"/>
        </w:rPr>
        <w:t xml:space="preserve">3、开展反思活动，在服务学生中争标兵</w:t>
      </w:r>
    </w:p>
    <w:p>
      <w:pPr/>
      <w:br/>
    </w:p>
    <w:p>
      <w:pPr>
        <w:jc w:val="left"/>
        <w:ind w:left="0" w:right="0" w:firstLine="640"/>
        <w:spacing w:line="288" w:lineRule="auto"/>
      </w:pPr>
      <w:r>
        <w:rPr>
          <w:sz w:val="28"/>
          <w:szCs w:val="28"/>
        </w:rPr>
        <w:t xml:space="preserve">学校开展的人人争做“仁爱之师”活动中，党员每月带头反思自己的教育教学行为，使党员队伍素质优良，作风过硬，纪律严明，牢固树立讲原则、讲纪律、讲团结、讲大局、讲奉献的组织观念。同时定期召开专题组织生活会，对党员进行民主评议，通过民主评议，触及每位党员的思想灵魂，使他们在今后的工作中坚持优点、克服缺点、发扬成绩、修正错误，关心爱护每一位学生，在服务学生的过程中争当标兵。</w:t>
      </w:r>
    </w:p>
    <w:p>
      <w:pPr/>
      <w:br/>
    </w:p>
    <w:p>
      <w:pPr>
        <w:jc w:val="left"/>
        <w:ind w:left="0" w:right="0" w:firstLine="640"/>
        <w:spacing w:line="288" w:lineRule="auto"/>
      </w:pPr>
      <w:r>
        <w:rPr>
          <w:sz w:val="28"/>
          <w:szCs w:val="28"/>
        </w:rPr>
        <w:t xml:space="preserve">三、围绕学校中心工作，加强学校和支部软环境建设</w:t>
      </w:r>
    </w:p>
    <w:p>
      <w:pPr/>
      <w:br/>
    </w:p>
    <w:p>
      <w:pPr>
        <w:jc w:val="left"/>
        <w:ind w:left="0" w:right="0" w:firstLine="640"/>
        <w:spacing w:line="288" w:lineRule="auto"/>
      </w:pPr>
      <w:r>
        <w:rPr>
          <w:sz w:val="28"/>
          <w:szCs w:val="28"/>
        </w:rPr>
        <w:t xml:space="preserve">（一）加强教师师德修养</w:t>
      </w:r>
    </w:p>
    <w:p>
      <w:pPr/>
      <w:br/>
    </w:p>
    <w:p>
      <w:pPr>
        <w:jc w:val="left"/>
        <w:ind w:left="0" w:right="0" w:firstLine="640"/>
        <w:spacing w:line="288" w:lineRule="auto"/>
      </w:pPr>
      <w:r>
        <w:rPr>
          <w:sz w:val="28"/>
          <w:szCs w:val="28"/>
        </w:rPr>
        <w:t xml:space="preserve">学校树立师德教育以人为本的意识，调动教师自我完善的主动性，使教师成为师德建设的主体，学校在教师中开展了人人争做“仁爱之师”活动，根据《ｘｘ小学师德考评工作实施实施方案》制订并公布了“周小仁爱之师标准”，教师每月将自己的实践过程作为反思的对象，进行批判性的自省和建设性的反思，通过自我观察、自我体验、自我反思，自查自己是否可以做“仁爱之师”，达到了自我改进、自我更新与自我完善目的。每月都有90℅以上的教师申报争做周小的仁爱之师。教师们在师德实践过程中发展了自身的自我教育和自我修养能力，促进了教师专业品质的不断提高。</w:t>
      </w:r>
    </w:p>
    <w:p>
      <w:pPr/>
      <w:br/>
    </w:p>
    <w:p>
      <w:pPr>
        <w:jc w:val="left"/>
        <w:ind w:left="0" w:right="0" w:firstLine="640"/>
        <w:spacing w:line="288" w:lineRule="auto"/>
      </w:pPr>
      <w:r>
        <w:rPr>
          <w:sz w:val="28"/>
          <w:szCs w:val="28"/>
        </w:rPr>
        <w:t xml:space="preserve">其次，建构开放、灵活、多样的师德教育模式。改变师德教育内容片面、方法单一、偏重宣传说教的弊端，师德教育与教师的专业实践相互联系。开学初，学校继续向全体教师推出了教师工作“十二字”的承诺，即“会微笑、帮明理、养习惯、给机会。”绝大部分教师能够自觉地将“十二字”作为自己日常教育教学工作的座右铭和成为仁爱之师的具体工作方法，进而促进了“学习、研究、责任、优雅”的教师文化在教师的教育行为中得到良好的体现。另外、“我的教育理念”论坛、“我的成长故事”交流等教师间的合作讨论与教师个体的实践反思，对教师专业道德的提升都起到了一定的促进作用。</w:t>
      </w:r>
    </w:p>
    <w:p>
      <w:pPr/>
      <w:br/>
    </w:p>
    <w:p>
      <w:pPr>
        <w:jc w:val="left"/>
        <w:ind w:left="0" w:right="0" w:firstLine="640"/>
        <w:spacing w:line="288" w:lineRule="auto"/>
      </w:pPr>
      <w:r>
        <w:rPr>
          <w:sz w:val="28"/>
          <w:szCs w:val="28"/>
        </w:rPr>
        <w:t xml:space="preserve">（二）注重教师专业化发展</w:t>
      </w:r>
    </w:p>
    <w:p>
      <w:pPr/>
      <w:br/>
    </w:p>
    <w:p>
      <w:pPr>
        <w:jc w:val="left"/>
        <w:ind w:left="0" w:right="0" w:firstLine="640"/>
        <w:spacing w:line="288" w:lineRule="auto"/>
      </w:pPr>
      <w:r>
        <w:rPr>
          <w:sz w:val="28"/>
          <w:szCs w:val="28"/>
        </w:rPr>
        <w:t xml:space="preserve">学校以“会教、乐教、优雅”为教师素质品牌的三种境界，其主要内容是：教师基本掌握学科知识体系与价值体系、有科学有效的教学思路与方法、有基本的教学思想。学校着眼于现代教育思想和社会发展对未来人的素质的需要，在专业人员的帮助下，与学校的教师们共同确立了与学校办学理念一致的《小学生快乐学习教学策略的研究》。在研究的过程中，教师们在专业人员的引领下，围绕专题学习、围绕专题说课、带着专题上课、议课、围绕专题反思和提炼。伴随着我们研究课题在省级立项，在“理论学习——实践跟进——反思提升——行为转变”的研究中，教师的专业素质得到了极大提升。</w:t>
      </w:r>
    </w:p>
    <w:p>
      <w:pPr/>
      <w:br/>
    </w:p>
    <w:p>
      <w:pPr>
        <w:jc w:val="left"/>
        <w:ind w:left="0" w:right="0" w:firstLine="640"/>
        <w:spacing w:line="288" w:lineRule="auto"/>
      </w:pPr>
      <w:r>
        <w:rPr>
          <w:sz w:val="28"/>
          <w:szCs w:val="28"/>
        </w:rPr>
        <w:t xml:space="preserve">研究有效地使教师们走上了专业发展之路。学校树立了“扬长补短”的管理理念，从欣赏的角度善于发现教师的长处，教师们的长处被发掘得越多，其表现出的不足就越来越少。本篇文章来自资料管理下载。久而久之，从校长到管理人员，从管理人员到教师，层层传递着尊重、理解和信任，不断引发教师心灵深处的真、善、美，不断改变着他们的一言一行；研究课堂教学、研究学生的教育成为教师的自觉的行为；教师们主动、积极的心态被唤醒，每一项工作都努力去求真、追美；教师的文化素养、专业素质都得到了最有效的提升和发展。?</w:t>
      </w:r>
    </w:p>
    <w:p>
      <w:pPr/>
      <w:br/>
    </w:p>
    <w:p>
      <w:pPr>
        <w:jc w:val="left"/>
        <w:ind w:left="0" w:right="0" w:firstLine="640"/>
        <w:spacing w:line="288" w:lineRule="auto"/>
      </w:pPr>
      <w:r>
        <w:rPr>
          <w:sz w:val="28"/>
          <w:szCs w:val="28"/>
        </w:rPr>
        <w:t xml:space="preserve">两年多以来，通过“创先争优”活动的有效开展，进一步增强了学校党支部的凝聚力和战斗力，以及党员队伍的生机与活力，全体教师牢固树立了服务师生、服务社会的意识，关心学生、尊重学生、为学生终身发展、全面发展服务，已经成为教师普遍的心态和行为。</w:t>
      </w:r>
    </w:p>
    <w:p>
      <w:pPr/>
      <w:br/>
    </w:p>
    <w:p>
      <w:pPr>
        <w:jc w:val="left"/>
        <w:ind w:left="0" w:right="0" w:firstLine="640"/>
        <w:spacing w:line="288" w:lineRule="auto"/>
      </w:pPr>
      <w:r>
        <w:rPr>
          <w:sz w:val="28"/>
          <w:szCs w:val="28"/>
        </w:rPr>
        <w:t xml:space="preserve">而今的ｘｘ小学，已经实现了用欣赏信任激励人心，用人文关怀温暖人心，用真诚相待人心，用高尚人格感染人心，用长远发展留住人心的管理策略。确立了教师之间、同学之间、师生之间的尊重、平等、服务、和谐的人际关系，使师生的身心处于一种安全愉悦的状态，形成了彼此之间的优势互补、人尽其才、各有所长、相互支撑的局面。</w:t>
      </w:r>
    </w:p>
    <w:p>
      <w:pPr/>
      <w:br/>
    </w:p>
    <w:p>
      <w:pPr/>
      <w:r>
        <w:rPr>
          <w:color w:val="red"/>
          <w:sz w:val="32"/>
          <w:szCs w:val="32"/>
          <w:b w:val="1"/>
          <w:bCs w:val="1"/>
        </w:rPr>
        <w:t xml:space="preserve">篇6：教师创先争优个人总结</w:t>
      </w:r>
    </w:p>
    <w:p>
      <w:pPr/>
      <w:br/>
    </w:p>
    <w:p>
      <w:pPr>
        <w:jc w:val="left"/>
        <w:ind w:left="0" w:right="0" w:firstLine="640"/>
        <w:spacing w:line="288" w:lineRule="auto"/>
      </w:pPr>
      <w:r>
        <w:rPr>
          <w:sz w:val="28"/>
          <w:szCs w:val="28"/>
        </w:rPr>
        <w:t xml:space="preserve">从支部开展”创先争优”活动以来，我能认真学习相关理论知识，积极践行承诺，立足岗位，与群众密切联系，在校园内开展各项工作。</w:t>
      </w:r>
    </w:p>
    <w:p>
      <w:pPr/>
      <w:br/>
    </w:p>
    <w:p>
      <w:pPr>
        <w:jc w:val="left"/>
        <w:ind w:left="0" w:right="0" w:firstLine="640"/>
        <w:spacing w:line="288" w:lineRule="auto"/>
      </w:pPr>
      <w:r>
        <w:rPr>
          <w:sz w:val="28"/>
          <w:szCs w:val="28"/>
        </w:rPr>
        <w:t xml:space="preserve">一、践行承诺，开展专题活动，认真落实课堂管理效益年</w:t>
      </w:r>
    </w:p>
    <w:p>
      <w:pPr/>
      <w:br/>
    </w:p>
    <w:p>
      <w:pPr>
        <w:jc w:val="left"/>
        <w:ind w:left="0" w:right="0" w:firstLine="640"/>
        <w:spacing w:line="288" w:lineRule="auto"/>
      </w:pPr>
      <w:r>
        <w:rPr>
          <w:sz w:val="28"/>
          <w:szCs w:val="28"/>
        </w:rPr>
        <w:t xml:space="preserve">1、围绕研训活动，提升课堂效益：组织教科室开展了”回归原点</w:t>
      </w:r>
    </w:p>
    <w:p>
      <w:pPr/>
      <w:br/>
    </w:p>
    <w:p>
      <w:pPr>
        <w:jc w:val="left"/>
        <w:ind w:left="0" w:right="0" w:firstLine="640"/>
        <w:spacing w:line="288" w:lineRule="auto"/>
      </w:pPr>
      <w:r>
        <w:rPr>
          <w:sz w:val="28"/>
          <w:szCs w:val="28"/>
        </w:rPr>
        <w:t xml:space="preserve">立足课堂关注教师专业成长”教学点评、”制卷能手”教师基本技能活动、”教育价值的对话”、”沟通，让我们更近了”、“蓉园杯教学研讨”等小主题活动。</w:t>
      </w:r>
    </w:p>
    <w:p>
      <w:pPr/>
      <w:br/>
    </w:p>
    <w:p>
      <w:pPr>
        <w:jc w:val="left"/>
        <w:ind w:left="0" w:right="0" w:firstLine="640"/>
        <w:spacing w:line="288" w:lineRule="auto"/>
      </w:pPr>
      <w:r>
        <w:rPr>
          <w:sz w:val="28"/>
          <w:szCs w:val="28"/>
        </w:rPr>
        <w:t xml:space="preserve">2、依托科研课题，提升科研水平。市级英语课题《小学生英语学习评价有效性的研究》结题获市级一等奖，友谊科研二级三等奖。省级《学校家庭社会教育E模式，促进和谐德育》的德育课题10月份已经结题，获得省级优秀课题奖励。</w:t>
      </w:r>
    </w:p>
    <w:p>
      <w:pPr/>
      <w:br/>
    </w:p>
    <w:p>
      <w:pPr>
        <w:jc w:val="left"/>
        <w:ind w:left="0" w:right="0" w:firstLine="640"/>
        <w:spacing w:line="288" w:lineRule="auto"/>
      </w:pPr>
      <w:r>
        <w:rPr>
          <w:sz w:val="28"/>
          <w:szCs w:val="28"/>
        </w:rPr>
        <w:t xml:space="preserve">3、推进校本课程，打造教育特色。今年5月开展了”童心迎世博英伦进蓉园”活动，”让运动成为习惯使生命充满阳光”校园阳光体育艺术节的开展，将学校特色的普及化推向了一个高潮！</w:t>
      </w:r>
    </w:p>
    <w:p>
      <w:pPr/>
      <w:br/>
    </w:p>
    <w:p>
      <w:pPr>
        <w:jc w:val="left"/>
        <w:ind w:left="0" w:right="0" w:firstLine="640"/>
        <w:spacing w:line="288" w:lineRule="auto"/>
      </w:pPr>
      <w:r>
        <w:rPr>
          <w:sz w:val="28"/>
          <w:szCs w:val="28"/>
        </w:rPr>
        <w:t xml:space="preserve">4、开展丰富多彩的系列主题教育教学活动。积极组织开展校园文化活动，”跳跳宝贝”、“爱驻心田送温暖”、”向快乐出发”、“心灵瑜伽”、“孕育阳光好少年”德育大讲堂、”科技改变生活，创新引领特色”蓉园科技月系列活动等活动收到了很好的效果。</w:t>
      </w:r>
    </w:p>
    <w:p>
      <w:pPr/>
      <w:br/>
    </w:p>
    <w:p>
      <w:pPr>
        <w:jc w:val="left"/>
        <w:ind w:left="0" w:right="0" w:firstLine="640"/>
        <w:spacing w:line="288" w:lineRule="auto"/>
      </w:pPr>
      <w:r>
        <w:rPr>
          <w:sz w:val="28"/>
          <w:szCs w:val="28"/>
        </w:rPr>
        <w:t xml:space="preserve">二、密切联系群众，关注教师发展</w:t>
      </w:r>
    </w:p>
    <w:p>
      <w:pPr/>
      <w:br/>
    </w:p>
    <w:p>
      <w:pPr>
        <w:jc w:val="left"/>
        <w:ind w:left="0" w:right="0" w:firstLine="640"/>
        <w:spacing w:line="288" w:lineRule="auto"/>
      </w:pPr>
      <w:r>
        <w:rPr>
          <w:sz w:val="28"/>
          <w:szCs w:val="28"/>
        </w:rPr>
        <w:t xml:space="preserve">1、组织老师积极参加各级教学竞赛。本年度，我校周艳老师体育课获全国一等奖，章智老师的数学科、夏夜老师的健康教育课均获市级一等奖，还有多名老师获区级各学科的奖项。</w:t>
      </w:r>
    </w:p>
    <w:p>
      <w:pPr/>
      <w:br/>
    </w:p>
    <w:p>
      <w:pPr>
        <w:jc w:val="left"/>
        <w:ind w:left="0" w:right="0" w:firstLine="640"/>
        <w:spacing w:line="288" w:lineRule="auto"/>
      </w:pPr>
      <w:r>
        <w:rPr>
          <w:sz w:val="28"/>
          <w:szCs w:val="28"/>
        </w:rPr>
        <w:t xml:space="preserve">2、协助工会组织教师活动，”星城杯”教师基本功、”送融融爱心暖蓉园情怀”探望退休及休产假老师、”放松心情迎接挑战”等活动拉近了心与心的距离。</w:t>
      </w:r>
    </w:p>
    <w:p>
      <w:pPr/>
      <w:br/>
    </w:p>
    <w:p>
      <w:pPr/>
      <w:r>
        <w:rPr>
          <w:color w:val="red"/>
          <w:sz w:val="32"/>
          <w:szCs w:val="32"/>
          <w:b w:val="1"/>
          <w:bCs w:val="1"/>
        </w:rPr>
        <w:t xml:space="preserve">篇7：教师创先争优个人总结</w:t>
      </w:r>
    </w:p>
    <w:p>
      <w:pPr/>
      <w:br/>
    </w:p>
    <w:p>
      <w:pPr>
        <w:jc w:val="left"/>
        <w:ind w:left="0" w:right="0" w:firstLine="640"/>
        <w:spacing w:line="288" w:lineRule="auto"/>
      </w:pPr>
      <w:r>
        <w:rPr>
          <w:sz w:val="28"/>
          <w:szCs w:val="28"/>
        </w:rPr>
        <w:t xml:space="preserve">时光流逝，我从事教育工作已将近二十几多个年头。在新的世纪里，在上级领导的正确指导下，再加上自己主观的努力，我在工作上取得了一定的成绩。回顾已经过去的工作、学习，作一自我剖析。</w:t>
      </w:r>
    </w:p>
    <w:p>
      <w:pPr/>
      <w:br/>
    </w:p>
    <w:p>
      <w:pPr>
        <w:jc w:val="left"/>
        <w:ind w:left="0" w:right="0" w:firstLine="640"/>
        <w:spacing w:line="288" w:lineRule="auto"/>
      </w:pPr>
      <w:r>
        <w:rPr>
          <w:sz w:val="28"/>
          <w:szCs w:val="28"/>
        </w:rPr>
        <w:t xml:space="preserve">在思想上，我坚决拥护中国的领导，拥护四项基本原则、改革开放;我认真研读马列著作，领会___、___、、等伟大领袖思想的精髓，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br/>
    </w:p>
    <w:p>
      <w:pPr>
        <w:jc w:val="left"/>
        <w:ind w:left="0" w:right="0" w:firstLine="640"/>
        <w:spacing w:line="288" w:lineRule="auto"/>
      </w:pPr>
      <w:r>
        <w:rPr>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在工作中，我及时落实上级领导文件精神。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校园网网络的认识，尽量用丰富多变的教学手段来充实课堂的教学。经过这些年的工作、学习，我可以说的确是有所收获，教学能力、协调能力都得到了提高，同时也发现了自己的不少不足，例如团队工作没有很好为学校的整体建设做出应有的贡献，活动的安排和组织缺乏系统性、条理性、持久性;当工作头绪纷繁复杂时有时无法合理平衡轻重，处理时方式、方法不对路;考虑问题不全面，有时凭主观的想法办事等等。</w:t>
      </w:r>
    </w:p>
    <w:p>
      <w:pPr/>
      <w:br/>
    </w:p>
    <w:p>
      <w:pPr>
        <w:jc w:val="left"/>
        <w:ind w:left="0" w:right="0" w:firstLine="640"/>
        <w:spacing w:line="288" w:lineRule="auto"/>
      </w:pPr>
      <w:r>
        <w:rPr>
          <w:sz w:val="28"/>
          <w:szCs w:val="28"/>
        </w:rPr>
        <w:t xml:space="preserve">认真分析上述存在的问题，从自身找原因：</w:t>
      </w:r>
    </w:p>
    <w:p>
      <w:pPr/>
      <w:br/>
    </w:p>
    <w:p>
      <w:pPr>
        <w:jc w:val="left"/>
        <w:ind w:left="0" w:right="0" w:firstLine="640"/>
        <w:spacing w:line="288" w:lineRule="auto"/>
      </w:pPr>
      <w:r>
        <w:rPr>
          <w:sz w:val="28"/>
          <w:szCs w:val="28"/>
        </w:rPr>
        <w:t xml:space="preserve">1、理论学习不够深入，缺乏深刻的认识，理论学习与实践操作存在距离，有些只能是想法，并没有演化为具体的做法。</w:t>
      </w:r>
    </w:p>
    <w:p>
      <w:pPr/>
      <w:br/>
    </w:p>
    <w:p>
      <w:pPr>
        <w:jc w:val="left"/>
        <w:ind w:left="0" w:right="0" w:firstLine="640"/>
        <w:spacing w:line="288" w:lineRule="auto"/>
      </w:pPr>
      <w:r>
        <w:rPr>
          <w:sz w:val="28"/>
          <w:szCs w:val="28"/>
        </w:rPr>
        <w:t xml:space="preserve">2、工作的经验还不够丰富，这需要我平时多向经验丰富的教师请教，同时也要注意这方面的积累。</w:t>
      </w:r>
    </w:p>
    <w:p>
      <w:pPr/>
      <w:br/>
    </w:p>
    <w:p>
      <w:pPr>
        <w:jc w:val="left"/>
        <w:ind w:left="0" w:right="0" w:firstLine="640"/>
        <w:spacing w:line="288" w:lineRule="auto"/>
      </w:pPr>
      <w:r>
        <w:rPr>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1、加强自我改造，提高综合素质。</w:t>
      </w:r>
    </w:p>
    <w:p>
      <w:pPr/>
      <w:br/>
    </w:p>
    <w:p>
      <w:pPr>
        <w:jc w:val="left"/>
        <w:ind w:left="0" w:right="0" w:firstLine="640"/>
        <w:spacing w:line="288" w:lineRule="auto"/>
      </w:pPr>
      <w:r>
        <w:rPr>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工作总结之家</w:t>
      </w:r>
    </w:p>
    <w:p>
      <w:pPr/>
      <w:br/>
    </w:p>
    <w:p>
      <w:pPr>
        <w:jc w:val="left"/>
        <w:ind w:left="0" w:right="0" w:firstLine="640"/>
        <w:spacing w:line="288" w:lineRule="auto"/>
      </w:pPr>
      <w:r>
        <w:rPr>
          <w:sz w:val="28"/>
          <w:szCs w:val="28"/>
        </w:rPr>
        <w:t xml:space="preserve">2、进一步加强政治思想观念，增强师魂意识。</w:t>
      </w:r>
    </w:p>
    <w:p>
      <w:pPr/>
      <w:br/>
    </w:p>
    <w:p>
      <w:pPr>
        <w:jc w:val="left"/>
        <w:ind w:left="0" w:right="0" w:firstLine="640"/>
        <w:spacing w:line="288" w:lineRule="auto"/>
      </w:pPr>
      <w:r>
        <w:rPr>
          <w:sz w:val="28"/>
          <w:szCs w:val="28"/>
        </w:rPr>
        <w:t xml:space="preserve">加强政治理论学习，不断用马克思、恩格斯、列宁、___关于人类灵魂工程师的理论改造自己的世界观、人生观;重要的实践在于认清职责，立足本职，老老实实、本本分分为群众做实实在在的事情，真正把本职当作党与政府赋予每个教师的任务和使命，按照教书育人的要求来实践。正如___同志说的那样：“人民，是看实践。”我们一定要看到自己的责任，要时刻关注人民群众对人民教师充满期待和信赖的眼睛，严格要求自己，用自己的一言一行、一举一动去自觉实践“教育为人民，做人民满意的教师”这一重要思想，真正做一个人民的教师。</w:t>
      </w:r>
    </w:p>
    <w:p>
      <w:pPr/>
      <w:br/>
    </w:p>
    <w:p>
      <w:pPr>
        <w:jc w:val="left"/>
        <w:ind w:left="0" w:right="0" w:firstLine="640"/>
        <w:spacing w:line="288" w:lineRule="auto"/>
      </w:pPr>
      <w:r>
        <w:rPr>
          <w:sz w:val="28"/>
          <w:szCs w:val="28"/>
        </w:rPr>
        <w:t xml:space="preserve">3、剖析自己，虚心接受，更快进步。</w:t>
      </w:r>
    </w:p>
    <w:p>
      <w:pPr/>
      <w:br/>
    </w:p>
    <w:p>
      <w:pPr>
        <w:jc w:val="left"/>
        <w:ind w:left="0" w:right="0" w:firstLine="640"/>
        <w:spacing w:line="288" w:lineRule="auto"/>
      </w:pPr>
      <w:r>
        <w:rPr>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___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教师是人类灵魂的工程师”这个定义。正确地对待学生、家长及社会各界人士提出的各种意见，从他们___中看清自己平常没有察觉或没有引起重视的缺点和不足，虚心接受他们___和建议，解决问题，只有这样，我才能使自己更快地进步。</w:t>
      </w:r>
    </w:p>
    <w:p>
      <w:pPr/>
      <w:br/>
    </w:p>
    <w:p>
      <w:pPr>
        <w:jc w:val="left"/>
        <w:ind w:left="0" w:right="0" w:firstLine="640"/>
        <w:spacing w:line="288" w:lineRule="auto"/>
      </w:pPr>
      <w:r>
        <w:rPr>
          <w:sz w:val="28"/>
          <w:szCs w:val="28"/>
        </w:rPr>
        <w:t xml:space="preserve">总之，我的工作有成绩，也有一些问题，怎样扬长避短，更好地提升自己的认识，加强理论学习，增长自己的才干，这是我将要做的，它是一项责任，也是一种义务。而这次“学校教师效能建设”的教育活动的开展，正好提供给我一次剖析自我、总结自我的宝贵机会。借此东风，我希望能够在今后的工作中百尺竿头，更进一步，能够有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2025-02-06T01:06:10+08:00</dcterms:created>
  <dcterms:modified xsi:type="dcterms:W3CDTF">2025-02-06T01:06:10+08:00</dcterms:modified>
</cp:coreProperties>
</file>

<file path=docProps/custom.xml><?xml version="1.0" encoding="utf-8"?>
<Properties xmlns="http://schemas.openxmlformats.org/officeDocument/2006/custom-properties" xmlns:vt="http://schemas.openxmlformats.org/officeDocument/2006/docPropsVTypes"/>
</file>