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学校教科研工作情况总结</w:t>
      </w:r>
      <w:bookmarkEnd w:id="2"/>
    </w:p>
    <w:p>
      <w:pPr/>
      <w:br/>
    </w:p>
    <w:p>
      <w:pPr/>
      <w:r>
        <w:rPr>
          <w:color w:val="red"/>
          <w:sz w:val="32"/>
          <w:szCs w:val="32"/>
          <w:b w:val="1"/>
          <w:bCs w:val="1"/>
        </w:rPr>
        <w:t xml:space="preserve">篇1：学校教科研工作情况总结</w:t>
      </w:r>
    </w:p>
    <w:p>
      <w:pPr/>
      <w:br/>
    </w:p>
    <w:p>
      <w:pPr>
        <w:jc w:val="left"/>
        <w:ind w:left="0" w:right="0" w:firstLine="640"/>
        <w:spacing w:line="288" w:lineRule="auto"/>
      </w:pPr>
      <w:r>
        <w:rPr>
          <w:sz w:val="28"/>
          <w:szCs w:val="28"/>
        </w:rPr>
        <w:t xml:space="preserve">教育科研，这一系统而复杂的创新之旅，不仅需要我们对教育的热情与兴趣，更要求我们投入充足的时间与持之以恒的毅力。过去的五年中，我校的领导与教师们紧密围绕《十一五发展规划》，坚实地推进教育科研工作，为学校教育教学的进步和科研工作的发展做出了不懈的努力。</w:t>
      </w:r>
    </w:p>
    <w:p>
      <w:pPr/>
      <w:br/>
    </w:p>
    <w:p>
      <w:pPr>
        <w:jc w:val="left"/>
        <w:ind w:left="0" w:right="0" w:firstLine="640"/>
        <w:spacing w:line="288" w:lineRule="auto"/>
      </w:pPr>
      <w:r>
        <w:rPr>
          <w:sz w:val="28"/>
          <w:szCs w:val="28"/>
        </w:rPr>
        <w:t xml:space="preserve">一、科研引领，铸就特色办学之路</w:t>
      </w:r>
    </w:p>
    <w:p>
      <w:pPr/>
      <w:br/>
    </w:p>
    <w:p>
      <w:pPr>
        <w:jc w:val="left"/>
        <w:ind w:left="0" w:right="0" w:firstLine="640"/>
        <w:spacing w:line="288" w:lineRule="auto"/>
      </w:pPr>
      <w:r>
        <w:rPr>
          <w:sz w:val="28"/>
          <w:szCs w:val="28"/>
        </w:rPr>
        <w:t xml:space="preserve">教育科学，作为教育发展的首要动力，其研究是推动学校教育进步的重要力量。教育事业的蓬勃发展，离不开教育科研的先行。因此，在学校管理中，我们坚守以科研为载体，探索特色办学之路，致力于推动学校的教育科研工作。我们制定了明确的科研工作目标，近期与远期相结合，德育方面，通过《小学德育小、近、活特色的实践研究》课题，构建了学生为主体的学校、家庭、社会三位一体教育网络，旨在培养出品行端正、身心和谐的合格小学生。教学方面，以《发展现代远程教育优势，促进农村小学课程改革的研究》课题为切入点，深化教育教学改革，强化科研先导意识，加强课题过程管理。多年来，我们的努力取得了显著成果，学生的个性与素质得到了全面提升，有力推动了课程改革的深入发展。</w:t>
      </w:r>
    </w:p>
    <w:p>
      <w:pPr/>
      <w:br/>
    </w:p>
    <w:p>
      <w:pPr>
        <w:jc w:val="left"/>
        <w:ind w:left="0" w:right="0" w:firstLine="640"/>
        <w:spacing w:line="288" w:lineRule="auto"/>
      </w:pPr>
      <w:r>
        <w:rPr>
          <w:sz w:val="28"/>
          <w:szCs w:val="28"/>
        </w:rPr>
        <w:t xml:space="preserve">二、科研平台，培养教师成为研究者</w:t>
      </w:r>
    </w:p>
    <w:p>
      <w:pPr/>
      <w:br/>
    </w:p>
    <w:p>
      <w:pPr>
        <w:jc w:val="left"/>
        <w:ind w:left="0" w:right="0" w:firstLine="640"/>
        <w:spacing w:line="288" w:lineRule="auto"/>
      </w:pPr>
      <w:r>
        <w:rPr>
          <w:sz w:val="28"/>
          <w:szCs w:val="28"/>
        </w:rPr>
        <w:t xml:space="preserve">高素质的教师队伍是学校发展的坚实基石。我们致力于打造一支素质卓越、结构合理、治学严谨、充满活力的教师队伍，这是学校百年发展大计，也是培养创新人才的迫切需求。为此，我们坚持走科研之路，扎实工作，努力塑造一支观念新、师德优、业务精、舆论正确的教师队伍，全面提升教师科研水平。我们为教师创造了良好的科研环境与条件，激发教师开展教育研究的热情。通过提供丰富的图书资料、科研设备，以及最新的科研信息，我们鼓励教师在教育教学实践中开展研究，进行调查与实验。我们还组织教师学习现代教育理论，更新观念，提高科研意识与水平，搭建科研交流平台，为科研成果的发表与推广创造条件，提供展示才华的机会，促进学术观点的交流与科研灵感的激发。我们实施科研兴校、科研兴师的发展战略，推动教育科研制度化、全程化、全员化，让科研成为推动学校发展的内在动力。我们实行教育科学进教学、进教师教育、进学生学习的“三进”政策，让科研渗透到教育的各个领域，做好理论与实践、课题研究与日常教研、教育科研与培养创新型教师的“三个结合”，让科研成为提升教师水平、推动学校发展的内涵。实践证明，教师与科研结合，研究与教学结合，教学与课题结合，能够改变教师的生活方式，提升精神境界，优化思维品质，实现平凡与精彩、烦恼与快乐的快速转换。我们因此感到教学充满生机，教育充满乐趣，科研为我们的工作带来了无限的可能。几年来，我校教师成为研究者，许多教师的论文在各级刊物上发表、获奖。</w:t>
      </w:r>
    </w:p>
    <w:p>
      <w:pPr/>
      <w:br/>
    </w:p>
    <w:p>
      <w:pPr>
        <w:jc w:val="left"/>
        <w:ind w:left="0" w:right="0" w:firstLine="640"/>
        <w:spacing w:line="288" w:lineRule="auto"/>
      </w:pPr>
      <w:r>
        <w:rPr>
          <w:sz w:val="28"/>
          <w:szCs w:val="28"/>
        </w:rPr>
        <w:t xml:space="preserve">三、科研为乐，激发教育活力之源</w:t>
      </w:r>
    </w:p>
    <w:p>
      <w:pPr/>
      <w:br/>
    </w:p>
    <w:p>
      <w:pPr>
        <w:jc w:val="left"/>
        <w:ind w:left="0" w:right="0" w:firstLine="640"/>
        <w:spacing w:line="288" w:lineRule="auto"/>
      </w:pPr>
      <w:r>
        <w:rPr>
          <w:sz w:val="28"/>
          <w:szCs w:val="28"/>
        </w:rPr>
        <w:t xml:space="preserve">面对当前多元化、信息化的国际趋势以及基础教育领域的深刻变革，多年来，我们学校始终将教育科研视为乐事，努力培养教师的教育科研习惯。</w:t>
      </w:r>
    </w:p>
    <w:p>
      <w:pPr/>
      <w:br/>
    </w:p>
    <w:p>
      <w:pPr>
        <w:jc w:val="left"/>
        <w:ind w:left="0" w:right="0" w:firstLine="640"/>
        <w:spacing w:line="288" w:lineRule="auto"/>
      </w:pPr>
      <w:r>
        <w:rPr>
          <w:sz w:val="28"/>
          <w:szCs w:val="28"/>
        </w:rPr>
        <w:t xml:space="preserve">1.用研究的眼光审视教育现象。伟大的理论源于实践，基于对大量事实的研究。教育科研同样需要对教育教学实际进行多角度、多层面的研究。在教育实践中，我们总会遇到各种问题，如学校与社会的关系、学校管理、教学方法、新课程改革、现代教育技术应用等。这些都是科研的对象，我们不应忽视，而应时刻用研究的眼光去观察、发现、解决问题，用提升教育教学质量的目的去思考、分析问题，避免科研找不到切入点的尴尬。</w:t>
      </w:r>
    </w:p>
    <w:p>
      <w:pPr/>
      <w:br/>
    </w:p>
    <w:p>
      <w:pPr>
        <w:jc w:val="left"/>
        <w:ind w:left="0" w:right="0" w:firstLine="640"/>
        <w:spacing w:line="288" w:lineRule="auto"/>
      </w:pPr>
      <w:r>
        <w:rPr>
          <w:sz w:val="28"/>
          <w:szCs w:val="28"/>
        </w:rPr>
        <w:t xml:space="preserve">2.不断积累丰富的素材。在关注或研究众多教育现象时，我们会遇到纷繁复杂的头绪和不断闪现的灵感，这些都是科研的宝贵资源。因此，我总是抓住这些时刻，记录下那些稍纵即逝的瞬间，充实和丰富自己的素材库，使科研论文更具说服力、针对性和实效性。</w:t>
      </w:r>
    </w:p>
    <w:p>
      <w:pPr/>
      <w:br/>
    </w:p>
    <w:p>
      <w:pPr>
        <w:jc w:val="left"/>
        <w:ind w:left="0" w:right="0" w:firstLine="640"/>
        <w:spacing w:line="288" w:lineRule="auto"/>
      </w:pPr>
      <w:r>
        <w:rPr>
          <w:sz w:val="28"/>
          <w:szCs w:val="28"/>
        </w:rPr>
        <w:t xml:space="preserve">3.选定恰当范围，加强个案研究。每个人都有自己的专长和兴趣，我的专长和兴趣在于教育管理和小学数学教学。因此，我总是从教育理论和教学理念的高度出发，结合身边的教育教学实际，选定适当的研究范围或方向。</w:t>
      </w:r>
    </w:p>
    <w:p>
      <w:pPr/>
      <w:br/>
    </w:p>
    <w:p>
      <w:pPr>
        <w:jc w:val="left"/>
        <w:ind w:left="0" w:right="0" w:firstLine="640"/>
        <w:spacing w:line="288" w:lineRule="auto"/>
      </w:pPr>
      <w:r>
        <w:rPr>
          <w:sz w:val="28"/>
          <w:szCs w:val="28"/>
        </w:rPr>
        <w:t xml:space="preserve">4.尝试对研究成果进行个性化和科学化的表达。科研成果主要通过论文形式表达，这要求教师勇于尝试系统地整理、收集相关素材，并提出独到见解。同时，我们鼓励大胆创作，相信发现即是进步的开始，总结即是提高的过程。为了形成高质量、个性化的成果，我校领导和教师经常阅读相关杂志刊物和教育理论书籍，了解研究内容的前沿动态和已有理论成果，同时不断完善自身的知识结构和能力结构。我们积极参与教育教学研讨活动，在与他人的交流和讨论中更新观念，激发思维，将发现的新颖、独特、效果显著的做法和想法科学准确地表达出来。</w:t>
      </w:r>
    </w:p>
    <w:p>
      <w:pPr/>
      <w:br/>
    </w:p>
    <w:p>
      <w:pPr>
        <w:jc w:val="left"/>
        <w:ind w:left="0" w:right="0" w:firstLine="640"/>
        <w:spacing w:line="288" w:lineRule="auto"/>
      </w:pPr>
      <w:r>
        <w:rPr>
          <w:sz w:val="28"/>
          <w:szCs w:val="28"/>
        </w:rPr>
        <w:t xml:space="preserve">5.努力实践和推广教科研成果。教科研的最终目的是为了更好地指导教育教学工作，高质量地解决教育教学中的问题，实现从实践到理论，再由理论指导实践的辩证循环，充分发挥教科研对教育教学的最大效能。我们积极通过各种会议、沙龙、论坛等途径推广与交流科研成果，充分体验科研成果转化带来的成功与快乐。良好的教育科研习惯给我们带来了诸多惊喜：我校拥有省级骨干教师、市级学科带头人、县级骨干教师等名师，教师们发表了多篇论文，获得了许多专业性奖项。</w:t>
      </w:r>
    </w:p>
    <w:p>
      <w:pPr/>
      <w:br/>
    </w:p>
    <w:p>
      <w:pPr>
        <w:jc w:val="left"/>
        <w:ind w:left="0" w:right="0" w:firstLine="640"/>
        <w:spacing w:line="288" w:lineRule="auto"/>
      </w:pPr>
      <w:r>
        <w:rPr>
          <w:sz w:val="28"/>
          <w:szCs w:val="28"/>
        </w:rPr>
        <w:t xml:space="preserve">回顾过去，我们满怀收获；展望未来，我们信心百倍。在当前全力推进以课程改革为核心的素质教育的进程中，我们看到了许多崭新的教育思想在闪烁，全新的教育理念在涌现，多元的教育模式在碰撞。在教育改革的大潮中，为了学生的发展，为了教师的发展，为了学校的发展，为了社会的发展，我们必须朝着专业化方向发展，在专业精神、专业知识、专业能力、专业伦理及自我专业意识等方面不断完善，全身心投入教育科研，使学校拥有与时代同步的源头活水，从而让我们的校园时时处处春色满园。</w:t>
      </w:r>
    </w:p>
    <w:p>
      <w:pPr/>
      <w:br/>
    </w:p>
    <w:p>
      <w:pPr/>
      <w:r>
        <w:rPr>
          <w:color w:val="red"/>
          <w:sz w:val="32"/>
          <w:szCs w:val="32"/>
          <w:b w:val="1"/>
          <w:bCs w:val="1"/>
        </w:rPr>
        <w:t xml:space="preserve">篇2：学校教科研工作情况总结</w:t>
      </w:r>
    </w:p>
    <w:p>
      <w:pPr/>
      <w:br/>
    </w:p>
    <w:p>
      <w:pPr>
        <w:jc w:val="left"/>
        <w:ind w:left="0" w:right="0" w:firstLine="640"/>
        <w:spacing w:line="288" w:lineRule="auto"/>
      </w:pPr>
      <w:r>
        <w:rPr>
          <w:sz w:val="28"/>
          <w:szCs w:val="28"/>
        </w:rPr>
        <w:t xml:space="preserve">学校教科研是一项系统的、复杂的创新工作，需要热情、兴趣和关注，更需要充足的时间和执着的毅力。过去五年里，我校领导和教师紧密围绕《十一五发展规划》，扎实开展教育科研工作，为我校的教育教学及教科研工作做出了努力。</w:t>
      </w:r>
    </w:p>
    <w:p>
      <w:pPr/>
      <w:br/>
    </w:p>
    <w:p>
      <w:pPr>
        <w:jc w:val="left"/>
        <w:ind w:left="0" w:right="0" w:firstLine="640"/>
        <w:spacing w:line="288" w:lineRule="auto"/>
      </w:pPr>
      <w:r>
        <w:rPr>
          <w:sz w:val="28"/>
          <w:szCs w:val="28"/>
        </w:rPr>
        <w:t xml:space="preserve">一、以教科研为核心，走办学特色之路。</w:t>
      </w:r>
    </w:p>
    <w:p>
      <w:pPr/>
      <w:br/>
    </w:p>
    <w:p>
      <w:pPr>
        <w:jc w:val="left"/>
        <w:ind w:left="0" w:right="0" w:firstLine="640"/>
        <w:spacing w:line="288" w:lineRule="auto"/>
      </w:pPr>
      <w:r>
        <w:rPr>
          <w:sz w:val="28"/>
          <w:szCs w:val="28"/>
        </w:rPr>
        <w:t xml:space="preserve">教育科学是教育教学发展的关键，教育科学研究是学校教育发展的推动力。为了推动教育事业的发展，必须优先进行教育科研。因此，在学校管理中，我校始终坚持以教科研为核心，走学校特色办学之路，全力开展学校的教育科研工作。为了实现学校自身发展目标，我们明确制定了教科研工作的近期和远期目标。在德育方面，通过关于小学德育的特色实践研究，我们致力于建立以学生为主体的教育网络，培养出行为规范、品行端正、身心和谐的合格小学生。在教学方面，我们以发展现代远程教育优势，促进农村小学课程改革的研究为切入点，强调以教科研为引领，深入开展课题研究，加强课题的过程管理。经过几年的实施，我校取得了一定成果，学生的个性和素质得到了全面提升，有效推动了本校的课程改革。</w:t>
      </w:r>
    </w:p>
    <w:p>
      <w:pPr/>
      <w:br/>
    </w:p>
    <w:p>
      <w:pPr>
        <w:jc w:val="left"/>
        <w:ind w:left="0" w:right="0" w:firstLine="640"/>
        <w:spacing w:line="288" w:lineRule="auto"/>
      </w:pPr>
      <w:r>
        <w:rPr>
          <w:sz w:val="28"/>
          <w:szCs w:val="28"/>
        </w:rPr>
        <w:t xml:space="preserve">二、以教科研为平台，培养教师成为研究者。</w:t>
      </w:r>
    </w:p>
    <w:p>
      <w:pPr/>
      <w:br/>
    </w:p>
    <w:p>
      <w:pPr>
        <w:jc w:val="left"/>
        <w:ind w:left="0" w:right="0" w:firstLine="640"/>
        <w:spacing w:line="288" w:lineRule="auto"/>
      </w:pPr>
      <w:r>
        <w:rPr>
          <w:sz w:val="28"/>
          <w:szCs w:val="28"/>
        </w:rPr>
        <w:t xml:space="preserve">高素质的师资队伍是支撑学校发展的基石。建设一支素质优良、结构合理、治学严谨、精干高效、充满活力的教师队伍，是学校教育教学改革和发展的长远目标，也是培养高素质创新人才的迫切需求。因此，我们必须走科研之路，努力培养一支具有新观念、师德高尚、业务精湛、舆论正确的教师队伍，全力提升教师教育科研水平。为了营造良好的教育科研氛围和条件，激励教师开展各种教育研究，我校为教师提供了各种支持和措施，努力营造有利于研究的宽松氛围，引导教师积极参与科研活动，解决问题，鼓励他们在教育教学实践中开展研究和实验。为了鼓励教师参与教育科研，我们积极提供良好的外部条件，如丰富的图书资料、科研设备和最新的科研信息，拓宽教师的研究视野，提高研究水平。同时，我们组织全校教师学习现代教育理论，更新观念，提高教师科研意识和水平。为了加强教师之间的交流与合作，我们建立了教育科研交流平台，促进教育科研成果的发表与推广，为教师提供展示个人才华的机会，促进学术观点的碰撞和科研灵感的激发。通过制度化、全程化、全员参与和全方位引入的教育科研管理模式，让科研之风在学校中蔚然成风。我们实行“三进”政策，即教育科学进入教学、教师教育和学生学习的各个领域，实现科研与教学、课题研究与日常教研、教育科研与培养创新型教师相结合，让科研成为提高教师水平、推动学校发展的不竭动力。通过教师参与科研，教研与教学相结合，教学与课题相结合，我们改变了教师的生活方式，提升了教师的精神境界，优化了教师的思维品质，实现了平凡与精彩、烦恼与快乐、腐朽与神奇的快速转变，让工作充满乐趣，教学充满生机，为教育科研和个人素质提供了广阔的发展空间。近年来，由于我校教师积极参与研究，许多教师的论文在各级刊物上发表并获奖。</w:t>
      </w:r>
    </w:p>
    <w:p>
      <w:pPr/>
      <w:br/>
    </w:p>
    <w:p>
      <w:pPr>
        <w:jc w:val="left"/>
        <w:ind w:left="0" w:right="0" w:firstLine="640"/>
        <w:spacing w:line="288" w:lineRule="auto"/>
      </w:pPr>
      <w:r>
        <w:rPr>
          <w:sz w:val="28"/>
          <w:szCs w:val="28"/>
        </w:rPr>
        <w:t xml:space="preserve">三、以教科研为乐事，让自己拥有源头活水。</w:t>
      </w:r>
    </w:p>
    <w:p>
      <w:pPr/>
      <w:br/>
    </w:p>
    <w:p>
      <w:pPr>
        <w:jc w:val="left"/>
        <w:ind w:left="0" w:right="0" w:firstLine="640"/>
        <w:spacing w:line="288" w:lineRule="auto"/>
      </w:pPr>
      <w:r>
        <w:rPr>
          <w:sz w:val="28"/>
          <w:szCs w:val="28"/>
        </w:rPr>
        <w:t xml:space="preserve">为了让学校能适应当前多元化、信息化的国际趋势以及基础教育领域的深刻变革，多年来，学校始终以教育科研为乐事，努力让大家养成教育科研的习惯。</w:t>
      </w:r>
    </w:p>
    <w:p>
      <w:pPr/>
      <w:br/>
    </w:p>
    <w:p>
      <w:pPr>
        <w:jc w:val="left"/>
        <w:ind w:left="0" w:right="0" w:firstLine="640"/>
        <w:spacing w:line="288" w:lineRule="auto"/>
      </w:pPr>
      <w:r>
        <w:rPr>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在教育运作过程中，我们都会有各种各样的问题，如学校与社会、学校管理、教与学、新课程改革、现代教育技术应用等等。这些都是教科研的对象，我们不可视而不见，听而不闻，我时刻用研究的眼光去观察、发现、解决问题，用提高教育教学质量的目的去思考、分析问题，这样就避免了想搞教科研而找不到切入点的尴尬。</w:t>
      </w:r>
    </w:p>
    <w:p>
      <w:pPr/>
      <w:br/>
    </w:p>
    <w:p>
      <w:pPr>
        <w:jc w:val="left"/>
        <w:ind w:left="0" w:right="0" w:firstLine="640"/>
        <w:spacing w:line="288" w:lineRule="auto"/>
      </w:pPr>
      <w:r>
        <w:rPr>
          <w:sz w:val="28"/>
          <w:szCs w:val="28"/>
        </w:rPr>
        <w:t xml:space="preserve">2、不断积累丰富的素材。在注意或研究众多教育现象时，头绪会纷繁复杂，灵感会不断闪现，这些都可能是教科研的闪光点或独特之处，所以，我每每抓住这个时刻，记录下稍纵即逝的瞬间，来充实和丰富自己的素材宝库，使自己的教研论文不再空洞，而更具说服力、针对性和实效性。</w:t>
      </w:r>
    </w:p>
    <w:p>
      <w:pPr/>
      <w:br/>
    </w:p>
    <w:p>
      <w:pPr>
        <w:jc w:val="left"/>
        <w:ind w:left="0" w:right="0" w:firstLine="640"/>
        <w:spacing w:line="288" w:lineRule="auto"/>
      </w:pPr>
      <w:r>
        <w:rPr>
          <w:sz w:val="28"/>
          <w:szCs w:val="28"/>
        </w:rPr>
        <w:t xml:space="preserve">3、选定恰当范围，加强个案研究。每个人都有自己的特长和兴趣，我的特长和爱好是教育管理和小学数学教学。为此，我总是从教育理论和教学理念的高度着眼，在身边教育教学实际中着手，选定适当的研究范围或方向。</w:t>
      </w:r>
    </w:p>
    <w:p>
      <w:pPr/>
      <w:br/>
    </w:p>
    <w:p>
      <w:pPr>
        <w:jc w:val="left"/>
        <w:ind w:left="0" w:right="0" w:firstLine="640"/>
        <w:spacing w:line="288" w:lineRule="auto"/>
      </w:pPr>
      <w:r>
        <w:rPr>
          <w:sz w:val="28"/>
          <w:szCs w:val="28"/>
        </w:rPr>
        <w:t xml:space="preserve">4、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校领导和教师经常阅读相关杂志刊物和教育理论书籍，了解所研究内容的前沿动态和已有的理论成果，同时还进一步改善自我的知识结构和能力结构。大家都积极参与教育教学研讨活动，在与别人交流和讨论的过程中更新观念，撞击思维，将自己发现的新、奇、特，效果好的做法和想法科学地、准确地表达出来。</w:t>
      </w:r>
    </w:p>
    <w:p>
      <w:pPr/>
      <w:br/>
    </w:p>
    <w:p>
      <w:pPr>
        <w:jc w:val="left"/>
        <w:ind w:left="0" w:right="0" w:firstLine="640"/>
        <w:spacing w:line="288" w:lineRule="auto"/>
      </w:pPr>
      <w:r>
        <w:rPr>
          <w:sz w:val="28"/>
          <w:szCs w:val="28"/>
        </w:rPr>
        <w:t xml:space="preserve">5、努力实践和推广教科研成果。教科研的目的是为了更好地指导教育教学工作，高质量地解决教育教学中的问题，完成从实践到理论，由理论指导实践的辩证循环，发挥出教科研对教育教学的最大效能。我领导老师们总是千方百计通过相关会议、沙龙、论坛等途径进行推广与交流自己的教科研成果，充分体验教科研成果转化所带来的成功与快乐。良好的教育科研习惯给我们带来了诸多的惊喜：我校有省级骨干教师一名，市级学科带头人两名，县级骨干教师三名等名师，老师们还发表了多篇论文，获得了许多专业性的奖项。</w:t>
      </w:r>
    </w:p>
    <w:p>
      <w:pPr/>
      <w:br/>
    </w:p>
    <w:p>
      <w:pPr>
        <w:jc w:val="left"/>
        <w:ind w:left="0" w:right="0" w:firstLine="640"/>
        <w:spacing w:line="288" w:lineRule="auto"/>
      </w:pPr>
      <w:r>
        <w:rPr>
          <w:sz w:val="28"/>
          <w:szCs w:val="28"/>
        </w:rPr>
        <w:t xml:space="preserve">回顾过去，我们颇感收获；展望未来，我们信心百倍。在当今全力推进以课程改革为核心的素质教育的进程中，我看到了许多崭新的教育思想在闪烁，全新的教育理念在涌现，多元的教育模式在碰撞。在风起云涌的教育改革大潮中，为了学生的发展，为了教师的发展，为了学校的发展，为了社会的发展，我们必须朝着专业化方向发展，在专业精神、专业知识、专业能力、专业伦理及自我专业意识等方面不断完善，用自己的热情、毅力和智慧全身心地投入教育科研，使学校拥有与时代同步的源头活水，从而让我们的校园时时处处春色满园。</w:t>
      </w:r>
    </w:p>
    <w:p>
      <w:pPr/>
      <w:br/>
    </w:p>
    <w:p>
      <w:pPr/>
      <w:r>
        <w:rPr>
          <w:color w:val="red"/>
          <w:sz w:val="32"/>
          <w:szCs w:val="32"/>
          <w:b w:val="1"/>
          <w:bCs w:val="1"/>
        </w:rPr>
        <w:t xml:space="preserve">篇3：学校教科研工作情况总结</w:t>
      </w:r>
    </w:p>
    <w:p>
      <w:pPr/>
      <w:br/>
    </w:p>
    <w:p>
      <w:pPr>
        <w:jc w:val="left"/>
        <w:ind w:left="0" w:right="0" w:firstLine="640"/>
        <w:spacing w:line="288" w:lineRule="auto"/>
      </w:pPr>
      <w:r>
        <w:rPr>
          <w:sz w:val="28"/>
          <w:szCs w:val="28"/>
        </w:rPr>
        <w:t xml:space="preserve">教科研是学校发展的必要条件之一，	一个学校的教育要发展，教科研必须先行，教科研与学校的教改和发展，有着密切的关系。一年来，我校的教科研工作开展得有声有色。现将一年来的教科研工作进行总结。</w:t>
      </w:r>
    </w:p>
    <w:p>
      <w:pPr/>
      <w:br/>
    </w:p>
    <w:p>
      <w:pPr>
        <w:jc w:val="left"/>
        <w:ind w:left="0" w:right="0" w:firstLine="640"/>
        <w:spacing w:line="288" w:lineRule="auto"/>
      </w:pPr>
      <w:r>
        <w:rPr>
          <w:sz w:val="28"/>
          <w:szCs w:val="28"/>
        </w:rPr>
        <w:t xml:space="preserve">一、做好日常工作</w:t>
      </w:r>
    </w:p>
    <w:p>
      <w:pPr/>
      <w:br/>
    </w:p>
    <w:p>
      <w:pPr>
        <w:jc w:val="left"/>
        <w:ind w:left="0" w:right="0" w:firstLine="640"/>
        <w:spacing w:line="288" w:lineRule="auto"/>
      </w:pPr>
      <w:r>
        <w:rPr>
          <w:sz w:val="28"/>
          <w:szCs w:val="28"/>
        </w:rPr>
        <w:t xml:space="preserve">（一）领导重视是搞好学校教育科研工作的有力保证。</w:t>
      </w:r>
    </w:p>
    <w:p>
      <w:pPr/>
      <w:br/>
    </w:p>
    <w:p>
      <w:pPr>
        <w:jc w:val="left"/>
        <w:ind w:left="0" w:right="0" w:firstLine="640"/>
        <w:spacing w:line="288" w:lineRule="auto"/>
      </w:pPr>
      <w:r>
        <w:rPr>
          <w:sz w:val="28"/>
          <w:szCs w:val="28"/>
        </w:rPr>
        <w:t xml:space="preserve">事实证明，教育科研如果得不到领导的支持是很难开展的。一年来，由于许校长对教科研工作的开展比较重视，经常过问，亲自督导。尽管学校的经费紧张，学校都能对教科研工作一如概往的支持。在开展教科研工作的过程中，	学校领导还亲自指导教科研工作。	学校始终把教育科研工作摆在了学校发展的先导位置，	作为学校工作的重要组成部分，	纳入学校的发展规划和学校每学年工作计划。校领导不仅重视教育科研工作，而且带头参加教育科研、承担课题研究任务，力争使自己成为领导科研工作的内行。	领导的率先垂范使学校科研氛围日益浓厚。由于学校领导的重视，使教科研工作得以顺利开展。</w:t>
      </w:r>
    </w:p>
    <w:p>
      <w:pPr/>
      <w:br/>
    </w:p>
    <w:p>
      <w:pPr>
        <w:jc w:val="left"/>
        <w:ind w:left="0" w:right="0" w:firstLine="640"/>
        <w:spacing w:line="288" w:lineRule="auto"/>
      </w:pPr>
      <w:r>
        <w:rPr>
          <w:sz w:val="28"/>
          <w:szCs w:val="28"/>
        </w:rPr>
        <w:t xml:space="preserve">（二）建立学习体制，改变教师的教育理念是搞好学校教科研工作的基石。</w:t>
      </w:r>
    </w:p>
    <w:p>
      <w:pPr/>
      <w:br/>
    </w:p>
    <w:p>
      <w:pPr>
        <w:jc w:val="left"/>
        <w:ind w:left="0" w:right="0" w:firstLine="640"/>
        <w:spacing w:line="288" w:lineRule="auto"/>
      </w:pPr>
      <w:r>
        <w:rPr>
          <w:sz w:val="28"/>
          <w:szCs w:val="28"/>
        </w:rPr>
        <w:t xml:space="preserve">学校的教育事业要发展，决定因素是教师的教育思想和教学理念。	一年来，我校要求教师树立终身学习的思想，要求一线教师每年认真阅读一本教育理论专著，	主管教科研的领导要带头学习，及时将值得关注的好文章，好的理论专著推荐给大家。学校还定制了许多有关教育理论的刊物和报纸，供大家阅读学习。同时要求全体教师认真学习国家关于教育改革和发展的方针政策，及时了解我国教育改革的新动向。	通过学习，改变了教师落后的教育思想和教育理念，提高了全校教师教科研业务水平和教师的教学水平，	使大家深刻认识到了学习的好处，教科研对我们教学的帮助，了解了我们日常的教育教学工作、	学校的发展和个人的提高都必须要有教科研来支撑。	观念的转变还体现在教师的工作实践中，	他们改变了以往的备课模式，关注了学生的起点知识，着眼于课堂教学质量的提高和学生的发展，	并围绕教育教学过程中的得与失，认真进行反思，及时撰写教学随笔。</w:t>
      </w:r>
    </w:p>
    <w:p>
      <w:pPr/>
      <w:br/>
    </w:p>
    <w:p>
      <w:pPr>
        <w:jc w:val="left"/>
        <w:ind w:left="0" w:right="0" w:firstLine="640"/>
        <w:spacing w:line="288" w:lineRule="auto"/>
      </w:pPr>
      <w:r>
        <w:rPr>
          <w:sz w:val="28"/>
          <w:szCs w:val="28"/>
        </w:rPr>
        <w:t xml:space="preserve">（三）抓好过程管理是搞好学校教科研活动的中心工作。</w:t>
      </w:r>
    </w:p>
    <w:p>
      <w:pPr/>
      <w:br/>
    </w:p>
    <w:p>
      <w:pPr>
        <w:jc w:val="left"/>
        <w:ind w:left="0" w:right="0" w:firstLine="640"/>
        <w:spacing w:line="288" w:lineRule="auto"/>
      </w:pPr>
      <w:r>
        <w:rPr>
          <w:sz w:val="28"/>
          <w:szCs w:val="28"/>
        </w:rPr>
        <w:t xml:space="preserve">管理出效益，管理出质量。许校长来金州中学后实行科学规范的管理模式，	向管理效益，向管理要质量，为此建立了一套教育科研工作的科学的管理制度，	使所需管理的项目（包括人员、课题、时间、信息等）有序运作，能运转自如，“低耗高效”。为此，在过程中我们注重了以下工作。	1、组织制度管理构建教育科研组织，形成教育科研网络，有利于科研工作有条不紊地开展。我校以交恶处为龙头，以教育学会会员为中坚，各教研组长、骨干教师密切配合，教师人人参与。特别是学校分管领导、课题组人员三天二头在研究或指导教师工作，使我校的教科研工作始终在规范运作。	课题的确定选择应用性强、紧密结合教育教学中迫切需要解决的课题向上一级科研机构申报，	形成网络型课题。如此操作，使学校科研工作的整体性与个体性研究互相结合，互相渗透，并便于指导，提高效益。我校制订了有关教科研工作的规章制度，并逐年修订、补充、完善一系列的规范管理。现在已形成完整的一套符合学校实际、行之有效的教育科学研究工作管理规范。</w:t>
      </w:r>
    </w:p>
    <w:p>
      <w:pPr/>
      <w:br/>
    </w:p>
    <w:p>
      <w:pPr>
        <w:jc w:val="left"/>
        <w:ind w:left="0" w:right="0" w:firstLine="640"/>
        <w:spacing w:line="288" w:lineRule="auto"/>
      </w:pPr>
      <w:r>
        <w:rPr>
          <w:sz w:val="28"/>
          <w:szCs w:val="28"/>
        </w:rPr>
        <w:t xml:space="preserve">（四）教师科研培训是搞好学校教科研工作的有力保障。</w:t>
      </w:r>
    </w:p>
    <w:p>
      <w:pPr/>
      <w:br/>
    </w:p>
    <w:p>
      <w:pPr>
        <w:jc w:val="left"/>
        <w:ind w:left="0" w:right="0" w:firstLine="640"/>
        <w:spacing w:line="288" w:lineRule="auto"/>
      </w:pPr>
      <w:r>
        <w:rPr>
          <w:sz w:val="28"/>
          <w:szCs w:val="28"/>
        </w:rPr>
        <w:t xml:space="preserve">建设一支高素质的教师队伍是兴校之本。	针对学校开展教科研工作的实际情况，	我们采用多种方式对教师进行培训，培训的方式只要有：</w:t>
      </w:r>
    </w:p>
    <w:p>
      <w:pPr/>
      <w:br/>
    </w:p>
    <w:p>
      <w:pPr>
        <w:jc w:val="left"/>
        <w:ind w:left="0" w:right="0" w:firstLine="640"/>
        <w:spacing w:line="288" w:lineRule="auto"/>
      </w:pPr>
      <w:r>
        <w:rPr>
          <w:sz w:val="28"/>
          <w:szCs w:val="28"/>
        </w:rPr>
        <w:t xml:space="preserve">1、组织教师教师参加各级培训</w:t>
      </w:r>
    </w:p>
    <w:p>
      <w:pPr/>
      <w:br/>
    </w:p>
    <w:p>
      <w:pPr>
        <w:jc w:val="left"/>
        <w:ind w:left="0" w:right="0" w:firstLine="640"/>
        <w:spacing w:line="288" w:lineRule="auto"/>
      </w:pPr>
      <w:r>
        <w:rPr>
          <w:sz w:val="28"/>
          <w:szCs w:val="28"/>
        </w:rPr>
        <w:t xml:space="preserve">一年来我校组织全体教师参加了各级培训，	学校也安排相关学科培训。培训的目的是让教师了解学科特点和学科基本要求。	在了解学科特点和学科基本要求的基础上，	深入学习课程标准，对各学科课程标准的辅导与解读，	了解新教材编写的整体思路与主要原则、	基本框架、内容体系与特色和对教师的相关要求，	改变传统的教学模式和教学方法，	探索与课程标准相适应的教学模式。形成了一个人人参与的教科研氛围。</w:t>
      </w:r>
    </w:p>
    <w:p>
      <w:pPr/>
      <w:br/>
    </w:p>
    <w:p>
      <w:pPr>
        <w:jc w:val="left"/>
        <w:ind w:left="0" w:right="0" w:firstLine="640"/>
        <w:spacing w:line="288" w:lineRule="auto"/>
      </w:pPr>
      <w:r>
        <w:rPr>
          <w:sz w:val="28"/>
          <w:szCs w:val="28"/>
        </w:rPr>
        <w:t xml:space="preserve">2、系统学习理论知识和实践经验</w:t>
      </w:r>
    </w:p>
    <w:p>
      <w:pPr/>
      <w:br/>
    </w:p>
    <w:p>
      <w:pPr>
        <w:jc w:val="left"/>
        <w:ind w:left="0" w:right="0" w:firstLine="640"/>
        <w:spacing w:line="288" w:lineRule="auto"/>
      </w:pPr>
      <w:r>
        <w:rPr>
          <w:sz w:val="28"/>
          <w:szCs w:val="28"/>
        </w:rPr>
        <w:t xml:space="preserve">一年来，学校在配置了大量有关新课程的书籍，	《走进新课程》、《课程标准》等，还给全体老师印发了大量的学习材料。	采取集体学习、分组学习、个人自学的形式了解新课程标准的产生背景，基本理念。组织所有教师集中培训学习，看光盘、看录像，观摩课例。在教师深钻新教材的基础上，让骨干教师上示范课，课后，全体教师参与评课、议课和探讨如何上好这一节课。教师边学习、边实践、边提高。</w:t>
      </w:r>
    </w:p>
    <w:p>
      <w:pPr/>
      <w:br/>
    </w:p>
    <w:p>
      <w:pPr>
        <w:jc w:val="left"/>
        <w:ind w:left="0" w:right="0" w:firstLine="640"/>
        <w:spacing w:line="288" w:lineRule="auto"/>
      </w:pPr>
      <w:r>
        <w:rPr>
          <w:sz w:val="28"/>
          <w:szCs w:val="28"/>
        </w:rPr>
        <w:t xml:space="preserve">3、利用网络资源，组织教师进行教科研</w:t>
      </w:r>
    </w:p>
    <w:p>
      <w:pPr/>
      <w:br/>
    </w:p>
    <w:p>
      <w:pPr>
        <w:jc w:val="left"/>
        <w:ind w:left="0" w:right="0" w:firstLine="640"/>
        <w:spacing w:line="288" w:lineRule="auto"/>
      </w:pPr>
      <w:r>
        <w:rPr>
          <w:sz w:val="28"/>
          <w:szCs w:val="28"/>
        </w:rPr>
        <w:t xml:space="preserve">充分利用中国基础教育网、中国教师研修网、人教网、园丁网、等扩大教育资料，提高教师对课程标准的理解，淡化对教材的依赖，激活他们的主动性、研究性、创造性。通过集中学习与分散自学相结合的方式学习现代教育理论，	教师的科研意识得到加强，老师们自觉地把教育科研看作是自己本职工作的一部分，	看作是提高自身素质和教学质量的重要途径，表现出对教育科研的极大热情和高度的自觉性，	教育思想、教育观念发生了深刻的变化。提高教师素质的又一个重要途径是课题研究。没有课题，就无所谓教育科研，更谈不上“科研兴校”。在学好理论的同时，我们积极支持、鼓励和组织广大教师参与课题研究，在教育教学实践中勇于开拓，不断创新，超越自我。我们要求教师人人参与课题研究，因为教育活动虽有规律，但这些规律在不同条件下的运用会有很大不同；教学有法，但无定法；教育经验的借鉴也得通过自身的实践和研究加以改造消化，	使之成为自己的经验，才能收到预期的效果。因此，只有参与教育科研，才能提高教师的教育教学水平和能力。我们以课题为抓手，将骨干教师团结在一起，共同学习，共同研究，共同提高，这样可以聚合一批人，带动一批人，培养一批人，推出一批人。此外，学校还运用计划、组织、协调、评估的管理职能，为教师创造条件，搭舞台，引导教师在实践中得到锻炼。如本学期，学校安排了二次全校性教研活动：新教师汇报课	2节，每月有固定课题研究活动时间，保证每个课题活动有时间、有内容、有安排，促成成果的形成。</w:t>
      </w:r>
    </w:p>
    <w:p>
      <w:pPr/>
      <w:br/>
    </w:p>
    <w:p>
      <w:pPr>
        <w:jc w:val="left"/>
        <w:ind w:left="0" w:right="0" w:firstLine="640"/>
        <w:spacing w:line="288" w:lineRule="auto"/>
      </w:pPr>
      <w:r>
        <w:rPr>
          <w:sz w:val="28"/>
          <w:szCs w:val="28"/>
        </w:rPr>
        <w:t xml:space="preserve">经过教科研宣传、学习、实践、总结，全校教师具有较强的教科研意识和科研能力，在一系列的课题研究中，承担县级以上课题的组长们大多已成为学校的教科研骨干，	他们能独立地进行选题、设计方案、组织实施、撰写报告。</w:t>
      </w:r>
    </w:p>
    <w:p>
      <w:pPr/>
      <w:br/>
    </w:p>
    <w:p>
      <w:pPr>
        <w:jc w:val="left"/>
        <w:ind w:left="0" w:right="0" w:firstLine="640"/>
        <w:spacing w:line="288" w:lineRule="auto"/>
      </w:pPr>
      <w:r>
        <w:rPr>
          <w:sz w:val="28"/>
          <w:szCs w:val="28"/>
        </w:rPr>
        <w:t xml:space="preserve">二、深化课堂教学模式改革</w:t>
      </w:r>
    </w:p>
    <w:p>
      <w:pPr/>
      <w:br/>
    </w:p>
    <w:p>
      <w:pPr>
        <w:jc w:val="left"/>
        <w:ind w:left="0" w:right="0" w:firstLine="640"/>
        <w:spacing w:line="288" w:lineRule="auto"/>
      </w:pPr>
      <w:r>
        <w:rPr>
          <w:sz w:val="28"/>
          <w:szCs w:val="28"/>
        </w:rPr>
        <w:t xml:space="preserve">金洲中学实行“科研兴校”的理念。在实际工作中发挥教科研的引领作用，确立以课题研究为先导，以校本教研为基础的工作原则。	校本教研与课题研究两手都要抓，	两手都要硬。校本教研以“提高课堂效率”为切入点，以课堂教学、学生小组合作学习、教学质量等为重点。课题研究以教学模式探讨、教学过程优化、教学质量提升为重点。加强完善教研激励机制，鼓励教师全员参与教研，创新教研形式，丰富教研内容，强调教研合一，提高教研工作的针对性和实效性。金洲中学认真加强教研组建设，以教研组为单位开展组内集体备课、互相学习、交流研讨等活动，促进教师优势资源的共享。通过每周一次的组内集体备课、交流研讨等活动，引领教师将自身的积累和专家的指导，	运用于教学实践之中，以求提高教学质量。</w:t>
      </w:r>
    </w:p>
    <w:p>
      <w:pPr/>
      <w:br/>
    </w:p>
    <w:p>
      <w:pPr>
        <w:jc w:val="left"/>
        <w:ind w:left="0" w:right="0" w:firstLine="640"/>
        <w:spacing w:line="288" w:lineRule="auto"/>
      </w:pPr>
      <w:r>
        <w:rPr>
          <w:sz w:val="28"/>
          <w:szCs w:val="28"/>
        </w:rPr>
        <w:t xml:space="preserve">1、从新的教育理念、教学的“三维目标”出发，整合各种课程资源，形成“开放的课堂、自主的课堂、合作的课堂、探究的课堂”	。</w:t>
      </w:r>
    </w:p>
    <w:p>
      <w:pPr/>
      <w:br/>
    </w:p>
    <w:p>
      <w:pPr>
        <w:jc w:val="left"/>
        <w:ind w:left="0" w:right="0" w:firstLine="640"/>
        <w:spacing w:line="288" w:lineRule="auto"/>
      </w:pPr>
      <w:r>
        <w:rPr>
          <w:sz w:val="28"/>
          <w:szCs w:val="28"/>
        </w:rPr>
        <w:t xml:space="preserve">在教科研的过程中，我们要求教师从几个角度来设计教学：第一就是教师要彻底摆脱“以教师为中心，以灌输为手段”的传统教法，采取灵活多变的教学手段和方式，让学生的思维活跃起来，实现“学生是学习和发展的主体”；其次就是在教学中大力培养学生的创新精神、创新能力，让学生学得一些创新方法，具体说就是培养学生发现问题、解决问题的能力，大胆发表自己的见解，实现课程标准“注重开发学生的创新能力”的新要求；再次就是要把学习和生活联系起来，把课堂和社会联系起来，实现社会—课堂—社会的转变，激发学生的学习兴趣。</w:t>
      </w:r>
    </w:p>
    <w:p>
      <w:pPr/>
      <w:br/>
    </w:p>
    <w:p>
      <w:pPr>
        <w:jc w:val="left"/>
        <w:ind w:left="0" w:right="0" w:firstLine="640"/>
        <w:spacing w:line="288" w:lineRule="auto"/>
      </w:pPr>
      <w:r>
        <w:rPr>
          <w:sz w:val="28"/>
          <w:szCs w:val="28"/>
        </w:rPr>
        <w:t xml:space="preserve">2、开展情景教学，发动质疑问难，形成“互动的课堂、探究的课堂”。语文课在进行课程改革教学中，	主要让学生联系生活，发掘生活中的语文，把课堂还给学生，让学生自己体验课文，并从生活中和课文中发现问题，	使课堂教学沿着学生的发现问题去思考，去探究，并在教师的指导下得出结论。数学课从生活开始，把数学知识和生活应用联系起来，	以问题作为思维的出发点，	把数理逻辑的繁琐讲解变成有趣的课题讨论和实验，使学生们感受到学习数学的快乐。英语课在教学的过程中，根据课程标准，突出了语言情景的设置和语言的交际应用，	培养学生的对话能力，以生生互动、师生互动进行交流，自由交谈，使学生的对话能力提高，激发了学生的学习兴趣。</w:t>
      </w:r>
    </w:p>
    <w:p>
      <w:pPr/>
      <w:br/>
    </w:p>
    <w:p>
      <w:pPr>
        <w:jc w:val="left"/>
        <w:ind w:left="0" w:right="0" w:firstLine="640"/>
        <w:spacing w:line="288" w:lineRule="auto"/>
      </w:pPr>
      <w:r>
        <w:rPr>
          <w:sz w:val="28"/>
          <w:szCs w:val="28"/>
        </w:rPr>
        <w:t xml:space="preserve">物理、化学在教学的过程中，主要以身边的生活现象、身边的工农业生产为切点，创设情景教学，实现理化—生活—理化的教学模式，激发学生的学习兴趣，提高了教学质量。在教学的过程中，我们还注重培养学生“独立、探究、合作”的学习方式，鼓励学生们提出问题，分析思考问题，争论问题，学生思维在探讨中得到发展，知识体系在探讨中逐渐建构，交流与合作意识在探讨中不断增强，	不但使学生们的思想道德品质得到了提高，	更培养了学生大胆创新的精神和能力。</w:t>
      </w:r>
    </w:p>
    <w:p>
      <w:pPr/>
      <w:br/>
    </w:p>
    <w:p>
      <w:pPr>
        <w:jc w:val="left"/>
        <w:ind w:left="0" w:right="0" w:firstLine="640"/>
        <w:spacing w:line="288" w:lineRule="auto"/>
      </w:pPr>
      <w:r>
        <w:rPr>
          <w:sz w:val="28"/>
          <w:szCs w:val="28"/>
        </w:rPr>
        <w:t xml:space="preserve">三、建立奖励机制，促使教师向科研型转化</w:t>
      </w:r>
    </w:p>
    <w:p>
      <w:pPr/>
      <w:br/>
    </w:p>
    <w:p>
      <w:pPr>
        <w:jc w:val="left"/>
        <w:ind w:left="0" w:right="0" w:firstLine="640"/>
        <w:spacing w:line="288" w:lineRule="auto"/>
      </w:pPr>
      <w:r>
        <w:rPr>
          <w:sz w:val="28"/>
          <w:szCs w:val="28"/>
        </w:rPr>
        <w:t xml:space="preserve">1、为激励广大教师积极投身教育科研，学校完善了教科研奖励制度，每学期评比教科研先进个人。对论文发表、获奖、学术交流、辅导学生等教育教学成果均有奖励措施。</w:t>
      </w:r>
    </w:p>
    <w:p>
      <w:pPr/>
      <w:br/>
    </w:p>
    <w:p>
      <w:pPr>
        <w:jc w:val="left"/>
        <w:ind w:left="0" w:right="0" w:firstLine="640"/>
        <w:spacing w:line="288" w:lineRule="auto"/>
      </w:pPr>
      <w:r>
        <w:rPr>
          <w:sz w:val="28"/>
          <w:szCs w:val="28"/>
        </w:rPr>
        <w:t xml:space="preserve">2、及时收集、反馈市级以上各级各类报刊的征文、论文竞赛等信息，组织教师参赛、投稿、推荐发表。教师热情极高，我校部分教师将自己的教学经验、教学实践升华到教育科研的高度，提升了自己的综合素质。</w:t>
      </w:r>
    </w:p>
    <w:p>
      <w:pPr/>
      <w:br/>
    </w:p>
    <w:p>
      <w:pPr>
        <w:jc w:val="left"/>
        <w:ind w:left="0" w:right="0" w:firstLine="640"/>
        <w:spacing w:line="288" w:lineRule="auto"/>
      </w:pPr>
      <w:r>
        <w:rPr>
          <w:sz w:val="28"/>
          <w:szCs w:val="28"/>
        </w:rPr>
        <w:t xml:space="preserve">我校坚持走“科研兴师、科研兴教、科研兴校”之路，明确认识到教育科研是争创“名师、名校”系统工程的重中之重。所以一年来我校的教科研工作成效显著，具体表现在：一是教育科研和学校教育教学改革合二为一，教科研成为学校发展的动力，教科研工作切实解决了教育教学中的一些实际问题。	如今，我校的科研工作已进入一个较高的层次，	如何在已有基础上再上台阶，使科研工作有更大进步，是我们一直在思考的问题。今后，我们要在继续抓好各级各类课题研究的基础上，	重视理论水平的提高，使实验成果上升为理论，让科研之花开得更加艳丽多姿！</w:t>
      </w:r>
    </w:p>
    <w:p>
      <w:pPr/>
      <w:br/>
    </w:p>
    <w:p>
      <w:pPr/>
      <w:r>
        <w:rPr>
          <w:color w:val="red"/>
          <w:sz w:val="32"/>
          <w:szCs w:val="32"/>
          <w:b w:val="1"/>
          <w:bCs w:val="1"/>
        </w:rPr>
        <w:t xml:space="preserve">篇4：学校教科研工作情况总结</w:t>
      </w:r>
    </w:p>
    <w:p>
      <w:pPr/>
      <w:br/>
    </w:p>
    <w:p>
      <w:pPr>
        <w:jc w:val="left"/>
        <w:ind w:left="0" w:right="0" w:firstLine="640"/>
        <w:spacing w:line="288" w:lineRule="auto"/>
      </w:pPr>
      <w:r>
        <w:rPr>
          <w:sz w:val="28"/>
          <w:szCs w:val="28"/>
        </w:rPr>
        <w:t xml:space="preserve">我校此次教研活动旨在贯彻落实基础教育课程改革，以提升学生综合素养为核心，重点培养创新精神和实践能力，同时也致力于提高教师教学水平和专业能力。我们不断探索新的教育教学方法，努力构建“自主、合作、探究”的教学模式，以提高我校的教学质量为目标。经过此次教研活动的积极实践，取得了良好的成果。</w:t>
      </w:r>
    </w:p>
    <w:p>
      <w:pPr/>
      <w:br/>
    </w:p>
    <w:p>
      <w:pPr>
        <w:jc w:val="left"/>
        <w:ind w:left="0" w:right="0" w:firstLine="640"/>
        <w:spacing w:line="288" w:lineRule="auto"/>
      </w:pPr>
      <w:r>
        <w:rPr>
          <w:sz w:val="28"/>
          <w:szCs w:val="28"/>
        </w:rPr>
        <w:t xml:space="preserve">一、建立健全了教科研活动月领导小组</w:t>
      </w:r>
    </w:p>
    <w:p>
      <w:pPr/>
      <w:br/>
    </w:p>
    <w:p>
      <w:pPr>
        <w:jc w:val="left"/>
        <w:ind w:left="0" w:right="0" w:firstLine="640"/>
        <w:spacing w:line="288" w:lineRule="auto"/>
      </w:pPr>
      <w:r>
        <w:rPr>
          <w:sz w:val="28"/>
          <w:szCs w:val="28"/>
        </w:rPr>
        <w:t xml:space="preserve">我校成立了由校长担任组长、副校长担任副组长，并邀请了六位处室主任作为成员的领导小组。为了推动教学研究工作的开展，我们召开了全体教师会议，并结合我校实际情况制定了教研活动方案。该方案详细部署了具体工作内容，并明确要求领导亲自参与，确保每个教师都能积极参与，而不仅仅是形式上的参与。</w:t>
      </w:r>
    </w:p>
    <w:p>
      <w:pPr/>
      <w:br/>
    </w:p>
    <w:p>
      <w:pPr>
        <w:jc w:val="left"/>
        <w:ind w:left="0" w:right="0" w:firstLine="640"/>
        <w:spacing w:line="288" w:lineRule="auto"/>
      </w:pPr>
      <w:r>
        <w:rPr>
          <w:sz w:val="28"/>
          <w:szCs w:val="28"/>
        </w:rPr>
        <w:t xml:space="preserve">二、具体工作的开展</w:t>
      </w:r>
    </w:p>
    <w:p>
      <w:pPr/>
      <w:br/>
    </w:p>
    <w:p>
      <w:pPr>
        <w:jc w:val="left"/>
        <w:ind w:left="0" w:right="0" w:firstLine="640"/>
        <w:spacing w:line="288" w:lineRule="auto"/>
      </w:pPr>
      <w:r>
        <w:rPr>
          <w:sz w:val="28"/>
          <w:szCs w:val="28"/>
        </w:rPr>
        <w:t xml:space="preserve">1、在__月__日，认真组织召开了全体教师会议，做好了教研活动月的宣传、发动和相关工作。</w:t>
      </w:r>
    </w:p>
    <w:p>
      <w:pPr/>
      <w:br/>
    </w:p>
    <w:p>
      <w:pPr>
        <w:jc w:val="left"/>
        <w:ind w:left="0" w:right="0" w:firstLine="640"/>
        <w:spacing w:line="288" w:lineRule="auto"/>
      </w:pPr>
      <w:r>
        <w:rPr>
          <w:sz w:val="28"/>
          <w:szCs w:val="28"/>
        </w:rPr>
        <w:t xml:space="preserve">2、__月__日—__月__日，积极开展了各种各样的教研活动。</w:t>
      </w:r>
    </w:p>
    <w:p>
      <w:pPr/>
      <w:br/>
    </w:p>
    <w:p>
      <w:pPr>
        <w:jc w:val="left"/>
        <w:ind w:left="0" w:right="0" w:firstLine="640"/>
        <w:spacing w:line="288" w:lineRule="auto"/>
      </w:pPr>
      <w:r>
        <w:rPr>
          <w:sz w:val="28"/>
          <w:szCs w:val="28"/>
        </w:rPr>
        <w:t xml:space="preserve">（1）各学科间相互举办听课和评课活动，教师们积极备课、认真上课，展现出各自的特长。在评课环节中，大部分教师都能给出中肯的评价，准确指出问题所在，并在讨论和协商中找到解决方法，有力地提高了教师们的专业水平。</w:t>
      </w:r>
    </w:p>
    <w:p>
      <w:pPr/>
      <w:br/>
    </w:p>
    <w:p>
      <w:pPr>
        <w:jc w:val="left"/>
        <w:ind w:left="0" w:right="0" w:firstLine="640"/>
        <w:spacing w:line="288" w:lineRule="auto"/>
      </w:pPr>
      <w:r>
        <w:rPr>
          <w:sz w:val="28"/>
          <w:szCs w:val="28"/>
        </w:rPr>
        <w:t xml:space="preserve">（2）新入职教师基本功大赛活动。找出了每个新入职教师的长处和短板，提高了新入职教师对教师职业的认识，提高了新入职教师们的业务水平，明确了每一位新入职教师的不足之处。</w:t>
      </w:r>
    </w:p>
    <w:p>
      <w:pPr/>
      <w:br/>
    </w:p>
    <w:p>
      <w:pPr>
        <w:jc w:val="left"/>
        <w:ind w:left="0" w:right="0" w:firstLine="640"/>
        <w:spacing w:line="288" w:lineRule="auto"/>
      </w:pPr>
      <w:r>
        <w:rPr>
          <w:sz w:val="28"/>
          <w:szCs w:val="28"/>
        </w:rPr>
        <w:t xml:space="preserve">（3）组织学区语文、道法、数学学科的区域教研活动。区域教研活动促进了本学区内教师经验的交流，开阔了教师的视野，增长了见识，提高了大家的业务能力，为提高教学成绩打下了坚实的基础。</w:t>
      </w:r>
    </w:p>
    <w:p>
      <w:pPr/>
      <w:br/>
    </w:p>
    <w:p>
      <w:pPr>
        <w:jc w:val="left"/>
        <w:ind w:left="0" w:right="0" w:firstLine="640"/>
        <w:spacing w:line="288" w:lineRule="auto"/>
      </w:pPr>
      <w:r>
        <w:rPr>
          <w:sz w:val="28"/>
          <w:szCs w:val="28"/>
        </w:rPr>
        <w:t xml:space="preserve">（4）认真学习各学科《指导意见》并写出学习札记、每位教师学习一本教育教学方面的专著并写出学习笔记。</w:t>
      </w:r>
    </w:p>
    <w:p>
      <w:pPr/>
      <w:br/>
    </w:p>
    <w:p>
      <w:pPr>
        <w:jc w:val="left"/>
        <w:ind w:left="0" w:right="0" w:firstLine="640"/>
        <w:spacing w:line="288" w:lineRule="auto"/>
      </w:pPr>
      <w:r>
        <w:rPr>
          <w:sz w:val="28"/>
          <w:szCs w:val="28"/>
        </w:rPr>
        <w:t xml:space="preserve">（5）组织本校20名教师参加20__年国家培训工作坊的学习和线下交流活动，同时筹办我校14名教师参与送教下乡的线下实践活动等。</w:t>
      </w:r>
    </w:p>
    <w:p>
      <w:pPr/>
      <w:br/>
    </w:p>
    <w:p>
      <w:pPr>
        <w:jc w:val="left"/>
        <w:ind w:left="0" w:right="0" w:firstLine="640"/>
        <w:spacing w:line="288" w:lineRule="auto"/>
      </w:pPr>
      <w:r>
        <w:rPr>
          <w:sz w:val="28"/>
          <w:szCs w:val="28"/>
        </w:rPr>
        <w:t xml:space="preserve">三、本次活动取得的成效</w:t>
      </w:r>
    </w:p>
    <w:p>
      <w:pPr/>
      <w:br/>
    </w:p>
    <w:p>
      <w:pPr>
        <w:jc w:val="left"/>
        <w:ind w:left="0" w:right="0" w:firstLine="640"/>
        <w:spacing w:line="288" w:lineRule="auto"/>
      </w:pPr>
      <w:r>
        <w:rPr>
          <w:sz w:val="28"/>
          <w:szCs w:val="28"/>
        </w:rPr>
        <w:t xml:space="preserve">1、听评课活动，不仅调动了广大老师参与教研教改的积极性，更进一步在广大教师中形成了一种相互学习、共同提高的良好教风，在一定程度上使我校教师的教育教学水平与能力再上一个新的台阶。</w:t>
      </w:r>
    </w:p>
    <w:p>
      <w:pPr/>
      <w:br/>
    </w:p>
    <w:p>
      <w:pPr>
        <w:jc w:val="left"/>
        <w:ind w:left="0" w:right="0" w:firstLine="640"/>
        <w:spacing w:line="288" w:lineRule="auto"/>
      </w:pPr>
      <w:r>
        <w:rPr>
          <w:sz w:val="28"/>
          <w:szCs w:val="28"/>
        </w:rPr>
        <w:t xml:space="preserve">2、新入职教师基本功比赛以及区域教研活动成为了各学科教师们共同备课的平台，他们通过集体备课来为授课教师提供建议和支持，大家团结合作，融汇思想。这不仅充分利用了现代教学设备，还在实际教学中践行了课程改革的精神，重视培养学生的创新能力和核心素养，组织学生协作交流，引导他们主动探究。这些教学方法取得了良好的效果，并且展现了教师团队的智慧。通过示范效应，更多的教师开始积极运用和熟练掌握多媒体教学。</w:t>
      </w:r>
    </w:p>
    <w:p>
      <w:pPr/>
      <w:br/>
    </w:p>
    <w:p>
      <w:pPr>
        <w:jc w:val="left"/>
        <w:ind w:left="0" w:right="0" w:firstLine="640"/>
        <w:spacing w:line="288" w:lineRule="auto"/>
      </w:pPr>
      <w:r>
        <w:rPr>
          <w:sz w:val="28"/>
          <w:szCs w:val="28"/>
        </w:rPr>
        <w:t xml:space="preserve">3、通过本次教科研活动月的开展，进一步促使了新课改理念在全体教师中的普及与深化。这一活动极大地调动了全校教师参与教研教改的积极性，同时也为更多年轻教师提供了参与教学比武的机会，让他们受益匪浅。此外，一些年轻教师在教研教改活动中表现出色，从而脱颖而出。</w:t>
      </w:r>
    </w:p>
    <w:p>
      <w:pPr/>
      <w:br/>
    </w:p>
    <w:p>
      <w:pPr>
        <w:jc w:val="left"/>
        <w:ind w:left="0" w:right="0" w:firstLine="640"/>
        <w:spacing w:line="288" w:lineRule="auto"/>
      </w:pPr>
      <w:r>
        <w:rPr>
          <w:sz w:val="28"/>
          <w:szCs w:val="28"/>
        </w:rPr>
        <w:t xml:space="preserve">四、活动反思</w:t>
      </w:r>
    </w:p>
    <w:p>
      <w:pPr/>
      <w:br/>
    </w:p>
    <w:p>
      <w:pPr>
        <w:jc w:val="left"/>
        <w:ind w:left="0" w:right="0" w:firstLine="640"/>
        <w:spacing w:line="288" w:lineRule="auto"/>
      </w:pPr>
      <w:r>
        <w:rPr>
          <w:sz w:val="28"/>
          <w:szCs w:val="28"/>
        </w:rPr>
        <w:t xml:space="preserve">从总体上看，本次教研活动中，教学比武课的最大亮点是：这些课程在教学设计上充分体现了以人为本的新课程理念，特别注重以学生为主体的教学思想在各个教学环节的贯彻。新课程理念的落实不仅仅停留在形式上，更加注重每个教学细节的把握，以使课堂教学更贴近学生的生活实际，更真实、更注重实效。</w:t>
      </w:r>
    </w:p>
    <w:p>
      <w:pPr/>
      <w:br/>
    </w:p>
    <w:p>
      <w:pPr>
        <w:jc w:val="left"/>
        <w:ind w:left="0" w:right="0" w:firstLine="640"/>
        <w:spacing w:line="288" w:lineRule="auto"/>
      </w:pPr>
      <w:r>
        <w:rPr>
          <w:sz w:val="28"/>
          <w:szCs w:val="28"/>
        </w:rPr>
        <w:t xml:space="preserve">然而，个别教师对远程教育设备的熟练程度不高，这表明他们在平时使用这些设备的次数较少，需要进一步提高远程教育资源的使用率。此外，有些教师在使用资源和联系课题方面显得生硬，无法很好地将其有机整合并应用到自己的教学中。还有一些教师在评课时过于谦虚，导致评委倾向于打出满分的现象。</w:t>
      </w:r>
    </w:p>
    <w:p>
      <w:pPr/>
      <w:br/>
    </w:p>
    <w:p>
      <w:pPr>
        <w:jc w:val="left"/>
        <w:ind w:left="0" w:right="0" w:firstLine="640"/>
        <w:spacing w:line="288" w:lineRule="auto"/>
      </w:pPr>
      <w:r>
        <w:rPr>
          <w:sz w:val="28"/>
          <w:szCs w:val="28"/>
        </w:rPr>
        <w:t xml:space="preserve">总之，本次教研活动，内容丰富，成绩显著，达到了预期的目的。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2025-02-05T14:58:59+08:00</dcterms:created>
  <dcterms:modified xsi:type="dcterms:W3CDTF">2025-02-05T14:58:59+08:00</dcterms:modified>
</cp:coreProperties>
</file>

<file path=docProps/custom.xml><?xml version="1.0" encoding="utf-8"?>
<Properties xmlns="http://schemas.openxmlformats.org/officeDocument/2006/custom-properties" xmlns:vt="http://schemas.openxmlformats.org/officeDocument/2006/docPropsVTypes"/>
</file>