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暑假夏令营活动总结</w:t>
      </w:r>
      <w:bookmarkEnd w:id="2"/>
    </w:p>
    <w:p>
      <w:pPr/>
      <w:br/>
    </w:p>
    <w:p>
      <w:pPr/>
      <w:r>
        <w:rPr>
          <w:color w:val="red"/>
          <w:sz w:val="32"/>
          <w:szCs w:val="32"/>
          <w:b w:val="1"/>
          <w:bCs w:val="1"/>
        </w:rPr>
        <w:t xml:space="preserve">篇1：暑假夏令营活动总结</w:t>
      </w:r>
    </w:p>
    <w:p>
      <w:pPr/>
      <w:br/>
    </w:p>
    <w:p>
      <w:pPr>
        <w:jc w:val="left"/>
        <w:ind w:left="0" w:right="0" w:firstLine="640"/>
        <w:spacing w:line="288" w:lineRule="auto"/>
      </w:pPr>
      <w:r>
        <w:rPr>
          <w:sz w:val="28"/>
          <w:szCs w:val="28"/>
        </w:rPr>
        <w:t xml:space="preserve">20xx的暑假是一个普通的暑假，也是一个不一样的假期，参加“扬帆计划”，让我过得意义非凡！虽然我选择了酷热的南京，虽然我放弃了与家人团聚的时间，虽然我的假期似乎比别人的短了两周，但是我过得很充实，获得了很多，也学到了不少。非常感谢“扬帆计划”给我这次珍贵的机会，不仅让我体验了一回当哥哥的感觉，也让我通过他们建立了更完整的世界观。</w:t>
      </w:r>
    </w:p>
    <w:p>
      <w:pPr/>
      <w:br/>
    </w:p>
    <w:p>
      <w:pPr>
        <w:jc w:val="left"/>
        <w:ind w:left="0" w:right="0" w:firstLine="640"/>
        <w:spacing w:line="288" w:lineRule="auto"/>
      </w:pPr>
      <w:r>
        <w:rPr>
          <w:sz w:val="28"/>
          <w:szCs w:val="28"/>
        </w:rPr>
        <w:t xml:space="preserve">扬帆计划是由新浪网创始人汪延先生发起的，由中华思源工程扶贫基金会管理的一项公益项目。这次的扬帆夏令营活动，其目的是让山区的品学兼优的孩子走出大山，走进大城市，通过这次活动来拨一颗种子在他们的心中，激发他们为建设家乡而不懈苦读的动力，最终为改变中国农村的命运培养一代关键人才。</w:t>
      </w:r>
    </w:p>
    <w:p>
      <w:pPr/>
      <w:br/>
    </w:p>
    <w:p>
      <w:pPr>
        <w:jc w:val="left"/>
        <w:ind w:left="0" w:right="0" w:firstLine="640"/>
        <w:spacing w:line="288" w:lineRule="auto"/>
      </w:pPr>
      <w:r>
        <w:rPr>
          <w:sz w:val="28"/>
          <w:szCs w:val="28"/>
        </w:rPr>
        <w:t xml:space="preserve">说实话，参加这次活动实属机缘巧合。是一位学长拖着我去的，可能是因为志愿者人数不够的原因吧，于是我不明就里地就去了，但是我现在还是很感谢这位学长，正是因为他的原因，我才能够有机会去参加这次这个有意义的活动。</w:t>
      </w:r>
    </w:p>
    <w:p>
      <w:pPr/>
      <w:br/>
    </w:p>
    <w:p>
      <w:pPr>
        <w:jc w:val="left"/>
        <w:ind w:left="0" w:right="0" w:firstLine="640"/>
        <w:spacing w:line="288" w:lineRule="auto"/>
      </w:pPr>
      <w:r>
        <w:rPr>
          <w:sz w:val="28"/>
          <w:szCs w:val="28"/>
        </w:rPr>
        <w:t xml:space="preserve">跟孩子们从不认识到认识，从认识到熟悉，从熟悉到交心，这一整个过程充满了愉悦感和成就感，当你发现你已经有能力用自己的一些言行去影响去改变这些孩子们，会感觉浑身上下都充满了正面的力量。而这些听话的孩子们亦用他们那一双双渴望的眼睛和实际行动，来给你你想要的回音，这种积极的互动形式深深地感动了我。</w:t>
      </w:r>
    </w:p>
    <w:p>
      <w:pPr/>
      <w:br/>
    </w:p>
    <w:p>
      <w:pPr>
        <w:jc w:val="left"/>
        <w:ind w:left="0" w:right="0" w:firstLine="640"/>
        <w:spacing w:line="288" w:lineRule="auto"/>
      </w:pPr>
      <w:r>
        <w:rPr>
          <w:sz w:val="28"/>
          <w:szCs w:val="28"/>
        </w:rPr>
        <w:t xml:space="preserve">每天我们早上7点就集合，如同军训般，排队，点人数，吃早饭，在这十天里面，这就如同早课一样。其实每天当我真开眼睛，从宿舍的阳台往食堂前的小广场望去，已经许多孩子，这些穿着统一汗衫的孩子们，每天都是如此。每次想到这里，就就觉得自惭形秽，这些山区的孩子们，生活总是如此有规律性，而看看我们自己，每天却都在为能多睡一会儿懒觉而努力赖床……</w:t>
      </w:r>
    </w:p>
    <w:p>
      <w:pPr/>
      <w:br/>
    </w:p>
    <w:p>
      <w:pPr>
        <w:jc w:val="left"/>
        <w:ind w:left="0" w:right="0" w:firstLine="640"/>
        <w:spacing w:line="288" w:lineRule="auto"/>
      </w:pPr>
      <w:r>
        <w:rPr>
          <w:sz w:val="28"/>
          <w:szCs w:val="28"/>
        </w:rPr>
        <w:t xml:space="preserve">这群孩子们都是97、98年出生的，可是他们其中的大部分却表现出了远远超出他们年龄的成熟，而且是其中大部分同学，绝无半点虚假。他们提出的许多问题，常常让我们这些哥哥姐姐们防不胜防，常有惊人一语。还记得有个孩子问讲座的老师，让她分析下当前的中美关系，把老师也吓了一跳。都说女人心，海底针，其实孩子们的心更是如此啊。这群孩子和我们面对着同样的问题，同样的挫折，在教他们的同时，也让我自己不禁反省下自己。在说到感恩父母的时候，正处在叛逆期的他们，都表现出了多多少少的一些情绪，不论是男孩还是女孩，逆反的他们也曾作出许多夸张的事情。但是每个人都知道，那是父母对自己的爱，他们也都是深深爱着自己的爸爸妈妈的，只是90后的表现方式确实有些“独特”。告诉他们要对父母感恩，给他们布置了一个任务，回去之后拥抱一下父母，赞美一下父母，感谢一下父母，而对于我这个志愿者，何尝不也是这样呢？</w:t>
      </w:r>
    </w:p>
    <w:p>
      <w:pPr/>
      <w:br/>
    </w:p>
    <w:p>
      <w:pPr>
        <w:jc w:val="left"/>
        <w:ind w:left="0" w:right="0" w:firstLine="640"/>
        <w:spacing w:line="288" w:lineRule="auto"/>
      </w:pPr>
      <w:r>
        <w:rPr>
          <w:sz w:val="28"/>
          <w:szCs w:val="28"/>
        </w:rPr>
        <w:t xml:space="preserve">最难总是离别时，孩子们都是恋恋不舍，许多还留下了泪水，不舍得身边新认识的这群朋友们，不舍得志愿者哥哥姐姐们，不舍得南京这一片土地。平时总吵着要回家的孩子们，此时都喊着火车晚点吧，最好不要来，孩子们天真的想法也深深感动了我们。回想自己平时也并无特别之处，却在这些孩子们的心中留下了烙印，平时一件小事，一句问候，足以让他们铭记。火车来了，隔着玻璃窗，我们的手掌合在一起，我的手虽然大了一圈，可是心中却是同样的轮廓，一样的感动，相同的恋恋不舍。</w:t>
      </w:r>
    </w:p>
    <w:p>
      <w:pPr/>
      <w:br/>
    </w:p>
    <w:p>
      <w:pPr/>
      <w:r>
        <w:rPr>
          <w:color w:val="red"/>
          <w:sz w:val="32"/>
          <w:szCs w:val="32"/>
          <w:b w:val="1"/>
          <w:bCs w:val="1"/>
        </w:rPr>
        <w:t xml:space="preserve">篇2：暑假夏令营活动总结</w:t>
      </w:r>
    </w:p>
    <w:p>
      <w:pPr/>
      <w:br/>
    </w:p>
    <w:p>
      <w:pPr>
        <w:jc w:val="left"/>
        <w:ind w:left="0" w:right="0" w:firstLine="640"/>
        <w:spacing w:line="288" w:lineRule="auto"/>
      </w:pPr>
      <w:r>
        <w:rPr>
          <w:sz w:val="28"/>
          <w:szCs w:val="28"/>
        </w:rPr>
        <w:t xml:space="preserve">扬帆已经过去很多天了。</w:t>
      </w:r>
    </w:p>
    <w:p>
      <w:pPr/>
      <w:br/>
    </w:p>
    <w:p>
      <w:pPr>
        <w:jc w:val="left"/>
        <w:ind w:left="0" w:right="0" w:firstLine="640"/>
        <w:spacing w:line="288" w:lineRule="auto"/>
      </w:pPr>
      <w:r>
        <w:rPr>
          <w:sz w:val="28"/>
          <w:szCs w:val="28"/>
        </w:rPr>
        <w:t xml:space="preserve">现在回想起来，扬帆前那种满心期待的心情依然很清晰。第一次志愿者见面、集体会议、自我介绍的场景都还历历在目。布置学员宿舍、科技会堂、分发生活用品这一系列的前期准备工作，都是怀着无比憧憬的心情完成的。扬帆正式开始前，南京下了一天的暴雨，很多地方都可以“看海”，大家开玩笑说，我们即将在“大海”中扬帆远航了。扬帆13天，每天都过的那么充实。</w:t>
      </w:r>
    </w:p>
    <w:p>
      <w:pPr/>
      <w:br/>
    </w:p>
    <w:p>
      <w:pPr>
        <w:jc w:val="left"/>
        <w:ind w:left="0" w:right="0" w:firstLine="640"/>
        <w:spacing w:line="288" w:lineRule="auto"/>
      </w:pPr>
      <w:r>
        <w:rPr>
          <w:sz w:val="28"/>
          <w:szCs w:val="28"/>
        </w:rPr>
        <w:t xml:space="preserve">很骄傲的说，我是唯一一个参与接站的女生志愿者。接站的那天，由于路况不佳，我们刚到火车站，从成都开来的列车就进站了。第一次享受政府红头文件的特殊待遇，我们几乎是向着站台一路狂奔过去。到了站台，看到扬帆宝贝们已经很有秩序的排好了队，安安静静的等着我们。他们很多人还穿着厚厚的民族服装，拎着大包小包的行李，脸上是几十个小时的旅途带来的疲惫的神情，但眼睛里闪烁着好奇的目光。那是我第一次见到山里的孩子，心里顿时被他们的乖巧懂事照的暖暖的。</w:t>
      </w:r>
    </w:p>
    <w:p>
      <w:pPr/>
      <w:br/>
    </w:p>
    <w:p>
      <w:pPr>
        <w:jc w:val="left"/>
        <w:ind w:left="0" w:right="0" w:firstLine="640"/>
        <w:spacing w:line="288" w:lineRule="auto"/>
      </w:pPr>
      <w:r>
        <w:rPr>
          <w:sz w:val="28"/>
          <w:szCs w:val="28"/>
        </w:rPr>
        <w:t xml:space="preserve">十几天里，我们参观了很多地方，科技馆、明孝陵、南京大屠杀纪念馆、静海寺、长江大桥、汽车厂……每到一个地方，孩子们都带着问题用心的看，仔细的听，认真的思考。每场讲座都可以看出孩子们求知若渴的精神，积极地提问，热烈的讨论，他们的求知欲也感染着我们这些志愿者，情不自禁的加入到他们中间。每天晚上的分队活动都进行的热火朝天，无论是交流感想还是展示才艺，孩子们都踊跃大胆的站到讲台上。看着他们，想到自己小时候，好像比他们要沉闷多了，不禁很羡慕他们初生牛犊不怕虎的勇气。</w:t>
      </w:r>
    </w:p>
    <w:p>
      <w:pPr/>
      <w:br/>
    </w:p>
    <w:p>
      <w:pPr>
        <w:jc w:val="left"/>
        <w:ind w:left="0" w:right="0" w:firstLine="640"/>
        <w:spacing w:line="288" w:lineRule="auto"/>
      </w:pPr>
      <w:r>
        <w:rPr>
          <w:sz w:val="28"/>
          <w:szCs w:val="28"/>
        </w:rPr>
        <w:t xml:space="preserve">扬帆不仅为山里的孩子搭建了通往大城市的桥梁，也为我们这些志愿者创造了接触更多新鲜事物的机会。彝族火把节，是我第一次参加庆祝的少数民族节日，和彝族的小朋友一起跳达体舞，听彝族故事，欢乐之余被他们的文化深深吸引。生命导航训练，是我第一次参加这么有意义的素质拓展“我能为家乡做什么”、“赞美”、“兔子舞”、“蓝丝带”……生动的、感动的各个环节都让我印象深刻。演讲比赛，我有幸代表志愿者做了回评委。经过十天的认真准备和几轮小组PK，20名优秀的同学站到了话筒前，大声说出自己的梦想。</w:t>
      </w:r>
    </w:p>
    <w:p>
      <w:pPr/>
      <w:br/>
    </w:p>
    <w:p>
      <w:pPr>
        <w:jc w:val="left"/>
        <w:ind w:left="0" w:right="0" w:firstLine="640"/>
        <w:spacing w:line="288" w:lineRule="auto"/>
      </w:pPr>
      <w:r>
        <w:rPr>
          <w:sz w:val="28"/>
          <w:szCs w:val="28"/>
        </w:rPr>
        <w:t xml:space="preserve">最后的联欢会上，从同学们各种有爱的表演中看到了九零后的激情与活力。广西的、贵州的、四川的、云南的地方特色汇聚一堂，壮族的、彝族的、瑶族的、汉族的民族神韵百花齐放。我也学会了人生中第一首手语歌。当《祝你一路顺风》的音乐响起，每个孩子在扬帆大旗上留下自己的名字，心中的酝酿已久的不舍开始泛滥。最后的签名环节，大家把名字、联系方式、留言写在彼此的T恤上，每个人的T恤都满满当当……</w:t>
      </w:r>
    </w:p>
    <w:p>
      <w:pPr/>
      <w:br/>
    </w:p>
    <w:p>
      <w:pPr>
        <w:jc w:val="left"/>
        <w:ind w:left="0" w:right="0" w:firstLine="640"/>
        <w:spacing w:line="288" w:lineRule="auto"/>
      </w:pPr>
      <w:r>
        <w:rPr>
          <w:sz w:val="28"/>
          <w:szCs w:val="28"/>
        </w:rPr>
        <w:t xml:space="preserve">扬帆留给我的，不仅是一段难忘的回忆，还有那些文静、可爱、萝莉的小女生们和多才、正太、帅气的小男生们。更珍贵的，是那些因为扬帆而走到一起的志愿者、项目组工作人员之间深厚的友情和共鸣。</w:t>
      </w:r>
    </w:p>
    <w:p>
      <w:pPr/>
      <w:br/>
    </w:p>
    <w:p>
      <w:pPr>
        <w:jc w:val="left"/>
        <w:ind w:left="0" w:right="0" w:firstLine="640"/>
        <w:spacing w:line="288" w:lineRule="auto"/>
      </w:pPr>
      <w:r>
        <w:rPr>
          <w:sz w:val="28"/>
          <w:szCs w:val="28"/>
        </w:rPr>
        <w:t xml:space="preserve">感谢扬帆。</w:t>
      </w:r>
    </w:p>
    <w:p>
      <w:pPr/>
      <w:br/>
    </w:p>
    <w:p>
      <w:pPr/>
      <w:r>
        <w:rPr>
          <w:color w:val="red"/>
          <w:sz w:val="32"/>
          <w:szCs w:val="32"/>
          <w:b w:val="1"/>
          <w:bCs w:val="1"/>
        </w:rPr>
        <w:t xml:space="preserve">篇3：暑假夏令营活动总结</w:t>
      </w:r>
    </w:p>
    <w:p>
      <w:pPr/>
      <w:br/>
    </w:p>
    <w:p>
      <w:pPr>
        <w:jc w:val="left"/>
        <w:ind w:left="0" w:right="0" w:firstLine="640"/>
        <w:spacing w:line="288" w:lineRule="auto"/>
      </w:pPr>
      <w:r>
        <w:rPr>
          <w:sz w:val="28"/>
          <w:szCs w:val="28"/>
        </w:rPr>
        <w:t xml:space="preserve">为推动社区志愿者服务制度化、规范化，清江社区志愿者服务站在20xx年暑期来临之际，特组织策划清江社区暑期“阳光夏令营”活动，致力于青少年志愿者服务，丰富社区青少年暑期生活，带给他们一个不一样的暑假。</w:t>
      </w:r>
    </w:p>
    <w:p>
      <w:pPr/>
      <w:br/>
    </w:p>
    <w:p>
      <w:pPr>
        <w:jc w:val="left"/>
        <w:ind w:left="0" w:right="0" w:firstLine="640"/>
        <w:spacing w:line="288" w:lineRule="auto"/>
      </w:pPr>
      <w:r>
        <w:rPr>
          <w:sz w:val="28"/>
          <w:szCs w:val="28"/>
        </w:rPr>
        <w:t xml:space="preserve">20xx年7月15日至7月27日，四川大学锦城学院、淮北师范大学、中国地质大学的6志愿者参为此次活动提供了志愿服务。志愿服务累计12天，具体实施情况总结如下：</w:t>
      </w:r>
    </w:p>
    <w:p>
      <w:pPr/>
      <w:br/>
    </w:p>
    <w:p>
      <w:pPr>
        <w:jc w:val="left"/>
        <w:ind w:left="0" w:right="0" w:firstLine="640"/>
        <w:spacing w:line="288" w:lineRule="auto"/>
      </w:pPr>
      <w:r>
        <w:rPr>
          <w:sz w:val="28"/>
          <w:szCs w:val="28"/>
        </w:rPr>
        <w:t xml:space="preserve">一、活动安排：</w:t>
      </w:r>
    </w:p>
    <w:p>
      <w:pPr/>
      <w:br/>
    </w:p>
    <w:p>
      <w:pPr>
        <w:jc w:val="left"/>
        <w:ind w:left="0" w:right="0" w:firstLine="640"/>
        <w:spacing w:line="288" w:lineRule="auto"/>
      </w:pPr>
      <w:r>
        <w:rPr>
          <w:sz w:val="28"/>
          <w:szCs w:val="28"/>
        </w:rPr>
        <w:t xml:space="preserve">活动前期通过对清江社区青少年关于英语活动方面___调查，清江社区志愿者服务站特组织清江社区暑期阳光夏令营活动，并将其定位于一个将英语学习与生活、娱乐相结合的活动，在娱乐中学习，在学习中快乐。通过英语正音训练、写英语单词竞赛、英语趣味游戏、英语字母趣味活动、英语课业辅导、英文歌曲欣赏及讲解、西方餐桌礼仪简析、英语户外素质拓展活动(户外烧烤)等活动，丰富社区青少年暑期生活，为青少年提供更多的志愿服务。</w:t>
      </w:r>
    </w:p>
    <w:p>
      <w:pPr/>
      <w:br/>
    </w:p>
    <w:p>
      <w:pPr>
        <w:jc w:val="left"/>
        <w:ind w:left="0" w:right="0" w:firstLine="640"/>
        <w:spacing w:line="288" w:lineRule="auto"/>
      </w:pPr>
      <w:r>
        <w:rPr>
          <w:sz w:val="28"/>
          <w:szCs w:val="28"/>
        </w:rPr>
        <w:t xml:space="preserve">1、存在问题：</w:t>
      </w:r>
    </w:p>
    <w:p>
      <w:pPr/>
      <w:br/>
    </w:p>
    <w:p>
      <w:pPr>
        <w:jc w:val="left"/>
        <w:ind w:left="0" w:right="0" w:firstLine="640"/>
        <w:spacing w:line="288" w:lineRule="auto"/>
      </w:pPr>
      <w:r>
        <w:rPr>
          <w:sz w:val="28"/>
          <w:szCs w:val="28"/>
        </w:rPr>
        <w:t xml:space="preserve">(1)、前期参与活动的青少年太少。</w:t>
      </w:r>
    </w:p>
    <w:p>
      <w:pPr/>
      <w:br/>
    </w:p>
    <w:p>
      <w:pPr>
        <w:jc w:val="left"/>
        <w:ind w:left="0" w:right="0" w:firstLine="640"/>
        <w:spacing w:line="288" w:lineRule="auto"/>
      </w:pPr>
      <w:r>
        <w:rPr>
          <w:sz w:val="28"/>
          <w:szCs w:val="28"/>
        </w:rPr>
        <w:t xml:space="preserve">(2)、参与活动的青少年对有些英语活动感到困难。</w:t>
      </w:r>
    </w:p>
    <w:p>
      <w:pPr/>
      <w:br/>
    </w:p>
    <w:p>
      <w:pPr>
        <w:jc w:val="left"/>
        <w:ind w:left="0" w:right="0" w:firstLine="640"/>
        <w:spacing w:line="288" w:lineRule="auto"/>
      </w:pPr>
      <w:r>
        <w:rPr>
          <w:sz w:val="28"/>
          <w:szCs w:val="28"/>
        </w:rPr>
        <w:t xml:space="preserve">2、对于问题的解决方法的思考：</w:t>
      </w:r>
    </w:p>
    <w:p>
      <w:pPr/>
      <w:br/>
    </w:p>
    <w:p>
      <w:pPr>
        <w:jc w:val="left"/>
        <w:ind w:left="0" w:right="0" w:firstLine="640"/>
        <w:spacing w:line="288" w:lineRule="auto"/>
      </w:pPr>
      <w:r>
        <w:rPr>
          <w:sz w:val="28"/>
          <w:szCs w:val="28"/>
        </w:rPr>
        <w:t xml:space="preserve">(1)、加大活动的宣传，通过粘贴公告、小朋友们互相宣传等。在后期，参与活动的小朋友们逐步增加。</w:t>
      </w:r>
    </w:p>
    <w:p>
      <w:pPr/>
      <w:br/>
    </w:p>
    <w:p>
      <w:pPr>
        <w:jc w:val="left"/>
        <w:ind w:left="0" w:right="0" w:firstLine="640"/>
        <w:spacing w:line="288" w:lineRule="auto"/>
      </w:pPr>
      <w:r>
        <w:rPr>
          <w:sz w:val="28"/>
          <w:szCs w:val="28"/>
        </w:rPr>
        <w:t xml:space="preserve">(2)、对于活动中的英语的难度减少，开展活动时尽量顾及到中学生和小学生的差别。</w:t>
      </w:r>
    </w:p>
    <w:p>
      <w:pPr/>
      <w:br/>
    </w:p>
    <w:p>
      <w:pPr>
        <w:jc w:val="left"/>
        <w:ind w:left="0" w:right="0" w:firstLine="640"/>
        <w:spacing w:line="288" w:lineRule="auto"/>
      </w:pPr>
      <w:r>
        <w:rPr>
          <w:sz w:val="28"/>
          <w:szCs w:val="28"/>
        </w:rPr>
        <w:t xml:space="preserve">二、活动成效</w:t>
      </w:r>
    </w:p>
    <w:p>
      <w:pPr/>
      <w:br/>
    </w:p>
    <w:p>
      <w:pPr>
        <w:jc w:val="left"/>
        <w:ind w:left="0" w:right="0" w:firstLine="640"/>
        <w:spacing w:line="288" w:lineRule="auto"/>
      </w:pPr>
      <w:r>
        <w:rPr>
          <w:sz w:val="28"/>
          <w:szCs w:val="28"/>
        </w:rPr>
        <w:t xml:space="preserve">活动过程中开展都较为顺利，出现问题时也及时解决。清江社区暑期阳光夏令营一系列活动的开展，丰富了青少年们的日常生活英语知识，在一定程度上提高了他们的英语日常生活用语能力，开阔了他们的视野，为他们在英语上遇到的一些问题提高了解决问题的方便，也锻炼了他们的自己动手做事的能力。</w:t>
      </w:r>
    </w:p>
    <w:p>
      <w:pPr/>
      <w:br/>
    </w:p>
    <w:p>
      <w:pPr>
        <w:jc w:val="left"/>
        <w:ind w:left="0" w:right="0" w:firstLine="640"/>
        <w:spacing w:line="288" w:lineRule="auto"/>
      </w:pPr>
      <w:r>
        <w:rPr>
          <w:sz w:val="28"/>
          <w:szCs w:val="28"/>
        </w:rPr>
        <w:t xml:space="preserve">三、各方反馈</w:t>
      </w:r>
    </w:p>
    <w:p>
      <w:pPr/>
      <w:br/>
    </w:p>
    <w:p>
      <w:pPr>
        <w:jc w:val="left"/>
        <w:ind w:left="0" w:right="0" w:firstLine="640"/>
        <w:spacing w:line="288" w:lineRule="auto"/>
      </w:pPr>
      <w:r>
        <w:rPr>
          <w:sz w:val="28"/>
          <w:szCs w:val="28"/>
        </w:rPr>
        <w:t xml:space="preserve">1、参与活动青少年</w:t>
      </w:r>
    </w:p>
    <w:p>
      <w:pPr/>
      <w:br/>
    </w:p>
    <w:p>
      <w:pPr>
        <w:jc w:val="left"/>
        <w:ind w:left="0" w:right="0" w:firstLine="640"/>
        <w:spacing w:line="288" w:lineRule="auto"/>
      </w:pPr>
      <w:r>
        <w:rPr>
          <w:sz w:val="28"/>
          <w:szCs w:val="28"/>
        </w:rPr>
        <w:t xml:space="preserve">通过对参与活动的青少年对此次活动___调查，90%的青少年满意此次活动，说活动通过玩的方式让他们了解到更多的英语生活用语，也给他们不懂的暑期作业做了讲解，很开心。</w:t>
      </w:r>
    </w:p>
    <w:p>
      <w:pPr/>
      <w:br/>
    </w:p>
    <w:p>
      <w:pPr>
        <w:jc w:val="left"/>
        <w:ind w:left="0" w:right="0" w:firstLine="640"/>
        <w:spacing w:line="288" w:lineRule="auto"/>
      </w:pPr>
      <w:r>
        <w:rPr>
          <w:sz w:val="28"/>
          <w:szCs w:val="28"/>
        </w:rPr>
        <w:t xml:space="preserve">2、家长</w:t>
      </w:r>
    </w:p>
    <w:p>
      <w:pPr/>
      <w:br/>
    </w:p>
    <w:p>
      <w:pPr>
        <w:jc w:val="left"/>
        <w:ind w:left="0" w:right="0" w:firstLine="640"/>
        <w:spacing w:line="288" w:lineRule="auto"/>
      </w:pPr>
      <w:r>
        <w:rPr>
          <w:sz w:val="28"/>
          <w:szCs w:val="28"/>
        </w:rPr>
        <w:t xml:space="preserve">家长对于活动的开展表示了肯定，希望自己的孩子以后在课余时能参与更多的这样的活动。</w:t>
      </w:r>
    </w:p>
    <w:p>
      <w:pPr/>
      <w:br/>
    </w:p>
    <w:p>
      <w:pPr>
        <w:jc w:val="left"/>
        <w:ind w:left="0" w:right="0" w:firstLine="640"/>
        <w:spacing w:line="288" w:lineRule="auto"/>
      </w:pPr>
      <w:r>
        <w:rPr>
          <w:sz w:val="28"/>
          <w:szCs w:val="28"/>
        </w:rPr>
        <w:t xml:space="preserve">3、志愿者</w:t>
      </w:r>
    </w:p>
    <w:p>
      <w:pPr/>
      <w:br/>
    </w:p>
    <w:p>
      <w:pPr>
        <w:jc w:val="left"/>
        <w:ind w:left="0" w:right="0" w:firstLine="640"/>
        <w:spacing w:line="288" w:lineRule="auto"/>
      </w:pPr>
      <w:r>
        <w:rPr>
          <w:sz w:val="28"/>
          <w:szCs w:val="28"/>
        </w:rPr>
        <w:t xml:space="preserve">作为还是在校大学生的志愿者，在此次活动中积极主动地担任传授知识的职责，在奉献爱心的同时，也积累了自身的社会经验。志愿者们都表示，暑期阳光夏令营生活带去了很多快乐，带他们回到了自己的少年时代。志愿者们也希望能有更多的机会，参与到更多的志愿者活动中去。</w:t>
      </w:r>
    </w:p>
    <w:p>
      <w:pPr/>
      <w:br/>
    </w:p>
    <w:p>
      <w:pPr/>
      <w:r>
        <w:rPr>
          <w:color w:val="red"/>
          <w:sz w:val="32"/>
          <w:szCs w:val="32"/>
          <w:b w:val="1"/>
          <w:bCs w:val="1"/>
        </w:rPr>
        <w:t xml:space="preserve">篇4：暑假夏令营活动总结</w:t>
      </w:r>
    </w:p>
    <w:p>
      <w:pPr/>
      <w:br/>
    </w:p>
    <w:p>
      <w:pPr>
        <w:jc w:val="left"/>
        <w:ind w:left="0" w:right="0" w:firstLine="640"/>
        <w:spacing w:line="288" w:lineRule="auto"/>
      </w:pPr>
      <w:r>
        <w:rPr>
          <w:sz w:val="28"/>
          <w:szCs w:val="28"/>
        </w:rPr>
        <w:t xml:space="preserve">转瞬间20**年暑期夏令营已到结尾，这四天在夏令营的生活已经在我的人生道路上写下了不平庸的一页。四天的一幕幕早已深深地印在了我的内心。四天，关于我和那边的孩子来说，很短了，实在是很短了，还没有来得及回味就已经踏上了返程的汽车。看着窗外夜空上隐约有云浮动，不见星星。山也是浓厚的墨色，不再有夜晚时斜阳西下的绚烂重彩。跟着那乡村逐渐的离开，我的心中浮起了一种极罕有过的空荡的感觉。或许是听不到孩子们的欢笑声了，或许是看不到漂亮的景色和新鲜的事物了，或许是一种第一次的感觉，或许是心中还在期望吧!或许是什么。那相关夏令营的回想灿如夏花般绽放在我的心底。</w:t>
      </w:r>
    </w:p>
    <w:p>
      <w:pPr/>
      <w:br/>
    </w:p>
    <w:p>
      <w:pPr>
        <w:jc w:val="left"/>
        <w:ind w:left="0" w:right="0" w:firstLine="640"/>
        <w:spacing w:line="288" w:lineRule="auto"/>
      </w:pPr>
      <w:r>
        <w:rPr>
          <w:sz w:val="28"/>
          <w:szCs w:val="28"/>
        </w:rPr>
        <w:t xml:space="preserve">月26日上午,一群生机蓬勃的学生在操场上齐整的排成一列列,随时待命出发。汽车发动了，我们将走开这座熟习的家四天，忍不住心头一震。山间公路曲折、斜坡和危险，满路石头，稍有不慎可能骑下山崖。经过1个多小时的颠簸，终于到了竹坝中学，刚到中学门口就看见一群儿童。孩子们听闻我们要来，所从前一天大家就已经到达学校了。在竹坝中学工作的，暑期留下来的除了担当多年的黄校长，蔡副校长外，只有一位常年在这儿食堂里打工的李师傅。</w:t>
      </w:r>
    </w:p>
    <w:p>
      <w:pPr/>
      <w:br/>
    </w:p>
    <w:p>
      <w:pPr>
        <w:jc w:val="left"/>
        <w:ind w:left="0" w:right="0" w:firstLine="640"/>
        <w:spacing w:line="288" w:lineRule="auto"/>
      </w:pPr>
      <w:r>
        <w:rPr>
          <w:sz w:val="28"/>
          <w:szCs w:val="28"/>
        </w:rPr>
        <w:t xml:space="preserve">虽然这里的条件不怎么样，但是，校园内外绿荫葱葱，大树参天。有梧桐树，多依树，还有很多不著名的和很多花花草草。细风吹过，梧桐雨飘飞。给人一种安静的感觉，想一想走在林荫道上考虑问题，确是一种享受。</w:t>
      </w:r>
    </w:p>
    <w:p>
      <w:pPr/>
      <w:br/>
    </w:p>
    <w:p>
      <w:pPr>
        <w:jc w:val="left"/>
        <w:ind w:left="0" w:right="0" w:firstLine="640"/>
        <w:spacing w:line="288" w:lineRule="auto"/>
      </w:pPr>
      <w:r>
        <w:rPr>
          <w:sz w:val="28"/>
          <w:szCs w:val="28"/>
        </w:rPr>
        <w:t xml:space="preserve">暑期参加夏令营，是锻炼孩子自理能力最好的方法。现在的孩子广泛存在着手能力差这个问题，夏令营能够使孩子们感觉到劳动的快乐和领会自理的能力，这是个很好的时机。</w:t>
      </w:r>
    </w:p>
    <w:p>
      <w:pPr/>
      <w:br/>
    </w:p>
    <w:p>
      <w:pPr>
        <w:jc w:val="left"/>
        <w:ind w:left="0" w:right="0" w:firstLine="640"/>
        <w:spacing w:line="288" w:lineRule="auto"/>
      </w:pPr>
      <w:r>
        <w:rPr>
          <w:sz w:val="28"/>
          <w:szCs w:val="28"/>
        </w:rPr>
        <w:t xml:space="preserve">在短短的4时节间里，孩子们战胜了天气温差大、想家等困难，顺利度过了以宿舍为单位的集体生活，经过此次丰富多彩的实践活动的磨炼，经历了风雨的浸礼，饱受了骄阳的煎熬。经过十公里拉练，同学们强壮了体魄，振奋了精神，磨砺了意志;学习高空压条，查验了学生们的着手能力，也鼓励了孩子们应当怎样做一个优异的集体成员;拔花生和插秧，提升了着手动脑能力。从纷乱的排队到快速齐整的队伍，从纷乱的床铺变为洁净的宿舍，学会了就餐礼仪和正确的作息，晚会中学生们也充足发挥自己的专长，展现了自己，发掘了自己的优点，获得了大家的高度欣赏，同学们在活动中加强了自我教育，自我管理，自理自立的能力，提升了身体素质和心理素质，培育了争先创优的竞争意识和协作共进的团队精神。</w:t>
      </w:r>
    </w:p>
    <w:p>
      <w:pPr/>
      <w:br/>
    </w:p>
    <w:p>
      <w:pPr>
        <w:jc w:val="left"/>
        <w:ind w:left="0" w:right="0" w:firstLine="640"/>
        <w:spacing w:line="288" w:lineRule="auto"/>
      </w:pPr>
      <w:r>
        <w:rPr>
          <w:sz w:val="28"/>
          <w:szCs w:val="28"/>
        </w:rPr>
        <w:t xml:space="preserve">孩子们固然年纪都不大，但是他们都特别优异听话，做活动时也都特别踊跃参加，学会了照料自己，也学会了关怀别人	!固然有时有一点点的小性情，但全部原由老是小组的合作问题，	因为许多都是独生儿女，个人意识都特别强	!凡是看到他们在日志的最后一句都要写上：“我今日特别快乐，超级高兴	!”老师也总能感觉他们那颗兴奋跳动的心!</w:t>
      </w:r>
    </w:p>
    <w:p>
      <w:pPr/>
      <w:br/>
    </w:p>
    <w:p>
      <w:pPr>
        <w:jc w:val="left"/>
        <w:ind w:left="0" w:right="0" w:firstLine="640"/>
        <w:spacing w:line="288" w:lineRule="auto"/>
      </w:pPr>
      <w:r>
        <w:rPr>
          <w:sz w:val="28"/>
          <w:szCs w:val="28"/>
        </w:rPr>
        <w:t xml:space="preserve">经过这几日的锻炼，孩子真实的长大了!比如：从开始想家呜咽到此后劝告同舍的同学不要想家;总会在日志里写到其余同学，并感谢他们的帮助，学会了感恩;帮助同学叠被子;固然患病了也会坚毅地说“我没事，没关系”;从开始的激动鲁莽到此后的小组团结一致，逐渐学会了礼让关怀别人整体来说，大家的表现老师众所周知!</w:t>
      </w:r>
    </w:p>
    <w:p>
      <w:pPr/>
      <w:br/>
    </w:p>
    <w:p>
      <w:pPr>
        <w:jc w:val="left"/>
        <w:ind w:left="0" w:right="0" w:firstLine="640"/>
        <w:spacing w:line="288" w:lineRule="auto"/>
      </w:pPr>
      <w:r>
        <w:rPr>
          <w:sz w:val="28"/>
          <w:szCs w:val="28"/>
        </w:rPr>
        <w:t xml:space="preserve">固然此次的夏令营活动结束了，但是它在我们心中永久不会忘却。因为这都是我们的中学生们第一次住进了宿舍，	第一次走开了家庭在这短短	4天中间，他们经历了太多的“第一次”	!</w:t>
      </w:r>
    </w:p>
    <w:p>
      <w:pPr/>
      <w:br/>
    </w:p>
    <w:p>
      <w:pPr>
        <w:jc w:val="left"/>
        <w:ind w:left="0" w:right="0" w:firstLine="640"/>
        <w:spacing w:line="288" w:lineRule="auto"/>
      </w:pPr>
      <w:r>
        <w:rPr>
          <w:sz w:val="28"/>
          <w:szCs w:val="28"/>
        </w:rPr>
        <w:t xml:space="preserve">夏令营结束了,但是它留给孩子们___或许刚才开始，特别是要把在活动中形成的好思想、好传统、好精神带到此后的学习和生活中去，为成为四好少年而不懈努力!希望他们能在未来社会这个最大、最长的实践基地中，能够健康快乐的成长。</w:t>
      </w:r>
    </w:p>
    <w:p>
      <w:pPr/>
      <w:br/>
    </w:p>
    <w:p>
      <w:pPr/>
      <w:r>
        <w:rPr>
          <w:color w:val="red"/>
          <w:sz w:val="32"/>
          <w:szCs w:val="32"/>
          <w:b w:val="1"/>
          <w:bCs w:val="1"/>
        </w:rPr>
        <w:t xml:space="preserve">篇5：暑假夏令营活动总结</w:t>
      </w:r>
    </w:p>
    <w:p>
      <w:pPr/>
      <w:br/>
    </w:p>
    <w:p>
      <w:pPr>
        <w:jc w:val="left"/>
        <w:ind w:left="0" w:right="0" w:firstLine="640"/>
        <w:spacing w:line="288" w:lineRule="auto"/>
      </w:pPr>
      <w:r>
        <w:rPr>
          <w:sz w:val="28"/>
          <w:szCs w:val="28"/>
        </w:rPr>
        <w:t xml:space="preserve">为期十一天的夏令营活动已经结束了，回想这短短的十一天里，我在那个纯真的世界里，重新找回了自我，重新认识了自己，重新找到了方向，在感动与幸福快乐中，与孩子们共同成长。是带着紧张与兴奋走进柘山的，说实话，这里的条件虽然比想象中要好的多，但是仍旧是让人难以接受忍不住抱怨几句的。曾经，看到斑驳的宿舍墙壁，看着难以下咽的水煮菜，有一度想要逃跑的冲动。</w:t>
      </w:r>
    </w:p>
    <w:p>
      <w:pPr/>
      <w:br/>
    </w:p>
    <w:p>
      <w:pPr>
        <w:jc w:val="left"/>
        <w:ind w:left="0" w:right="0" w:firstLine="640"/>
        <w:spacing w:line="288" w:lineRule="auto"/>
      </w:pPr>
      <w:r>
        <w:rPr>
          <w:sz w:val="28"/>
          <w:szCs w:val="28"/>
        </w:rPr>
        <w:t xml:space="preserve">无奈，失望甚至是委屈，这就是第一天还没有见到孩子们之前的所以心情。XX年07月22日，第一次正式的走上讲台成为了一名教师，看着台下教室里四十张稚嫩的脸，一双双带着欣喜与敬佩的眼神，我一下子，有些羞愧了，昨天，还信誓旦旦的希望早些结束夏令营，那一刻，却是希望自己，可以一直站在这三尺讲台上。</w:t>
      </w:r>
    </w:p>
    <w:p>
      <w:pPr/>
      <w:br/>
    </w:p>
    <w:p>
      <w:pPr>
        <w:jc w:val="left"/>
        <w:ind w:left="0" w:right="0" w:firstLine="640"/>
        <w:spacing w:line="288" w:lineRule="auto"/>
      </w:pPr>
      <w:r>
        <w:rPr>
          <w:sz w:val="28"/>
          <w:szCs w:val="28"/>
        </w:rPr>
        <w:t xml:space="preserve">经过孩子们的努力，终于决定了我和敏敏带的这个班就叫做翱翔队，我们的口号是:我们不会退缩因为我们是强者!以后的每一天，都会听到孩子们幸福又快乐的喊出我们的队名和口号，每一天都在快乐中开始在快乐中结束。说实话，这些孩子们比我们还要苦，午休的时候了解到，他们有的要走一个小时的路来学校上课因为校车太贵了，他们中午好多都不回家吃饭，只是啃个馒头，吃点辣条，可是当问到为了夏令营再多走这些路苦不苦的时候，他们扬起稚气的脸，说:“老师，我们很喜欢这个夏令营!一点都不苦，早就习惯了。”</w:t>
      </w:r>
    </w:p>
    <w:p>
      <w:pPr/>
      <w:br/>
    </w:p>
    <w:p>
      <w:pPr>
        <w:jc w:val="left"/>
        <w:ind w:left="0" w:right="0" w:firstLine="640"/>
        <w:spacing w:line="288" w:lineRule="auto"/>
      </w:pPr>
      <w:r>
        <w:rPr>
          <w:sz w:val="28"/>
          <w:szCs w:val="28"/>
        </w:rPr>
        <w:t xml:space="preserve">那一刻，我的心里翻江倒海涌出了心酸与感动，这么小的孩子，看的我实在是不忍心继续问下去，只能悄悄地别过头，不让眼泪流下来。第一次正式的讲课，我觉得失败极了，也许是因为对于他们的英语功底并不是太了解，也许是因为第一次的紧张或者是其它的客观原因，原来的备课内容都不太合适，我只能临时的带着他们复习了一下，一节课上的有些磕绊，真的很担心他们，因此对我失望了不喜欢我这个英语老师了。没想到收上来的日记里，这些小孩子，竟然觉得我讲的很好，很喜欢，真的的是挺感动的。很快，就调整了方案，以后的课反应还不错。</w:t>
      </w:r>
    </w:p>
    <w:p>
      <w:pPr/>
      <w:br/>
    </w:p>
    <w:p>
      <w:pPr>
        <w:jc w:val="left"/>
        <w:ind w:left="0" w:right="0" w:firstLine="640"/>
        <w:spacing w:line="288" w:lineRule="auto"/>
      </w:pPr>
      <w:r>
        <w:rPr>
          <w:sz w:val="28"/>
          <w:szCs w:val="28"/>
        </w:rPr>
        <w:t xml:space="preserve">一天天的和他们熟悉起来，也渐渐地适应了这里的生活，虽然每天中午早顶着太阳走二十分钟回去吃饭再走二十分钟回来上课，但是想想孩子们就有了坚持下去的动力。有的时候，我也会和这些小孩子们杀几盘象棋，毁棋外加各类军师的帮忙才能赢上一局，然后“恐吓”他们上课给我小心，在他们“鄙夷”的目光里，继续为下一盘棋奋斗;有的时候，也会在游戏中被捉弄，罚到中间被他们怂恿着唱一首记不全词的歌。</w:t>
      </w:r>
    </w:p>
    <w:p>
      <w:pPr/>
      <w:br/>
    </w:p>
    <w:p>
      <w:pPr>
        <w:jc w:val="left"/>
        <w:ind w:left="0" w:right="0" w:firstLine="640"/>
        <w:spacing w:line="288" w:lineRule="auto"/>
      </w:pPr>
      <w:r>
        <w:rPr>
          <w:sz w:val="28"/>
          <w:szCs w:val="28"/>
        </w:rPr>
        <w:t xml:space="preserve">有的时候，也会在室外来一场羽毛球比赛，为了救一个球害的自己受伤;有的时候，也会被他们吵着讲一个鬼故事，为此，在这没法上网的地方浪费掉了我几乎所有的流量去找那些不可怕却又好笑的短篇;有的时候，也会因为他们做活动时不够积极而生气，好像每次整理队型不喊到嗓子冒烟不罢休，虽然我是他们口中低调又温柔的英语老师，偶尔一发火，也还是蛮有效力的。</w:t>
      </w:r>
    </w:p>
    <w:p>
      <w:pPr/>
      <w:br/>
    </w:p>
    <w:p>
      <w:pPr>
        <w:jc w:val="left"/>
        <w:ind w:left="0" w:right="0" w:firstLine="640"/>
        <w:spacing w:line="288" w:lineRule="auto"/>
      </w:pPr>
      <w:r>
        <w:rPr>
          <w:sz w:val="28"/>
          <w:szCs w:val="28"/>
        </w:rPr>
        <w:t xml:space="preserve">有的时候，也会很感动很感动，他们会给一张小贴画，一包小话梅还有一个小孩子买了雪糕给我们吃，特别是走的那一天，他们送了那么多礼物，项链手链笔记本还有镜子好多好多…十一天不知不觉中就在我们的欢笑与辛劳中度过了，离别的那一刻来的那么突然，宣布这一消息的时候，我看到那几个一直希望早点结束的男孩子，哭红了眼眶，悄悄的低下头抹眼泪，那个时候，我是那么的不舍得离开，不舍得离开那些可爱的孩子们。</w:t>
      </w:r>
    </w:p>
    <w:p>
      <w:pPr/>
      <w:br/>
    </w:p>
    <w:p>
      <w:pPr>
        <w:jc w:val="left"/>
        <w:ind w:left="0" w:right="0" w:firstLine="640"/>
        <w:spacing w:line="288" w:lineRule="auto"/>
      </w:pPr>
      <w:r>
        <w:rPr>
          <w:sz w:val="28"/>
          <w:szCs w:val="28"/>
        </w:rPr>
        <w:t xml:space="preserve">给他们放了张震岳的《再见》，我想，大概，它最能代表我的心情了…在整个夏令营活动中，我们是以团体心理辅导为主，以课业辅导为副的，通过十一天的团体训练，我发现了这些孩子们当中的一些小的变化。比如说，班里有个叫程鹏的男生，他在建高塔活动中表现出了自己特有的思想，而之前他一直沉默不语，而后我不断的鼓励他，在日记心得里，我也看到了他的成长。</w:t>
      </w:r>
    </w:p>
    <w:p>
      <w:pPr/>
      <w:br/>
    </w:p>
    <w:p>
      <w:pPr>
        <w:jc w:val="left"/>
        <w:ind w:left="0" w:right="0" w:firstLine="640"/>
        <w:spacing w:line="288" w:lineRule="auto"/>
      </w:pPr>
      <w:r>
        <w:rPr>
          <w:sz w:val="28"/>
          <w:szCs w:val="28"/>
        </w:rPr>
        <w:t xml:space="preserve">每一天，我们都在与孩子们共同成长。每天晚上开会都要准备明天一天的安排，每个活动我们老师都要清清楚楚明明白白才可以，还要考虑到自己班里的情况，适当的更改，终于，体会到了老师的辛苦，也明显的感觉到不管学了多少，都觉得知识不够用。这一次的柘山之行，给了我一个认识表现自我的机会，让我看到了自己的不足与闪光点，在以后的学习中有了自己努力发展与改进的方向，同时，也让我在那个纯真的校园里，找回了青春年少时的自己。在那里我播种下了希望，等到将来他们长大成人，我就会收获自己第一批希望的果实。</w:t>
      </w:r>
    </w:p>
    <w:p>
      <w:pPr/>
      <w:br/>
    </w:p>
    <w:p>
      <w:pPr/>
      <w:r>
        <w:rPr>
          <w:color w:val="red"/>
          <w:sz w:val="32"/>
          <w:szCs w:val="32"/>
          <w:b w:val="1"/>
          <w:bCs w:val="1"/>
        </w:rPr>
        <w:t xml:space="preserve">篇6：暑假夏令营活动总结</w:t>
      </w:r>
    </w:p>
    <w:p>
      <w:pPr/>
      <w:br/>
    </w:p>
    <w:p>
      <w:pPr>
        <w:jc w:val="left"/>
        <w:ind w:left="0" w:right="0" w:firstLine="640"/>
        <w:spacing w:line="288" w:lineRule="auto"/>
      </w:pPr>
      <w:r>
        <w:rPr>
          <w:sz w:val="28"/>
          <w:szCs w:val="28"/>
        </w:rPr>
        <w:t xml:space="preserve">春苗书屋自20XX年3月成立以来，旨在推广郴州少儿阅读，改善郴州少儿阅读状况。希望人人参与阅读、人人奉献阅读、人人享受阅读。所以才有了一大批的志愿者参与其中，国学夏令营也因此应运而生。</w:t>
      </w:r>
    </w:p>
    <w:p>
      <w:pPr/>
      <w:br/>
    </w:p>
    <w:p>
      <w:pPr>
        <w:jc w:val="left"/>
        <w:ind w:left="0" w:right="0" w:firstLine="640"/>
        <w:spacing w:line="288" w:lineRule="auto"/>
      </w:pPr>
      <w:r>
        <w:rPr>
          <w:sz w:val="28"/>
          <w:szCs w:val="28"/>
        </w:rPr>
        <w:t xml:space="preserve">春苗书屋于20**年7月13日至8月22日开展了“国学夏令营”的活动。这次活动志愿者老师有3名，均为在校大学生;参加的小读者共有12名左右，但坚持下来的只有9名;期间有3位家长是长期陪伴在小朋友身边的。在上课之前，参加的小朋友需要家长交纳诚信押金(一人二百元)，目的是确保孩子们能准时准点上课，不迟到、不早退、不缺课，押金也会在课程结束后原数奉还，这就意味着我们的活动是的，是纯公益性质的。</w:t>
      </w:r>
    </w:p>
    <w:p>
      <w:pPr/>
      <w:br/>
    </w:p>
    <w:p>
      <w:pPr>
        <w:jc w:val="left"/>
        <w:ind w:left="0" w:right="0" w:firstLine="640"/>
        <w:spacing w:line="288" w:lineRule="auto"/>
      </w:pPr>
      <w:r>
        <w:rPr>
          <w:sz w:val="28"/>
          <w:szCs w:val="28"/>
        </w:rPr>
        <w:t xml:space="preserve">国学夏令营的内容包括学习唐诗、宋词、《三字经》和围棋等。在为期41天的时间里，我们一共学习了35首古诗词以及《三字经》的前十八节...因为小朋友们的年龄是5至10岁不等，所以我们的学习只在识记、朗读、背诵以及大意了解的范围，不要求会写会默。地点在市文化中心一楼的春苗书屋，时间是每周一至周六的下午3点至5点，两个小时分三节，先诗词、再《三字经》、后围棋，每节小课后都有10分钟左右的休息时间。休息时间一般是老师带着小朋友们做游戏或是家长给小朋友们讲故事，所以时间安排得很合理，不会让小朋友们感到疲倦，这样的劳逸结合的方式小朋友也易于接受。</w:t>
      </w:r>
    </w:p>
    <w:p>
      <w:pPr/>
      <w:br/>
    </w:p>
    <w:p>
      <w:pPr>
        <w:jc w:val="left"/>
        <w:ind w:left="0" w:right="0" w:firstLine="640"/>
        <w:spacing w:line="288" w:lineRule="auto"/>
      </w:pPr>
      <w:r>
        <w:rPr>
          <w:sz w:val="28"/>
          <w:szCs w:val="28"/>
        </w:rPr>
        <w:t xml:space="preserve">我有幸成为了3名志愿者的其中一位，事实上我从未有过这样的经历，和一群不到十岁的孩子一同学习、一起游戏...所以我在这四十多个日夜里思考着、摸索着，希望能和孩子们一同在国学的道路上看遍落英缤纷、品味芳草鲜美、共赏花好月圆。这些日子里，虽不是日日令人记忆犹新，但那一幕幕诗词里所描绘的场景、一场场小朋友们的背诵比赛、一声声各抒己见的争论之音都恍如昨日。这一群孩子每一个都是特立独行的，“可爱乖乖女”祝嫣、“骄傲小公主”李芷妃、“慢半拍蜗牛”胡恩熙、“为什么大王”雷莹、“爱笑的猴子”雷思宇、“博学小王子”王子其...都说世上没有完全相同的两片叶子，小孩子也一样，他们单纯但不愚蠢、无邪却不无知、天真而又不易让人理解。</w:t>
      </w:r>
    </w:p>
    <w:p>
      <w:pPr/>
      <w:br/>
    </w:p>
    <w:p>
      <w:pPr>
        <w:jc w:val="left"/>
        <w:ind w:left="0" w:right="0" w:firstLine="640"/>
        <w:spacing w:line="288" w:lineRule="auto"/>
      </w:pPr>
      <w:r>
        <w:rPr>
          <w:sz w:val="28"/>
          <w:szCs w:val="28"/>
        </w:rPr>
        <w:t xml:space="preserve">阿尔卑斯山谷里一条风景极佳的小路上有着这样一条标语：“慢慢走，欣赏啊!”我们的国学之路何尝不也是这样?“欲速则不达”，急于求成不是我们的目的，只希望偶然间有那么一刻也好，当小朋友们路过花坛时脑海里能浮现“黄四娘家花满蹊，千朵万朵压枝低”的斑斓景象;看到满眼绿意的草坪时会不自觉念道：“野火烧不尽，春风吹又生”;夜晚睡不着看着窗外的明月时会想起“但愿人长久，千里共婵娟”美好祝福...诗词的魅力就在于感同身受，身临其境，只有感受过才知道其中的滋味是如何美妙，我也真切希望孩子们能有这样可贵而独特的感受。</w:t>
      </w:r>
    </w:p>
    <w:p>
      <w:pPr/>
      <w:br/>
    </w:p>
    <w:p>
      <w:pPr>
        <w:jc w:val="left"/>
        <w:ind w:left="0" w:right="0" w:firstLine="640"/>
        <w:spacing w:line="288" w:lineRule="auto"/>
      </w:pPr>
      <w:r>
        <w:rPr>
          <w:sz w:val="28"/>
          <w:szCs w:val="28"/>
        </w:rPr>
        <w:t xml:space="preserve">将近一个半月的时间里，小朋友们笑过也哭过，但难得之处在于哭笑之后的坚持，“锲而舍之，朽木不折;锲而不舍，金石可镂”。而这恰恰也是活动期间存在的不足之一，不能坚持每天来上课;其次，虽然没有硬性要求家长一定要陪伴在侧，但一周至少也应该陪同两次左右，这样既能监督小朋友们也能让他们乐于表现自己;再者，小朋友们过于散漫，并没有把春苗书屋当作是真正的课堂，注意力不集中纪律不够好;最后，是志愿者的问题，也就是我们，准备不够充分，不能完全应付小朋友们在课堂上的“奇思妙问”。</w:t>
      </w:r>
    </w:p>
    <w:p>
      <w:pPr/>
      <w:br/>
    </w:p>
    <w:p>
      <w:pPr>
        <w:jc w:val="left"/>
        <w:ind w:left="0" w:right="0" w:firstLine="640"/>
        <w:spacing w:line="288" w:lineRule="auto"/>
      </w:pPr>
      <w:r>
        <w:rPr>
          <w:sz w:val="28"/>
          <w:szCs w:val="28"/>
        </w:rPr>
        <w:t xml:space="preserve">我们是志愿者，我们是老师，我们希望让孩子们在学习国学之余，拥有玩伴，找到“知音”，嬉笑打闹间他们成了朋友，哭过鼻子、闹过别扭，但明天仍能手拉手继续做朋友，这就是孩子，与我们成人的世界不同。我希望就算是活动结束了，小朋友们能养成每天读读一首小诗、翻翻一节三字经、看看一阙词曲的习惯，不求背得滚瓜烂熟。</w:t>
      </w:r>
    </w:p>
    <w:p>
      <w:pPr/>
      <w:br/>
    </w:p>
    <w:p>
      <w:pPr>
        <w:jc w:val="left"/>
        <w:ind w:left="0" w:right="0" w:firstLine="640"/>
        <w:spacing w:line="288" w:lineRule="auto"/>
      </w:pPr>
      <w:r>
        <w:rPr>
          <w:sz w:val="28"/>
          <w:szCs w:val="28"/>
        </w:rPr>
        <w:t xml:space="preserve">俗话说“熟读唐诗三百首，不会作诗也会吟”，这个过程也许漫长而枯燥，记住国学的魅力不仅仅在于那融会贯通的完美结果，更多的，它蕴含在你学习的每一个过程，不要为了追求目的而忽略过程。小朋友们，我期待着下次和你们的携手共进，到时候，我们“慢慢走，欣赏啊!”。</w:t>
      </w:r>
    </w:p>
    <w:p>
      <w:pPr/>
      <w:br/>
    </w:p>
    <w:p>
      <w:pPr/>
      <w:r>
        <w:rPr>
          <w:color w:val="red"/>
          <w:sz w:val="32"/>
          <w:szCs w:val="32"/>
          <w:b w:val="1"/>
          <w:bCs w:val="1"/>
        </w:rPr>
        <w:t xml:space="preserve">篇7：暑假夏令营活动总结</w:t>
      </w:r>
    </w:p>
    <w:p>
      <w:pPr/>
      <w:br/>
    </w:p>
    <w:p>
      <w:pPr>
        <w:jc w:val="left"/>
        <w:ind w:left="0" w:right="0" w:firstLine="640"/>
        <w:spacing w:line="288" w:lineRule="auto"/>
      </w:pPr>
      <w:r>
        <w:rPr>
          <w:sz w:val="28"/>
          <w:szCs w:val="28"/>
        </w:rPr>
        <w:t xml:space="preserve">从第一天的开营式到最末的闭营式，从“开眼看世界”到“感恩的心”，与其说志愿者们是作为“老师”这一角色来进行单方面的传授，不如说志愿者是作为孩子们的伙伴这一角色，来和他们进行互动和相互了解，在这一过程中相互学习，共同成长。回首过去的十天，活动可以从课程设置，受众参加度和最终效果三个方面进行全面的总结。</w:t>
      </w:r>
    </w:p>
    <w:p>
      <w:pPr/>
      <w:br/>
    </w:p>
    <w:p>
      <w:pPr>
        <w:jc w:val="left"/>
        <w:ind w:left="0" w:right="0" w:firstLine="640"/>
        <w:spacing w:line="288" w:lineRule="auto"/>
      </w:pPr>
      <w:r>
        <w:rPr>
          <w:sz w:val="28"/>
          <w:szCs w:val="28"/>
        </w:rPr>
        <w:t xml:space="preserve">(一)课程设置</w:t>
      </w:r>
    </w:p>
    <w:p>
      <w:pPr/>
      <w:br/>
    </w:p>
    <w:p>
      <w:pPr>
        <w:jc w:val="left"/>
        <w:ind w:left="0" w:right="0" w:firstLine="640"/>
        <w:spacing w:line="288" w:lineRule="auto"/>
      </w:pPr>
      <w:r>
        <w:rPr>
          <w:sz w:val="28"/>
          <w:szCs w:val="28"/>
        </w:rPr>
        <w:t xml:space="preserve">本次儿童快乐暑期夏令营活动，除去开始和结尾的开闭营日外，一共设置了八个主题日，分别是：“开眼看世界”，“成长”，“安全”，“理想”，“运动会”，“认知自然”，“探究未知”和“感恩的心”。除此之外，每天早晨都会组织小伙伴进行体验拓展的团队游戏来加强他们之间的彼此信任与团队协作技能。在进行完一天的课程后，每天还有预留2个小时左右的时间来给孩子们辅导暑假作业和功课，以及进行爱好班的学习。</w:t>
      </w:r>
    </w:p>
    <w:p>
      <w:pPr/>
      <w:br/>
    </w:p>
    <w:p>
      <w:pPr>
        <w:jc w:val="left"/>
        <w:ind w:left="0" w:right="0" w:firstLine="640"/>
        <w:spacing w:line="288" w:lineRule="auto"/>
      </w:pPr>
      <w:r>
        <w:rPr>
          <w:sz w:val="28"/>
          <w:szCs w:val="28"/>
        </w:rPr>
        <w:t xml:space="preserve">教育着重“德”，“智”，“体”，“美”四个方面的全面进展：举例来说，在“感恩的心”主题日中，志愿者们引导孩子们制作爱心信封和写一封感恩的信，从而使孩子们学会了感恩父母，感恩老师，此为“德育”;在“探究未知”主题日和每天的辅导功课中，通过知识问答和科学试验激发出孩子们对科学的喜爱和对探究未知的渴望，以及实时补充文化课知识，此为“智育”;又如在第六天进行的运动会，6个项目的争夺不仅让孩子们得到了体能的一次充分熬炼，也让他们初步体会到体育精神的内涵，此即为“体育”;抑或时常穿插在课程中间的绘画和折纸课，让孩子们在制造美的过程中感受美，此即为“美育”。</w:t>
      </w:r>
    </w:p>
    <w:p>
      <w:pPr/>
      <w:br/>
    </w:p>
    <w:p>
      <w:pPr>
        <w:jc w:val="left"/>
        <w:ind w:left="0" w:right="0" w:firstLine="640"/>
        <w:spacing w:line="288" w:lineRule="auto"/>
      </w:pPr>
      <w:r>
        <w:rPr>
          <w:sz w:val="28"/>
          <w:szCs w:val="28"/>
        </w:rPr>
        <w:t xml:space="preserve">成长中最重要的莫过于理想，在“理想”主题日中，志愿者们通过让孩子们大胆说出自己的理想并折成纸飞机相互共享，并加以合适的引导，阐释了敬畏理想，坚持理想的信念，并且相信这一点会成为他们以后人生道路上的灯塔，陪伴他们度过人生的风雨。除此之外，伴随着成长而产生的苦恼也需要得到正视与重视，在这一方面志愿者通过相互分担苦恼，相互提出建议和进行细致耐烦的劝告，解决了他们所提出的全部苦恼，相信在以后的日子里，他们也会学到自我排解和自我减压的方法，克服人生中的一个又一个苦恼。</w:t>
      </w:r>
    </w:p>
    <w:p>
      <w:pPr/>
      <w:br/>
    </w:p>
    <w:p>
      <w:pPr>
        <w:jc w:val="left"/>
        <w:ind w:left="0" w:right="0" w:firstLine="640"/>
        <w:spacing w:line="288" w:lineRule="auto"/>
      </w:pPr>
      <w:r>
        <w:rPr>
          <w:sz w:val="28"/>
          <w:szCs w:val="28"/>
        </w:rPr>
        <w:t xml:space="preserve">总而言之，相比在学校所学的文化课知识，本次活动更着重于关注于孩子们的精神世界，更关怀他们的`成长历程。文化课知识可以通过自身的努力习得，但团队协作、建立理想和学会感恩这一系列技能是志愿者们本次活动想要努力达到的目标。经过了十天的学习，相信孩子们已经可以良好的自己解决这些问题，通过学习充斥人文关怀的十天课程，也可以相信这些经受会在孩子们的人生中产生深远的影响，并伴随他们在以后的路上越走越远。</w:t>
      </w:r>
    </w:p>
    <w:p>
      <w:pPr/>
      <w:br/>
    </w:p>
    <w:p>
      <w:pPr>
        <w:jc w:val="left"/>
        <w:ind w:left="0" w:right="0" w:firstLine="640"/>
        <w:spacing w:line="288" w:lineRule="auto"/>
      </w:pPr>
      <w:r>
        <w:rPr>
          <w:sz w:val="28"/>
          <w:szCs w:val="28"/>
        </w:rPr>
        <w:t xml:space="preserve">(二)受众参加度</w:t>
      </w:r>
    </w:p>
    <w:p>
      <w:pPr/>
      <w:br/>
    </w:p>
    <w:p>
      <w:pPr>
        <w:jc w:val="left"/>
        <w:ind w:left="0" w:right="0" w:firstLine="640"/>
        <w:spacing w:line="288" w:lineRule="auto"/>
      </w:pPr>
      <w:r>
        <w:rPr>
          <w:sz w:val="28"/>
          <w:szCs w:val="28"/>
        </w:rPr>
        <w:t xml:space="preserve">孩子们是本次活动的参加受众，从参加度上来讲可以分为团体活动、上课内容和课后辅导三部分的参加度来进行总结。</w:t>
      </w:r>
    </w:p>
    <w:p>
      <w:pPr/>
      <w:br/>
    </w:p>
    <w:p>
      <w:pPr>
        <w:jc w:val="left"/>
        <w:ind w:left="0" w:right="0" w:firstLine="640"/>
        <w:spacing w:line="288" w:lineRule="auto"/>
      </w:pPr>
      <w:r>
        <w:rPr>
          <w:sz w:val="28"/>
          <w:szCs w:val="28"/>
        </w:rPr>
        <w:t xml:space="preserve">每天上午进行的团体活动，小年龄的同学参加起来要比大年龄的同学积极，但从团体协作的角度来讲大年龄同学的表现又要更胜一筹。总体来说在每一次的团体活动中，每一个孩子都可以积极参加其中并体味到这些活动的精髓所在，并且可以建立一套自己行之有效的方法来完成任务。</w:t>
      </w:r>
    </w:p>
    <w:p>
      <w:pPr/>
      <w:br/>
    </w:p>
    <w:p>
      <w:pPr>
        <w:jc w:val="left"/>
        <w:ind w:left="0" w:right="0" w:firstLine="640"/>
        <w:spacing w:line="288" w:lineRule="auto"/>
      </w:pPr>
      <w:r>
        <w:rPr>
          <w:sz w:val="28"/>
          <w:szCs w:val="28"/>
        </w:rPr>
        <w:t xml:space="preserve">从白天大部分时间进行的上课内容来说，大班的孩子盼望得到文化知识类的课程学习，而相比之下小班的孩子更喜爱互动性和游戏性较强的课程内容。因此志愿者们针对不同年龄层次的需求，分别设计出适合大班、小班的不同课程，在经过学习后发觉每个班的孩子基本都参加到课程和志愿者的互动中，并从中得到有益的知识和广泛的学习。</w:t>
      </w:r>
    </w:p>
    <w:p>
      <w:pPr/>
      <w:br/>
    </w:p>
    <w:p>
      <w:pPr>
        <w:jc w:val="left"/>
        <w:ind w:left="0" w:right="0" w:firstLine="640"/>
        <w:spacing w:line="288" w:lineRule="auto"/>
      </w:pPr>
      <w:r>
        <w:rPr>
          <w:sz w:val="28"/>
          <w:szCs w:val="28"/>
        </w:rPr>
        <w:t xml:space="preserve">最末从课后辅导的内容来看，大班的孩子们表现更为积极，详细表现为积极向志愿者们问关于暑期作业的问题，更多的了解有关于高校里的生活。在经过假设干天的课后辅导，也相信给孩子们解决了许多关于学业和生活上的迷惑。</w:t>
      </w:r>
    </w:p>
    <w:p>
      <w:pPr/>
      <w:br/>
    </w:p>
    <w:p>
      <w:pPr>
        <w:jc w:val="left"/>
        <w:ind w:left="0" w:right="0" w:firstLine="640"/>
        <w:spacing w:line="288" w:lineRule="auto"/>
      </w:pPr>
      <w:r>
        <w:rPr>
          <w:sz w:val="28"/>
          <w:szCs w:val="28"/>
        </w:rPr>
        <w:t xml:space="preserve">(三)最终效果</w:t>
      </w:r>
    </w:p>
    <w:p>
      <w:pPr/>
      <w:br/>
    </w:p>
    <w:p>
      <w:pPr>
        <w:jc w:val="left"/>
        <w:ind w:left="0" w:right="0" w:firstLine="640"/>
        <w:spacing w:line="288" w:lineRule="auto"/>
      </w:pPr>
      <w:r>
        <w:rPr>
          <w:sz w:val="28"/>
          <w:szCs w:val="28"/>
        </w:rPr>
        <w:t xml:space="preserve">折纸、感恩信、美丽的绘画和橡皮泥，还有最终表演上孩子们出彩的表现，都显示他们从本次暑期夏令营活动中得到了许多，收获了许多。</w:t>
      </w:r>
    </w:p>
    <w:p>
      <w:pPr/>
      <w:br/>
    </w:p>
    <w:p>
      <w:pPr>
        <w:jc w:val="left"/>
        <w:ind w:left="0" w:right="0" w:firstLine="640"/>
        <w:spacing w:line="288" w:lineRule="auto"/>
      </w:pPr>
      <w:r>
        <w:rPr>
          <w:sz w:val="28"/>
          <w:szCs w:val="28"/>
        </w:rPr>
        <w:t xml:space="preserve">最终表演上的小品、魔术、歌颂和舞蹈，其中不仅灌注了志愿者的教育，更多的包含了孩子们幕后辛勤的练习。无论最末的表演是否得到了在场家长的欢迎，但这些孩子们在短短十天的学习中实在成长了太多，他们的努力和汗水值得每一个人的确定和赞扬。从这些孩子最末的表现来看，我们有理由相信他们的精神世界变得更加丰富，也相信他们以后还会做的更好。</w:t>
      </w:r>
    </w:p>
    <w:p>
      <w:pPr/>
      <w:br/>
    </w:p>
    <w:p>
      <w:pPr>
        <w:jc w:val="left"/>
        <w:ind w:left="0" w:right="0" w:firstLine="640"/>
        <w:spacing w:line="288" w:lineRule="auto"/>
      </w:pPr>
      <w:r>
        <w:rPr>
          <w:sz w:val="28"/>
          <w:szCs w:val="28"/>
        </w:rPr>
        <w:t xml:space="preserve">一路走来，充斥欢乐和汗水的十天很快就过去。在活动的最末，我们七名志愿者要对这些孩子每天走几里甚至更远的山路表示感谢，对他们对我们上课的积极协作表示感谢，对当地工作人员冒着酷暑为我们制造教学的条件表示感谢，更要对机构对我们活动的大力支持表示感谢。这次活动的经受会深深的烙印在每个参加者的脑中，伴着年龄的增长而生根发芽，在以后的生命中开出艳丽的花。</w:t>
      </w:r>
    </w:p>
    <w:p>
      <w:pPr/>
      <w:br/>
    </w:p>
    <w:p>
      <w:pPr>
        <w:jc w:val="left"/>
        <w:ind w:left="0" w:right="0" w:firstLine="640"/>
        <w:spacing w:line="288" w:lineRule="auto"/>
      </w:pPr>
      <w:r>
        <w:rPr>
          <w:sz w:val="28"/>
          <w:szCs w:val="28"/>
        </w:rPr>
        <w:t xml:space="preserve">最末用一句歌词在结束本次活动，那就是“我会牢牢记住你的脸，也会珍惜你给的惦念”，结束本次活动，道一声感谢，珍重。</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2025-02-06T01:08:05+08:00</dcterms:created>
  <dcterms:modified xsi:type="dcterms:W3CDTF">2025-02-06T01:08:05+08:00</dcterms:modified>
</cp:coreProperties>
</file>

<file path=docProps/custom.xml><?xml version="1.0" encoding="utf-8"?>
<Properties xmlns="http://schemas.openxmlformats.org/officeDocument/2006/custom-properties" xmlns:vt="http://schemas.openxmlformats.org/officeDocument/2006/docPropsVTypes"/>
</file>