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学校社会主义荣辱观教育活动总结</w:t>
      </w:r>
      <w:bookmarkEnd w:id="2"/>
    </w:p>
    <w:p>
      <w:pPr/>
      <w:br/>
    </w:p>
    <w:p>
      <w:pPr/>
      <w:r>
        <w:rPr>
          <w:color w:val="red"/>
          <w:sz w:val="32"/>
          <w:szCs w:val="32"/>
          <w:b w:val="1"/>
          <w:bCs w:val="1"/>
        </w:rPr>
        <w:t xml:space="preserve">篇1：学校社会主义荣辱观教育活动总结</w:t>
      </w:r>
    </w:p>
    <w:p>
      <w:pPr/>
      <w:br/>
    </w:p>
    <w:p>
      <w:pPr>
        <w:jc w:val="left"/>
        <w:ind w:left="0" w:right="0" w:firstLine="640"/>
        <w:spacing w:line="288" w:lineRule="auto"/>
      </w:pPr>
      <w:r>
        <w:rPr>
          <w:sz w:val="28"/>
          <w:szCs w:val="28"/>
        </w:rPr>
        <w:t xml:space="preserve">今年两会期间，胡锦涛总书记提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的重要论述，对于广大青少年树立正确的社会主义道德新风尚具有重要意义。</w:t>
      </w:r>
    </w:p>
    <w:p>
      <w:pPr/>
      <w:br/>
    </w:p>
    <w:p>
      <w:pPr>
        <w:jc w:val="left"/>
        <w:ind w:left="0" w:right="0" w:firstLine="640"/>
        <w:spacing w:line="288" w:lineRule="auto"/>
      </w:pPr>
      <w:r>
        <w:rPr>
          <w:sz w:val="28"/>
          <w:szCs w:val="28"/>
        </w:rPr>
        <w:t xml:space="preserve">学习贯彻社会主义荣辱观，一方面是因为校园生活中存在着荣辱不分、是非不明、美丑不辨的现象；另一方面则是为了适应21世纪社会主义市场经济对综合性人才的需求，提高大学生的道德修养。</w:t>
      </w:r>
    </w:p>
    <w:p>
      <w:pPr/>
      <w:br/>
    </w:p>
    <w:p>
      <w:pPr>
        <w:jc w:val="left"/>
        <w:ind w:left="0" w:right="0" w:firstLine="640"/>
        <w:spacing w:line="288" w:lineRule="auto"/>
      </w:pPr>
      <w:r>
        <w:rPr>
          <w:sz w:val="28"/>
          <w:szCs w:val="28"/>
        </w:rPr>
        <w:t xml:space="preserve">湖北教育学院党委非常重视对我院大学生社会主义荣辱观的教育，召开专题会议学习、研究、部署我院大学生培养社会主义荣辱观。根据院党委的统一部署，院团委在全院范围内开展了一系列学习、宣传“八荣八耻”的主题教育活动。现将我院社会主义荣辱观教育作如下阶段总结：</w:t>
      </w:r>
    </w:p>
    <w:p>
      <w:pPr/>
      <w:br/>
    </w:p>
    <w:p>
      <w:pPr>
        <w:jc w:val="left"/>
        <w:ind w:left="0" w:right="0" w:firstLine="640"/>
        <w:spacing w:line="288" w:lineRule="auto"/>
      </w:pPr>
      <w:r>
        <w:rPr>
          <w:sz w:val="28"/>
          <w:szCs w:val="28"/>
        </w:rPr>
        <w:t xml:space="preserve">一、高度重视，统一思想，认识学习的重要性</w:t>
      </w:r>
    </w:p>
    <w:p>
      <w:pPr/>
      <w:br/>
    </w:p>
    <w:p>
      <w:pPr>
        <w:jc w:val="left"/>
        <w:ind w:left="0" w:right="0" w:firstLine="640"/>
        <w:spacing w:line="288" w:lineRule="auto"/>
      </w:pPr>
      <w:r>
        <w:rPr>
          <w:sz w:val="28"/>
          <w:szCs w:val="28"/>
        </w:rPr>
        <w:t xml:space="preserve">胡锦涛同志关于荣辱观的重要讲话，着眼于当代中国发展的全局，面向中华民族的未来，紧密联系当前社会风气中存在的突出问题，汲取了我国传统荣辱观的精华，具有很强的民族性、时代性和实践性。“八个为荣、八个为耻”的社会主义荣辱观是非明确，为高校大学生树立了看得见、摸得着的行为规范和准则，对大学生树立良好的人生观、价值观具有重要意义。院团委领导高度重视荣辱观教育，院团委一致认为要将荣辱观教育结合保持党员先进性教育成果，透彻领悟讲话精髓，突出社会主义荣辱观教育的时代性、针对性和实践性；将教育活动与大学生日常思想教育和日常的管理结合了起来，与校园文化的实际建设结合起来，与开展大学生的社会实践结合起来，深入贯彻了胡锦涛总书记的重要讲话精神。</w:t>
      </w:r>
    </w:p>
    <w:p>
      <w:pPr/>
      <w:br/>
    </w:p>
    <w:p>
      <w:pPr>
        <w:jc w:val="left"/>
        <w:ind w:left="0" w:right="0" w:firstLine="640"/>
        <w:spacing w:line="288" w:lineRule="auto"/>
      </w:pPr>
      <w:r>
        <w:rPr>
          <w:sz w:val="28"/>
          <w:szCs w:val="28"/>
        </w:rPr>
        <w:t xml:space="preserve">二、加大宣传，营造氛围，以荣辱观教育为契机树立新的人生观、价值观</w:t>
      </w:r>
    </w:p>
    <w:p>
      <w:pPr/>
      <w:br/>
    </w:p>
    <w:p>
      <w:pPr>
        <w:jc w:val="left"/>
        <w:ind w:left="0" w:right="0" w:firstLine="640"/>
        <w:spacing w:line="288" w:lineRule="auto"/>
      </w:pPr>
      <w:r>
        <w:rPr>
          <w:sz w:val="28"/>
          <w:szCs w:val="28"/>
        </w:rPr>
        <w:t xml:space="preserve">（一）重宣传造氛围。学院、各系（院）通过宣传橱窗、展板、网站、广播、电影等多种形式广泛开展“八荣八耻”的宣传活动，及时反映学习教育活动的最新动态，营造良好的宣传舆论氛围。</w:t>
      </w:r>
    </w:p>
    <w:p>
      <w:pPr/>
      <w:br/>
    </w:p>
    <w:p>
      <w:pPr>
        <w:jc w:val="left"/>
        <w:ind w:left="0" w:right="0" w:firstLine="640"/>
        <w:spacing w:line="288" w:lineRule="auto"/>
      </w:pPr>
      <w:r>
        <w:rPr>
          <w:sz w:val="28"/>
          <w:szCs w:val="28"/>
        </w:rPr>
        <w:t xml:space="preserve">（二）到基层强学习。每个班级有自己的班会主题，以民主生活会的形式通过报纸、网络等媒体长期坚持学习，引导青年学生认清是非，树立正确的人生观、价值观。</w:t>
      </w:r>
    </w:p>
    <w:p>
      <w:pPr/>
      <w:br/>
    </w:p>
    <w:p>
      <w:pPr>
        <w:jc w:val="left"/>
        <w:ind w:left="0" w:right="0" w:firstLine="640"/>
        <w:spacing w:line="288" w:lineRule="auto"/>
      </w:pPr>
      <w:r>
        <w:rPr>
          <w:sz w:val="28"/>
          <w:szCs w:val="28"/>
        </w:rPr>
        <w:t xml:space="preserve">（三）抓骨干树模范。各系分团委、学生会和入党积极分子、党员，通过座谈会的形式深入讨论作为学生骨干，如何以身作则，以“八荣八耻”的荣辱观严格要求自己，带头树立社会主义荣辱观，为同学做出榜样。全院学生干部在座谈会中深入学习了社会主义荣辱观，切实掌握了精神实质，努力把握基本要求，按照“八荣八耻”的要求，规范思想行为，加强道德修养，培养高尚情操，并在活动中到起模范作用。</w:t>
      </w:r>
    </w:p>
    <w:p>
      <w:pPr/>
      <w:br/>
    </w:p>
    <w:p>
      <w:pPr>
        <w:jc w:val="left"/>
        <w:ind w:left="0" w:right="0" w:firstLine="640"/>
        <w:spacing w:line="288" w:lineRule="auto"/>
      </w:pPr>
      <w:r>
        <w:rPr>
          <w:sz w:val="28"/>
          <w:szCs w:val="28"/>
        </w:rPr>
        <w:t xml:space="preserve">（四）立标杆树学风。结合学校的环境氛围，下发了大量的学习材料，同学们通过团支部民主生活会逐条讨论，使学生充分认识到，在我们的社会主义社会，坚持什么、反对什么，倡导什么，抵制什么，是非、善恶、美丑的界限绝对不能混淆；结合新校规的学习，针对学生上课出勤、言行举止、寝室生活、学习考试等方面指出哪些行为属于校园不文明行为，什么是大学生应具备的修养，并提出作为新时期的大学生行为准则应该具备的新标杆。让“八荣八耻”走进校园、走进课堂、走进每一个大学生的心中，以此推动学风学纪建设，创建文明新风尚。</w:t>
      </w:r>
    </w:p>
    <w:p>
      <w:pPr/>
      <w:br/>
    </w:p>
    <w:p>
      <w:pPr>
        <w:jc w:val="left"/>
        <w:ind w:left="0" w:right="0" w:firstLine="640"/>
        <w:spacing w:line="288" w:lineRule="auto"/>
      </w:pPr>
      <w:r>
        <w:rPr>
          <w:sz w:val="28"/>
          <w:szCs w:val="28"/>
        </w:rPr>
        <w:t xml:space="preserve">三、后期活动的具体安排</w:t>
      </w:r>
    </w:p>
    <w:p>
      <w:pPr/>
      <w:br/>
    </w:p>
    <w:p>
      <w:pPr>
        <w:jc w:val="left"/>
        <w:ind w:left="0" w:right="0" w:firstLine="640"/>
        <w:spacing w:line="288" w:lineRule="auto"/>
      </w:pPr>
      <w:r>
        <w:rPr>
          <w:sz w:val="28"/>
          <w:szCs w:val="28"/>
        </w:rPr>
        <w:t xml:space="preserve">（一）、对照检查阶段</w:t>
      </w:r>
    </w:p>
    <w:p>
      <w:pPr/>
      <w:br/>
    </w:p>
    <w:p>
      <w:pPr>
        <w:jc w:val="left"/>
        <w:ind w:left="0" w:right="0" w:firstLine="640"/>
        <w:spacing w:line="288" w:lineRule="auto"/>
      </w:pPr>
      <w:r>
        <w:rPr>
          <w:sz w:val="28"/>
          <w:szCs w:val="28"/>
        </w:rPr>
        <w:t xml:space="preserve">学习对照阶段要求每名学生对照“八荣八耻”要求，深刻剖析自身存在的问题及不足，并提出相应的整改措施，由各班班委会、团支部把关，分团委审核。学生会、分团委干部及入党积极分子、学生党员的学习由分团委书记把关，总支书记审核。</w:t>
      </w:r>
    </w:p>
    <w:p>
      <w:pPr/>
      <w:br/>
    </w:p>
    <w:p>
      <w:pPr>
        <w:jc w:val="left"/>
        <w:ind w:left="0" w:right="0" w:firstLine="640"/>
        <w:spacing w:line="288" w:lineRule="auto"/>
      </w:pPr>
      <w:r>
        <w:rPr>
          <w:sz w:val="28"/>
          <w:szCs w:val="28"/>
        </w:rPr>
        <w:t xml:space="preserve">（二）、整改提高阶段</w:t>
      </w:r>
    </w:p>
    <w:p>
      <w:pPr/>
      <w:br/>
    </w:p>
    <w:p>
      <w:pPr>
        <w:jc w:val="left"/>
        <w:ind w:left="0" w:right="0" w:firstLine="640"/>
        <w:spacing w:line="288" w:lineRule="auto"/>
      </w:pPr>
      <w:r>
        <w:rPr>
          <w:sz w:val="28"/>
          <w:szCs w:val="28"/>
        </w:rPr>
        <w:t xml:space="preserve">各系（院）组织学生通过学习讨论拟定大学生文明行为规范新标准，再次掀起学习“八荣八耻”荣辱观的新热潮。要求广大青年学生按照大学生文明行为新规范的标准，对照自身存在的不足及提出的整改措施和计划，在今后的学习生活中进一步加强改进。要求各系（院）针对本系情况制定出加强学风建设和学生教育管理的具体措施和办法，将学习“八荣八耻”的实效作为学生个人和学生组织评先评优的重要依据。</w:t>
      </w:r>
    </w:p>
    <w:p>
      <w:pPr/>
      <w:br/>
    </w:p>
    <w:p>
      <w:pPr>
        <w:jc w:val="left"/>
        <w:ind w:left="0" w:right="0" w:firstLine="640"/>
        <w:spacing w:line="288" w:lineRule="auto"/>
      </w:pPr>
      <w:r>
        <w:rPr>
          <w:sz w:val="28"/>
          <w:szCs w:val="28"/>
        </w:rPr>
        <w:t xml:space="preserve">（三）、以活动为载体，全方位落实社会主义荣辱观教育</w:t>
      </w:r>
    </w:p>
    <w:p>
      <w:pPr/>
      <w:br/>
    </w:p>
    <w:p>
      <w:pPr>
        <w:jc w:val="left"/>
        <w:ind w:left="0" w:right="0" w:firstLine="640"/>
        <w:spacing w:line="288" w:lineRule="auto"/>
      </w:pPr>
      <w:r>
        <w:rPr>
          <w:sz w:val="28"/>
          <w:szCs w:val="28"/>
        </w:rPr>
        <w:t xml:space="preserve">院团委和党委学工部统一思想决定将讲话精神，作为我校加强思想政治教育工作的长期工作目标，将荣辱观教育渗透到思想教育工作的方方面面，切实加强学风学纪建设，树立大学生文明新风尚，推动校园精神文明建设。将从以下几个方面着手：</w:t>
      </w:r>
    </w:p>
    <w:p>
      <w:pPr/>
      <w:br/>
    </w:p>
    <w:p>
      <w:pPr>
        <w:jc w:val="left"/>
        <w:ind w:left="0" w:right="0" w:firstLine="640"/>
        <w:spacing w:line="288" w:lineRule="auto"/>
      </w:pPr>
      <w:r>
        <w:rPr>
          <w:sz w:val="28"/>
          <w:szCs w:val="28"/>
        </w:rPr>
        <w:t xml:space="preserve">1、将社会主义荣辱观引入课堂教学，特别是结合形势政策课的开展，合理设计讲座内容，将“八荣八耻”的观念融入“构建社会主义和谐社会的理论与实践”、“我国科技自主创新及其政策”、“中国的和平发展之路”等教育主题中，体现在课堂教学、课堂讨论、社会实践的各个方面，增强教育教学的针对性、实效性。</w:t>
      </w:r>
    </w:p>
    <w:p>
      <w:pPr/>
      <w:br/>
    </w:p>
    <w:p>
      <w:pPr>
        <w:jc w:val="left"/>
        <w:ind w:left="0" w:right="0" w:firstLine="640"/>
        <w:spacing w:line="288" w:lineRule="auto"/>
      </w:pPr>
      <w:r>
        <w:rPr>
          <w:sz w:val="28"/>
          <w:szCs w:val="28"/>
        </w:rPr>
        <w:t xml:space="preserve">2、将社会主义荣辱观教育作为我校思想政治教育的一个重点抓紧抓好，结合责任心教育、学生党员教育、诚信教育、创新教育和校园网络思想政治教育等工作的开展，以“八个为荣”作为教育实施的具体目标，逐条抓紧落实，力求实效：</w:t>
      </w:r>
    </w:p>
    <w:p>
      <w:pPr/>
      <w:br/>
    </w:p>
    <w:p>
      <w:pPr>
        <w:jc w:val="left"/>
        <w:ind w:left="0" w:right="0" w:firstLine="640"/>
        <w:spacing w:line="288" w:lineRule="auto"/>
      </w:pPr>
      <w:r>
        <w:rPr>
          <w:sz w:val="28"/>
          <w:szCs w:val="28"/>
        </w:rPr>
        <w:t xml:space="preserve">“以热爱祖国为荣”-结合爱国主义教育，开展“我与祖国共奋进”主题团日活动，“我与教院共奋进”演讲比赛，“感动教院”征文比赛等主题教育活动，大力弘扬中华民族优良传统、激发大学生热爱祖国、热爱人民、热爱学校的情怀，培养学生造福于祖国、造福于人民的奉献精神；</w:t>
      </w:r>
    </w:p>
    <w:p>
      <w:pPr/>
      <w:br/>
    </w:p>
    <w:p>
      <w:pPr>
        <w:jc w:val="left"/>
        <w:ind w:left="0" w:right="0" w:firstLine="640"/>
        <w:spacing w:line="288" w:lineRule="auto"/>
      </w:pPr>
      <w:r>
        <w:rPr>
          <w:sz w:val="28"/>
          <w:szCs w:val="28"/>
        </w:rPr>
        <w:t xml:space="preserve">“以服务人民为荣”-结合“爱心献给社会”主题教育活动的开展，全面推进大学生“三下乡”、“四进社区”、“青年志愿者”等社会服务活动的开展，强化大学生服务社会、奉献社会的责任意识；</w:t>
      </w:r>
    </w:p>
    <w:p>
      <w:pPr/>
      <w:br/>
    </w:p>
    <w:p>
      <w:pPr>
        <w:jc w:val="left"/>
        <w:ind w:left="0" w:right="0" w:firstLine="640"/>
        <w:spacing w:line="288" w:lineRule="auto"/>
      </w:pPr>
      <w:r>
        <w:rPr>
          <w:sz w:val="28"/>
          <w:szCs w:val="28"/>
        </w:rPr>
        <w:t xml:space="preserve">“以崇尚科学为荣”-鼓励大学生努力学习科学文化知识，组织落实创业计划和课外学术科技作品竞赛等活动，调整激励措施，开展制度创新等途径，搭建有利于激发学生创新意识的平台，开展以科技创新为主题的教育活动，激励大学生自主创新和个性发展；</w:t>
      </w:r>
    </w:p>
    <w:p>
      <w:pPr/>
      <w:br/>
    </w:p>
    <w:p>
      <w:pPr>
        <w:jc w:val="left"/>
        <w:ind w:left="0" w:right="0" w:firstLine="640"/>
        <w:spacing w:line="288" w:lineRule="auto"/>
      </w:pPr>
      <w:r>
        <w:rPr>
          <w:sz w:val="28"/>
          <w:szCs w:val="28"/>
        </w:rPr>
        <w:t xml:space="preserve">“以辛勤劳动为荣”-设计大学生职业规划，帮助大学生认清就业形势，树立劳动光荣的观念；制定合理办法，大力开展青年志愿者服务活动，引导大学生积极参加社会公益劳动，鼓励大学生为保护环境、建设校园贡献个人力量，使大学生牢固树立热爱劳动、自立自强的劳动观念；</w:t>
      </w:r>
    </w:p>
    <w:p>
      <w:pPr/>
      <w:br/>
    </w:p>
    <w:p>
      <w:pPr>
        <w:jc w:val="left"/>
        <w:ind w:left="0" w:right="0" w:firstLine="640"/>
        <w:spacing w:line="288" w:lineRule="auto"/>
      </w:pPr>
      <w:r>
        <w:rPr>
          <w:sz w:val="28"/>
          <w:szCs w:val="28"/>
        </w:rPr>
        <w:t xml:space="preserve">“以团结互助为荣”-结合“关心献给他人”主题教育活动的开展，以班级建设和宿舍文化建设为突破口，大力开展互帮互助教育，培养学生关爱他人、无私奉献的良好品质；</w:t>
      </w:r>
    </w:p>
    <w:p>
      <w:pPr/>
      <w:br/>
    </w:p>
    <w:p>
      <w:pPr>
        <w:jc w:val="left"/>
        <w:ind w:left="0" w:right="0" w:firstLine="640"/>
        <w:spacing w:line="288" w:lineRule="auto"/>
      </w:pPr>
      <w:r>
        <w:rPr>
          <w:sz w:val="28"/>
          <w:szCs w:val="28"/>
        </w:rPr>
        <w:t xml:space="preserve">“以诚实守信为荣”-加强学风教育和诚信教育，围绕“上课不缺勤、考试不作弊、作业不拼凑、论文不抄袭”等要求，以解决学生逃课、考试作弊、拖欠学费等问题为重点开展有针对性的诚信教育，营造大学生诚实守信的氛围；</w:t>
      </w:r>
    </w:p>
    <w:p>
      <w:pPr/>
      <w:br/>
    </w:p>
    <w:p>
      <w:pPr>
        <w:jc w:val="left"/>
        <w:ind w:left="0" w:right="0" w:firstLine="640"/>
        <w:spacing w:line="288" w:lineRule="auto"/>
      </w:pPr>
      <w:r>
        <w:rPr>
          <w:sz w:val="28"/>
          <w:szCs w:val="28"/>
        </w:rPr>
        <w:t xml:space="preserve">“以遵纪守法为荣”-组织大学生认真学习党和国家政策方针和社会主义法律法规以及新的《学生手册》，提高自身修养，鼓励大学生争做时代先锋，加强网络思想政治教育，倡导大学生文明上网，自觉遵守网络规范。</w:t>
      </w:r>
    </w:p>
    <w:p>
      <w:pPr/>
      <w:br/>
    </w:p>
    <w:p>
      <w:pPr/>
      <w:r>
        <w:rPr>
          <w:color w:val="red"/>
          <w:sz w:val="32"/>
          <w:szCs w:val="32"/>
          <w:b w:val="1"/>
          <w:bCs w:val="1"/>
        </w:rPr>
        <w:t xml:space="preserve">篇2：学校社会主义荣辱观教育活动总结</w:t>
      </w:r>
    </w:p>
    <w:p>
      <w:pPr/>
      <w:br/>
    </w:p>
    <w:p>
      <w:pPr>
        <w:jc w:val="left"/>
        <w:ind w:left="0" w:right="0" w:firstLine="640"/>
        <w:spacing w:line="288" w:lineRule="auto"/>
      </w:pPr>
      <w:r>
        <w:rPr>
          <w:sz w:val="28"/>
          <w:szCs w:val="28"/>
        </w:rPr>
        <w:t xml:space="preserve">胡锦涛总书记关于社会主义荣辱观“八荣八耻”的重要讲话，全面阐述了社会主义荣辱观的具体要求。为我们树立了看的见，摸的着的行为规范和准则，为学校师生的思想道德教育和良好行为教育指明了方向，我校按照区教育局的安排部署迅速开展了践行“八荣八耻”，树立社会主义荣辱观的系列教育活动。现将我校做法总结如下：</w:t>
      </w:r>
    </w:p>
    <w:p>
      <w:pPr/>
      <w:br/>
    </w:p>
    <w:p>
      <w:pPr>
        <w:jc w:val="left"/>
        <w:ind w:left="0" w:right="0" w:firstLine="640"/>
        <w:spacing w:line="288" w:lineRule="auto"/>
      </w:pPr>
      <w:r>
        <w:rPr>
          <w:sz w:val="28"/>
          <w:szCs w:val="28"/>
        </w:rPr>
        <w:t xml:space="preserve">1、我校抓住了这一有利的教育契机，结合实际，制定了“八荣八耻”主题教育活动实施方案，成立了活动领导小组。首先，组织党员干部学习胡总书记讲话精神，要求党员干部认真领会精神实质，并对如何落实“八荣八耻”这一社会主义荣辱观与我校政治思想工作和对学校德育工作的开展做了全面布置。确定了教育活动内容、步骤和目标，合理安排时间举办教育活动。</w:t>
      </w:r>
    </w:p>
    <w:p>
      <w:pPr/>
      <w:br/>
    </w:p>
    <w:p>
      <w:pPr>
        <w:jc w:val="left"/>
        <w:ind w:left="0" w:right="0" w:firstLine="640"/>
        <w:spacing w:line="288" w:lineRule="auto"/>
      </w:pPr>
      <w:r>
        <w:rPr>
          <w:sz w:val="28"/>
          <w:szCs w:val="28"/>
        </w:rPr>
        <w:t xml:space="preserve">2、把“八荣八耻”内容制成醒示牌挂在教学楼醒目的地方，使广大师生随时观看，达到了教育的目的。</w:t>
      </w:r>
    </w:p>
    <w:p>
      <w:pPr/>
      <w:br/>
    </w:p>
    <w:p>
      <w:pPr>
        <w:jc w:val="left"/>
        <w:ind w:left="0" w:right="0" w:firstLine="640"/>
        <w:spacing w:line="288" w:lineRule="auto"/>
      </w:pPr>
      <w:r>
        <w:rPr>
          <w:sz w:val="28"/>
          <w:szCs w:val="28"/>
        </w:rPr>
        <w:t xml:space="preserve">3、召开班主任会议，把“八荣八耻”内容印发到人手一份，先让班主任学习领会，找出本班培养学生良好行为的切入点，结合“中小学生日常行为规范”教育学生知荣辱，树新风。并且举办了以“八荣八耻，争做文明少年”为内容的板报评比活动，同时利用音乐课学唱《八荣八耻》歌。</w:t>
      </w:r>
    </w:p>
    <w:p>
      <w:pPr/>
      <w:br/>
    </w:p>
    <w:p>
      <w:pPr>
        <w:jc w:val="left"/>
        <w:ind w:left="0" w:right="0" w:firstLine="640"/>
        <w:spacing w:line="288" w:lineRule="auto"/>
      </w:pPr>
      <w:r>
        <w:rPr>
          <w:sz w:val="28"/>
          <w:szCs w:val="28"/>
        </w:rPr>
        <w:t xml:space="preserve">4、在4月7日周五下午，举办了一次以“八荣八耻”为内容联系个人实际谈荣辱的主题班队会，班队会上，由班主任主讲，先把“八荣八耻”内容讲给学生听，让学生结合自身的学习生活习惯开展讨论，取得了初步的成效。</w:t>
      </w:r>
    </w:p>
    <w:p>
      <w:pPr/>
      <w:br/>
    </w:p>
    <w:p>
      <w:pPr>
        <w:jc w:val="left"/>
        <w:ind w:left="0" w:right="0" w:firstLine="640"/>
        <w:spacing w:line="288" w:lineRule="auto"/>
      </w:pPr>
      <w:r>
        <w:rPr>
          <w:sz w:val="28"/>
          <w:szCs w:val="28"/>
        </w:rPr>
        <w:t xml:space="preserve">5、在4月10日与4月17日周一，举办了两次以“知荣辱，树新风”升旗仪式，少先大队以“以崇尚科学为荣，以愚昧无知为耻”和以“从我做起，践行八荣八耻”为主题的国旗下讲话。教育学生养成良好学习习惯，学会做人，学会学习，通过升旗仪式，我校少先大队向全体少先队员发出倡议：从现在做起、从身边的小事做起，从自我做起，让学生以遵守日常行为规范为荣，以违规违纪为耻；以勤俭节约为荣，以浪费水电为耻；以讲究卫生、保护环境为荣，以损害公物、破坏环境为耻，争做有道德，有知识，有能力的社会主义接班人。</w:t>
      </w:r>
    </w:p>
    <w:p>
      <w:pPr/>
      <w:br/>
    </w:p>
    <w:p>
      <w:pPr>
        <w:jc w:val="left"/>
        <w:ind w:left="0" w:right="0" w:firstLine="640"/>
        <w:spacing w:line="288" w:lineRule="auto"/>
      </w:pPr>
      <w:r>
        <w:rPr>
          <w:sz w:val="28"/>
          <w:szCs w:val="28"/>
        </w:rPr>
        <w:t xml:space="preserve">6、为激发学生爱国主义的热情，培养学生的表达能力，我校分两次（四、五、六年级）（一、二、三年级）举办“党在我心中”演讲活动。高洋、田野等数十名学生发表了激情洋溢的演讲，他们用自己的成长过程抒发了对党对社会主义的热爱，用自己实际行动来报效祖国的远大理想。参加会议的学校领导、教师代表、学生代表都受到了极大的鼓舞，取得了预期的效果。</w:t>
      </w:r>
    </w:p>
    <w:p>
      <w:pPr/>
      <w:br/>
    </w:p>
    <w:p>
      <w:pPr>
        <w:jc w:val="left"/>
        <w:ind w:left="0" w:right="0" w:firstLine="640"/>
        <w:spacing w:line="288" w:lineRule="auto"/>
      </w:pPr>
      <w:r>
        <w:rPr>
          <w:sz w:val="28"/>
          <w:szCs w:val="28"/>
        </w:rPr>
        <w:t xml:space="preserve">7、现在我校少先队要求全校学生在本周内每人至少要做一件好事，学校给班级下发了好人好事统计表，周末各班上交，学校做出统计。少先队大队还要求各班在这一周内要为学校做一件公益劳动。有的班级老师带领学生清理了学校的花坛、有的班级清理了厕所等等。在荣辱观教育上，我们对学生要求实、求新、注重点滴积累，这样目标明确，学生利于理解，知道做哪些，怎样做，成效显著。</w:t>
      </w:r>
    </w:p>
    <w:p>
      <w:pPr/>
      <w:br/>
    </w:p>
    <w:p>
      <w:pPr>
        <w:jc w:val="left"/>
        <w:ind w:left="0" w:right="0" w:firstLine="640"/>
        <w:spacing w:line="288" w:lineRule="auto"/>
      </w:pPr>
      <w:r>
        <w:rPr>
          <w:sz w:val="28"/>
          <w:szCs w:val="28"/>
        </w:rPr>
        <w:t xml:space="preserve">8、在教师中开展了社会主义荣辱观教育，举办一次全体教师学习胡总书记“八荣八耻”讲座，认真学习了教育局党委《关于开展学习贯彻胡锦涛同志讲话精神，加强社会主义荣辱观教育活动的通知》精神，使全体教职员工坚持正确的世界观、人生观、价值观，树立社会主义荣辱观，加强行风建设和自觉执行“八条禁令”的自觉性，增强服务意识，大局意识，不断提高自身的修养，为创建人民满意的教育做出贡献。在四月底准备举行以“践行八荣八耻，做新时期优秀教师”为主题的青年教师演讲活动，引导青年教师树立敬业、爱业、勤业、精业、创业的五业精神。5月至6月我校将举行教学课大赛，要求教师用全新的教育理念驾驭课堂，用求真的态度、务实的精神、扎实的教学来践行八荣八耻，引导教师以务实创新为荣，以不求上进为耻；以钻研业务为荣，以无所事事为耻；以专业成长为荣，以停滞不前为耻；以为人师表为荣，以自由散漫为耻。让新形势下的荣辱观融入师德师风，让教师真正成为荣辱观教育的执行者和指导者。</w:t>
      </w:r>
    </w:p>
    <w:p>
      <w:pPr/>
      <w:br/>
    </w:p>
    <w:p>
      <w:pPr>
        <w:jc w:val="left"/>
        <w:ind w:left="0" w:right="0" w:firstLine="640"/>
        <w:spacing w:line="288" w:lineRule="auto"/>
      </w:pPr>
      <w:r>
        <w:rPr>
          <w:sz w:val="28"/>
          <w:szCs w:val="28"/>
        </w:rPr>
        <w:t xml:space="preserve">9、3月底，我校召开了一次家长会，由班主任主持，先由校领导就如何加强学生良好行为养成教育，学校与家长的互相配合进行了说明。班主任就班级管理及现状向学生家长们进行了介绍，班主任与家长们随后进行了广泛的交流，就互相沟通共同教育培养学生认真学习，遵规守纪，成为知荣辱，做新人的社会有用人才，达成了共识。一致认为在社会大环境下，幼儿和小学阶段，学生的认知水平和辨别能力都还很弱，在这一时期，学校教育和家庭教育至关重要，学校、家庭的沟通，老师与家长的交流，是任何方式都不可替代的，只有相互加强联系，才能共同担负起培养教育学生的重任。会后的十几天来，教师与家长联系增多了，家长主动到校与教师沟通增加了，真正体现了学校—家庭—社会三位一体的教育新格局，取得了显著的效果。</w:t>
      </w:r>
    </w:p>
    <w:p>
      <w:pPr/>
      <w:br/>
    </w:p>
    <w:p>
      <w:pPr>
        <w:jc w:val="left"/>
        <w:ind w:left="0" w:right="0" w:firstLine="640"/>
        <w:spacing w:line="288" w:lineRule="auto"/>
      </w:pPr>
      <w:r>
        <w:rPr>
          <w:sz w:val="28"/>
          <w:szCs w:val="28"/>
        </w:rPr>
        <w:t xml:space="preserve">一个多月以来，自胡总书记重要讲话发表到现在，我校做了一些工作，但深入的学习和贯彻还不甚到位，我们将继续贯彻学习，使社会主义荣辱观教育与学校的各项工作有机结合，真正做到入眼、入耳、入脑、入心。使师生的思想和行为有一个新的变化。</w:t>
      </w:r>
    </w:p>
    <w:p>
      <w:pPr/>
      <w:br/>
    </w:p>
    <w:p>
      <w:pPr/>
      <w:r>
        <w:rPr>
          <w:color w:val="red"/>
          <w:sz w:val="32"/>
          <w:szCs w:val="32"/>
          <w:b w:val="1"/>
          <w:bCs w:val="1"/>
        </w:rPr>
        <w:t xml:space="preserve">篇3：学校社会主义荣辱观教育活动总结</w:t>
      </w:r>
    </w:p>
    <w:p>
      <w:pPr/>
      <w:br/>
    </w:p>
    <w:p>
      <w:pPr>
        <w:jc w:val="left"/>
        <w:ind w:left="0" w:right="0" w:firstLine="640"/>
        <w:spacing w:line="288" w:lineRule="auto"/>
      </w:pPr>
      <w:r>
        <w:rPr>
          <w:sz w:val="28"/>
          <w:szCs w:val="28"/>
        </w:rPr>
        <w:t xml:space="preserve">近日,全国上下都在紧紧围绕”八荣八耻”道德践行活动，我校也全面开展，认真学习、深入领会胡锦涛总书记关于社会主义荣辱观的重要论述，强调要把社会主义荣辱观教育作为加强学生思想道德建设的重要内容来抓紧抓好,要把它作为学生日常行为准则。</w:t>
      </w:r>
    </w:p>
    <w:p>
      <w:pPr/>
      <w:br/>
    </w:p>
    <w:p>
      <w:pPr>
        <w:jc w:val="left"/>
        <w:ind w:left="0" w:right="0" w:firstLine="640"/>
        <w:spacing w:line="288" w:lineRule="auto"/>
      </w:pPr>
      <w:r>
        <w:rPr>
          <w:sz w:val="28"/>
          <w:szCs w:val="28"/>
        </w:rPr>
        <w:t xml:space="preserve">为此,我系通过多种形式宣传与学习，大力倡导”八荣八耻”的践行活动。广泛组织学生学习社会主义荣辱观,教育引导学生牢固原创文秘网站:文秘知音树立社会主义荣辱观，让学生成为有理想、有道德、有文化、有纪律的社会主义公民,成为社会主义的新力军。进一步加强和改进学生思想道德建设,营造良好氛围,形成良好导向,通过了各种方式的学习，我系学生对社会主义荣辱观反响热烈。</w:t>
      </w:r>
    </w:p>
    <w:p>
      <w:pPr/>
      <w:br/>
    </w:p>
    <w:p>
      <w:pPr>
        <w:jc w:val="left"/>
        <w:ind w:left="0" w:right="0" w:firstLine="640"/>
        <w:spacing w:line="288" w:lineRule="auto"/>
      </w:pPr>
      <w:r>
        <w:rPr>
          <w:sz w:val="28"/>
          <w:szCs w:val="28"/>
        </w:rPr>
        <w:t xml:space="preserve">一、加强荣辱观构建和谐社会</w:t>
      </w:r>
    </w:p>
    <w:p>
      <w:pPr/>
      <w:br/>
    </w:p>
    <w:p>
      <w:pPr>
        <w:jc w:val="left"/>
        <w:ind w:left="0" w:right="0" w:firstLine="640"/>
        <w:spacing w:line="288" w:lineRule="auto"/>
      </w:pPr>
      <w:r>
        <w:rPr>
          <w:sz w:val="28"/>
          <w:szCs w:val="28"/>
        </w:rPr>
        <w:t xml:space="preserve">04财会团支部分组讨论学习”八荣八耻”后反映：社会主义荣辱观的八个方面，全面地概括了构建设社会主义和谐社会的根本问题，充分体现了科学发展观，有很强现实针对性，将成为我国社会道德的底线："荣辱观是由世界观、人生观、价值观所决定的，不同的荣辱观它是由不同的世界观、价值观、人生观的反映，在社会生活中荣辱观渗透在我们的生活中间的，它不仅影响社会的风气，体现着社会的价值导向，标志着社会的文明程度，而且对社会的经济发展有巨大反作用。胡锦涛同志提出的荣辱观着眼于当前中国发展的全局，面向中华民族的未来，紧密联系当前社会风气中存在的突出问题，而且也吸收了我国传统荣辱观的精华，所以它有很强的民族性、时代性和实践性，现代社会总体上是开放的、宽容的，但是在一些基本问题上有自己的底线和准则，现代生活的多样性给了每个人选择自己生活方式的自由，但是不论你怎么样选择、做何种选择，都不能离开做人的原则，都不能颠倒是非，所以说社会主义荣辱观在我们由传统社会向现代社会转型时，必须确立的社会价值观和个人人生观，它应当成为成为我们这个社会的共识，也应当成为每个人做人的准则。</w:t>
      </w:r>
    </w:p>
    <w:p>
      <w:pPr/>
      <w:br/>
    </w:p>
    <w:p>
      <w:pPr>
        <w:jc w:val="left"/>
        <w:ind w:left="0" w:right="0" w:firstLine="640"/>
        <w:spacing w:line="288" w:lineRule="auto"/>
      </w:pPr>
      <w:r>
        <w:rPr>
          <w:sz w:val="28"/>
          <w:szCs w:val="28"/>
        </w:rPr>
        <w:t xml:space="preserve">二.从自身做起从点滴做起</w:t>
      </w:r>
    </w:p>
    <w:p>
      <w:pPr/>
      <w:br/>
    </w:p>
    <w:p>
      <w:pPr>
        <w:jc w:val="left"/>
        <w:ind w:left="0" w:right="0" w:firstLine="640"/>
        <w:spacing w:line="288" w:lineRule="auto"/>
      </w:pPr>
      <w:r>
        <w:rPr>
          <w:sz w:val="28"/>
          <w:szCs w:val="28"/>
        </w:rPr>
        <w:t xml:space="preserve">05数专班的同学认为,把社会主义荣辱观渗透到日常工作生活之中，融入到各种精神文明创建活动之中，使大家实践领悟和践行“八荣八耻”，明荣辱之分，做当荣之事，拒为辱之行让我们积极行动起来，从我做起，从现在做起，从一点一滴的小事做起，为推动全社会形成知荣辱、树新风、促和谐的文明风尚添砖加瓦，献计出力。3月25日05数专班全班61名同学到了田独敬老院看望老人，买了水果日用品发给了12位老人，为他们唱歌跳舞,给他们冲洗房子、洗被褥、衣服等卫生。临别时院里的老人很激动与万分不舍，一一跟同学们握手，有一位九十八岁的爷爷竟唱起’社会主义好，社会主义好……”，瞬间12位老人与61名同学眼睛都已湿润了。</w:t>
      </w:r>
    </w:p>
    <w:p>
      <w:pPr/>
      <w:br/>
    </w:p>
    <w:p>
      <w:pPr>
        <w:jc w:val="left"/>
        <w:ind w:left="0" w:right="0" w:firstLine="640"/>
        <w:spacing w:line="288" w:lineRule="auto"/>
      </w:pPr>
      <w:r>
        <w:rPr>
          <w:sz w:val="28"/>
          <w:szCs w:val="28"/>
        </w:rPr>
        <w:t xml:space="preserve">同学们都认为“八荣八耻”，是为我们广大高校学生树立了看得见，摸得着的行为规范和准则，对学生树立良好的人生观，价值观是有重大意义的实现意义，他们为了更好地树立社会主义荣辱观，构建文明和谐的校园发出了倡议：</w:t>
      </w:r>
    </w:p>
    <w:p>
      <w:pPr/>
      <w:br/>
    </w:p>
    <w:p>
      <w:pPr>
        <w:jc w:val="left"/>
        <w:ind w:left="0" w:right="0" w:firstLine="640"/>
        <w:spacing w:line="288" w:lineRule="auto"/>
      </w:pPr>
      <w:r>
        <w:rPr>
          <w:sz w:val="28"/>
          <w:szCs w:val="28"/>
        </w:rPr>
        <w:t xml:space="preserve">第一让感动永远陪伴你我他。</w:t>
      </w:r>
    </w:p>
    <w:p>
      <w:pPr/>
      <w:br/>
    </w:p>
    <w:p>
      <w:pPr>
        <w:jc w:val="left"/>
        <w:ind w:left="0" w:right="0" w:firstLine="640"/>
        <w:spacing w:line="288" w:lineRule="auto"/>
      </w:pPr>
      <w:r>
        <w:rPr>
          <w:sz w:val="28"/>
          <w:szCs w:val="28"/>
        </w:rPr>
        <w:t xml:space="preserve">第二让雷锋精神在我们当代大学生身上发扬广大。</w:t>
      </w:r>
    </w:p>
    <w:p>
      <w:pPr/>
      <w:br/>
    </w:p>
    <w:p>
      <w:pPr>
        <w:jc w:val="left"/>
        <w:ind w:left="0" w:right="0" w:firstLine="640"/>
        <w:spacing w:line="288" w:lineRule="auto"/>
      </w:pPr>
      <w:r>
        <w:rPr>
          <w:sz w:val="28"/>
          <w:szCs w:val="28"/>
        </w:rPr>
        <w:t xml:space="preserve">第三让我们从身边一点一滴的小事做起,坚决抵制一切危害祖国的行为。</w:t>
      </w:r>
    </w:p>
    <w:p>
      <w:pPr/>
      <w:br/>
    </w:p>
    <w:p>
      <w:pPr>
        <w:jc w:val="left"/>
        <w:ind w:left="0" w:right="0" w:firstLine="640"/>
        <w:spacing w:line="288" w:lineRule="auto"/>
      </w:pPr>
      <w:r>
        <w:rPr>
          <w:sz w:val="28"/>
          <w:szCs w:val="28"/>
        </w:rPr>
        <w:t xml:space="preserve">第四让我们勤俭节约,热爱劳动,做一些力所能及的事情。</w:t>
      </w:r>
    </w:p>
    <w:p>
      <w:pPr/>
      <w:br/>
    </w:p>
    <w:p>
      <w:pPr>
        <w:jc w:val="left"/>
        <w:ind w:left="0" w:right="0" w:firstLine="640"/>
        <w:spacing w:line="288" w:lineRule="auto"/>
      </w:pPr>
      <w:r>
        <w:rPr>
          <w:sz w:val="28"/>
          <w:szCs w:val="28"/>
        </w:rPr>
        <w:t xml:space="preserve">第五让我们共同遵守诚信,构建和谐社会。</w:t>
      </w:r>
    </w:p>
    <w:p>
      <w:pPr/>
      <w:br/>
    </w:p>
    <w:p>
      <w:pPr>
        <w:jc w:val="left"/>
        <w:ind w:left="0" w:right="0" w:firstLine="640"/>
        <w:spacing w:line="288" w:lineRule="auto"/>
      </w:pPr>
      <w:r>
        <w:rPr>
          <w:sz w:val="28"/>
          <w:szCs w:val="28"/>
        </w:rPr>
        <w:t xml:space="preserve">第六让我们坚决反对和鞭挞一切丑恶现象，追求真、善、美。</w:t>
      </w:r>
    </w:p>
    <w:p>
      <w:pPr/>
      <w:br/>
    </w:p>
    <w:p>
      <w:pPr>
        <w:jc w:val="left"/>
        <w:ind w:left="0" w:right="0" w:firstLine="640"/>
        <w:spacing w:line="288" w:lineRule="auto"/>
      </w:pPr>
      <w:r>
        <w:rPr>
          <w:sz w:val="28"/>
          <w:szCs w:val="28"/>
        </w:rPr>
        <w:t xml:space="preserve">第七让我们共同关爱社会，关爱他人，互帮互助。</w:t>
      </w:r>
    </w:p>
    <w:p>
      <w:pPr/>
      <w:br/>
    </w:p>
    <w:p>
      <w:pPr>
        <w:jc w:val="left"/>
        <w:ind w:left="0" w:right="0" w:firstLine="640"/>
        <w:spacing w:line="288" w:lineRule="auto"/>
      </w:pPr>
      <w:r>
        <w:rPr>
          <w:sz w:val="28"/>
          <w:szCs w:val="28"/>
        </w:rPr>
        <w:t xml:space="preserve">通过这次学习，我们要把胡锦涛总书记阐述的社会主义荣辱观纳入我们的思想道德教育中，以提高大学生思想政治素质和道德水平，要从贯彻落实科学发展观的高度，充分认识树立和弘扬社会主义荣辱观的重大意义。要对社会主义荣辱观的认识要与我们中华民族50XX年灿烂的文化相结合，明确只有在我们这样有着50XX年文明史的国度里才有依法治国和以德治国的有机统一，法制强调的是他律的，道德强调的则是自律。要在道德与文化的相容相长中，深入学生的思想政治教育中,大学生应该始终站在引领社会风气之先的潮头；作为思想教育者应努力做到以身作则、为人师表的同时，应该引导同学们思考，师生员工共同探讨，怎样做一个堂堂正正的中国人，怎样使我们的学生成长为社会的精英，这些都可以在我们传统文化中找到答案在学习“八荣八耻”的初期阶段，同学们就有很热烈的反映，因此以后要做出更深入的，日常的践行社会主义荣辱观。</w:t>
      </w:r>
    </w:p>
    <w:p>
      <w:pPr/>
      <w:br/>
    </w:p>
    <w:p>
      <w:pPr/>
      <w:r>
        <w:rPr>
          <w:color w:val="red"/>
          <w:sz w:val="32"/>
          <w:szCs w:val="32"/>
          <w:b w:val="1"/>
          <w:bCs w:val="1"/>
        </w:rPr>
        <w:t xml:space="preserve">篇4：学校社会主义荣辱观教育活动总结</w:t>
      </w:r>
    </w:p>
    <w:p>
      <w:pPr/>
      <w:br/>
    </w:p>
    <w:p>
      <w:pPr>
        <w:jc w:val="left"/>
        <w:ind w:left="0" w:right="0" w:firstLine="640"/>
        <w:spacing w:line="288" w:lineRule="auto"/>
      </w:pPr>
      <w:r>
        <w:rPr>
          <w:sz w:val="28"/>
          <w:szCs w:val="28"/>
        </w:rPr>
        <w:t xml:space="preserve">3月4日，胡锦涛总书记在看望出席全国政协十届四次会议的委员时强调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院按照校团委的统一要求，认真学习、深入领会了胡锦涛总书记关于社会主义荣辱观的重要论述，在我院青年学生中大力开展了社会主义荣辱观教育，加强和改进了我院大学生思想政治教育。具体活动内容总结如下：</w:t>
      </w:r>
    </w:p>
    <w:p>
      <w:pPr/>
      <w:br/>
    </w:p>
    <w:p>
      <w:pPr>
        <w:jc w:val="left"/>
        <w:ind w:left="0" w:right="0" w:firstLine="640"/>
        <w:spacing w:line="288" w:lineRule="auto"/>
      </w:pPr>
      <w:r>
        <w:rPr>
          <w:sz w:val="28"/>
          <w:szCs w:val="28"/>
        </w:rPr>
        <w:t xml:space="preserve">一、认真学习，不断加深了对社会主义荣辱观的认识理解</w:t>
      </w:r>
    </w:p>
    <w:p>
      <w:pPr/>
      <w:br/>
    </w:p>
    <w:p>
      <w:pPr>
        <w:jc w:val="left"/>
        <w:ind w:left="0" w:right="0" w:firstLine="640"/>
        <w:spacing w:line="288" w:lineRule="auto"/>
      </w:pPr>
      <w:r>
        <w:rPr>
          <w:sz w:val="28"/>
          <w:szCs w:val="28"/>
        </w:rPr>
        <w:t xml:space="preserve">我院主要针对当代青年大学生的特点，结合大学生实际，开展了报告座谈、专题研讨、学习交流等形式多样的活动，帮助青年学生理解和掌握了社会主义荣辱观的时代背景、重要意义和丰富内涵，增强了牢固树立社会主义荣辱观的自觉性。并且通过组织学习，我院学生充分认识到，在我们的社会主义社会里，是非、善恶、美丑的界限绝对不能混淆，坚持什么、反对什(本文来自文秘之音，更多精品免费请登陆网络.m查看)么，倡导什么、抵制什么，都必须旗帜鲜明。通过这次大范围、大规模的组织学习，我院青年学生自觉掀起了弘扬爱国主义、集体主义、社会主义思想的良好学习风气的浪潮。</w:t>
      </w:r>
    </w:p>
    <w:p>
      <w:pPr/>
      <w:br/>
    </w:p>
    <w:p>
      <w:pPr>
        <w:jc w:val="left"/>
        <w:ind w:left="0" w:right="0" w:firstLine="640"/>
        <w:spacing w:line="288" w:lineRule="auto"/>
      </w:pPr>
      <w:r>
        <w:rPr>
          <w:sz w:val="28"/>
          <w:szCs w:val="28"/>
        </w:rPr>
        <w:t xml:space="preserve">二、加强宣传，营造了学习社会主义荣辱观的浓厚氛围</w:t>
      </w:r>
    </w:p>
    <w:p>
      <w:pPr/>
      <w:br/>
    </w:p>
    <w:p>
      <w:pPr>
        <w:jc w:val="left"/>
        <w:ind w:left="0" w:right="0" w:firstLine="640"/>
        <w:spacing w:line="288" w:lineRule="auto"/>
      </w:pPr>
      <w:r>
        <w:rPr>
          <w:sz w:val="28"/>
          <w:szCs w:val="28"/>
        </w:rPr>
        <w:t xml:space="preserve">我院团委把宣传胡锦涛总书记的讲话精神作为当前工作重中之重，大力宣传了社会主义荣辱观的丰富内涵，宣传开展了社会主义荣辱观教育的好经验、好做法、好典型，形成了良好导向，营造出浓厚氛围。其间，充分发挥了我院的宣传优势，利用网络平台、团员骨干等认真进行安排部署，加强了整体策划，做好了重点宣传，在我院广大青年学生中普及了社会主义荣辱观。我院团委书记孙保营针对青年学生中存在的一些爱国意识不强，民族荣辱漠不关心这一消极现象与主要干部进行了讨论与分析，达成若干共识，要在今后的工作中加大宣传动员工作力度。在学习过程中，各基层团委定期举行了小组讨论学习，针对青年特点，运用青年学生喜闻乐见、易于接受的方式，积极宣传了社会主义荣辱观，大力倡导了“八荣八耻”，教育引导广大青年学生牢固树立社会主义荣辱观。</w:t>
      </w:r>
    </w:p>
    <w:p>
      <w:pPr/>
      <w:br/>
    </w:p>
    <w:p>
      <w:pPr>
        <w:jc w:val="left"/>
        <w:ind w:left="0" w:right="0" w:firstLine="640"/>
        <w:spacing w:line="288" w:lineRule="auto"/>
      </w:pPr>
      <w:r>
        <w:rPr>
          <w:sz w:val="28"/>
          <w:szCs w:val="28"/>
        </w:rPr>
        <w:t xml:space="preserve">三、广泛开展道德实践活动，引导青年学生在实践中牢固树立社会主义荣辱观</w:t>
      </w:r>
    </w:p>
    <w:p>
      <w:pPr/>
      <w:br/>
    </w:p>
    <w:p>
      <w:pPr>
        <w:jc w:val="left"/>
        <w:ind w:left="0" w:right="0" w:firstLine="640"/>
        <w:spacing w:line="288" w:lineRule="auto"/>
      </w:pPr>
      <w:r>
        <w:rPr>
          <w:sz w:val="28"/>
          <w:szCs w:val="28"/>
        </w:rPr>
        <w:t xml:space="preserve">我院紧密结合青年思想实际，广泛深入地开展了生动活泼、丰富多彩的道德实践活动，从而进一步开展了社会主义荣辱观教育，不断丰富了教育的内涵和效果。具体工作如下：</w:t>
      </w:r>
    </w:p>
    <w:p>
      <w:pPr/>
      <w:br/>
    </w:p>
    <w:p>
      <w:pPr>
        <w:jc w:val="left"/>
        <w:ind w:left="0" w:right="0" w:firstLine="640"/>
        <w:spacing w:line="288" w:lineRule="auto"/>
      </w:pPr>
      <w:r>
        <w:rPr>
          <w:sz w:val="28"/>
          <w:szCs w:val="28"/>
        </w:rPr>
        <w:t xml:space="preserve">1.充分发挥了学生干部骨干理论培训班的重要作用，把社会主义荣辱观引入了课堂，针对我院大学生的特点，科学设计了教学内容，在形势政策教育中重点突出了社会主义荣辱观的内容。我院团委还积极创造条件，开办了以弘扬社会主义荣辱观为主要内容的专题讲座、报告会等活动，深入浅出，循循善诱，努力使社会主义荣辱观教育入耳、入脑、入心。</w:t>
      </w:r>
    </w:p>
    <w:p>
      <w:pPr/>
      <w:br/>
    </w:p>
    <w:p>
      <w:pPr>
        <w:jc w:val="left"/>
        <w:ind w:left="0" w:right="0" w:firstLine="640"/>
        <w:spacing w:line="288" w:lineRule="auto"/>
      </w:pPr>
      <w:r>
        <w:rPr>
          <w:sz w:val="28"/>
          <w:szCs w:val="28"/>
        </w:rPr>
        <w:t xml:space="preserve">2.社会主义荣辱观教育与社会实践紧密结合了起来。我院紧紧围绕“八荣八耻”广泛开展了一系列道德实践活动，引导青年学生在实践教育环节中强化社会主义荣辱观教育的要求，真正把树立和弘扬社会主义荣辱观的客观要求内化为青年学生的自觉行动。我院青年志愿者自发组织了对孤儿院，养老院探访，开展了社会人口调查、生产劳动等社会实践和公益活动，得到了(本文来自文秘之音，更多精品免费请登陆网络.m查看)广大师生的一致好评。更重要的是在实践中我院学生心灵得到了净化，思想得到了熏陶，认识得到了升华，觉悟得到了提高，并且形成了可贵的团队精神，广大同学通过各种实践形成了神圣的使命感，激发了努力学习，为国家为社会贡献的热情。</w:t>
      </w:r>
    </w:p>
    <w:p>
      <w:pPr/>
      <w:br/>
    </w:p>
    <w:p>
      <w:pPr>
        <w:jc w:val="left"/>
        <w:ind w:left="0" w:right="0" w:firstLine="640"/>
        <w:spacing w:line="288" w:lineRule="auto"/>
      </w:pPr>
      <w:r>
        <w:rPr>
          <w:sz w:val="28"/>
          <w:szCs w:val="28"/>
        </w:rPr>
        <w:t xml:space="preserve">3.社会主义荣辱观教育与校园文化建设有机结合了起来。校园文化建设以社会主义荣辱观为导向，以建设优良的校风、教风、学风为核心，以优化、美化校园文化环境为重点，以丰富多彩、健康向上的校园文化活动为载体，推动形成了厚重的校园文化积淀和清新的校园文明风尚，使学生在日常学习、生活中接受了先进文化的熏陶和文明风尚的感染，在良好的校园人文、自然环境中陶冶了情操，促进了自我全面发展和健康成长。在我校团委的动员下，我院同学积极参加了学校组织的各项活动，如学习部主办的辩论赛，学通社主办的考研讲座，宣传部主办的演讲比赛，既丰富了我院学生的课余文化生活，又在潜移默化中增强了学生的社会主义荣辱意识，在同学之间形成了一种良性竞争，积极向上的拼搏精神。</w:t>
      </w:r>
    </w:p>
    <w:p>
      <w:pPr/>
      <w:br/>
    </w:p>
    <w:p>
      <w:pPr>
        <w:jc w:val="left"/>
        <w:ind w:left="0" w:right="0" w:firstLine="640"/>
        <w:spacing w:line="288" w:lineRule="auto"/>
      </w:pPr>
      <w:r>
        <w:rPr>
          <w:sz w:val="28"/>
          <w:szCs w:val="28"/>
        </w:rPr>
        <w:t xml:space="preserve">4.社会主义荣辱观教育与增强共青团员意识主题教育活动齐头并进。通过开展“我与祖国共奋进，我与郑大同发展”主题教育实践活动，“三理”教育道德实践活动，引导了我院青年学生坚定理想信念，倡树时代新风，增强责任，牢记使命，在全面建设小康社会、奋力实现中原崛起和创建全国一流大学的伟大进程中成长成才、建功立业。为坚持实践育人、文化育人、服务育(本文来自文秘之音，更多精品免费请登陆网络.m查看)人，倡导从我做起，从现在做起，从身边小事做起，养成良好的行为习惯，结合三月“学习雷锋月”活动，我院同学主动做起了好人好事，并且大力宣传雷锋精神在校园，雷锋精神在身边。以班级为单位有秩序地组织了操场捡垃圾，教学楼打扫等活动。活动中学生们不怕脏不怕累，展现了当代大学生乐于助人、乐于奉献的优秀品质。在活动中同学们普遍形成了“郑大荣我荣，郑大耻我耻”的责任感，进而推动了青年学生自觉践行社会主义荣辱观，使实践社会主义荣辱观在青年学生中蔚然成风，成为了广大青年学生的道德追求和生活方式。</w:t>
      </w:r>
    </w:p>
    <w:p>
      <w:pPr/>
      <w:br/>
    </w:p>
    <w:p>
      <w:pPr>
        <w:jc w:val="left"/>
        <w:ind w:left="0" w:right="0" w:firstLine="640"/>
        <w:spacing w:line="288" w:lineRule="auto"/>
      </w:pPr>
      <w:r>
        <w:rPr>
          <w:sz w:val="28"/>
          <w:szCs w:val="28"/>
        </w:rPr>
        <w:t xml:space="preserve">5.广大团员干部、学生会、研究生会以及各社团负责人充分发挥了模范带头作用，为广大青年学生树立社会主义荣辱观做出了表率。在这里，广大学生干部不仅做出了学习的表率，认真领会了总书记的讲话内涵，悉心把握总书记讲话的精神实质，增强贯彻落实的自觉性；还身体力行，率先垂范，加强修养，规范行为，践行荣辱观，倡树文明新风。使社会主义荣辱观教育不断取得了新的更大的成效。针对目前有些同学反映的学生干部与普通同学交流较少，老师与同学缺乏沟通等现象，广大学生干部进行了反省与总结，认识到了从同学中来，到同学中去的重要性，广泛开展了批评与自我批评，使我院的学生干部队伍更加成熟，树立了创新及为学生服务的意识。</w:t>
      </w:r>
    </w:p>
    <w:p>
      <w:pPr/>
      <w:br/>
    </w:p>
    <w:p>
      <w:pPr>
        <w:jc w:val="left"/>
        <w:ind w:left="0" w:right="0" w:firstLine="640"/>
        <w:spacing w:line="288" w:lineRule="auto"/>
      </w:pPr>
      <w:r>
        <w:rPr>
          <w:sz w:val="28"/>
          <w:szCs w:val="28"/>
        </w:rPr>
        <w:t xml:space="preserve">6.胡锦涛总书记倡导的社会主义荣辱观，既为我们进一步做好学院德育工作明确了任务和要求，又鞭策我们要认真研究新情况、新问题，不断查找工作中存在的不足，采取有效措施加以改进。我院在开展社会主义荣辱观教育的过程中，也遇到过一些问题和困难，工作中存在着一些不足。针对问题和不足，我院将进一步努力提高学生素质，为构建和谐郑大、加强对学生社会主义荣辱观教育做出贡献，争取在今后工作中有所创新和突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2025-01-31T10:45:37+08:00</dcterms:created>
  <dcterms:modified xsi:type="dcterms:W3CDTF">2025-01-31T10:45:37+08:00</dcterms:modified>
</cp:coreProperties>
</file>

<file path=docProps/custom.xml><?xml version="1.0" encoding="utf-8"?>
<Properties xmlns="http://schemas.openxmlformats.org/officeDocument/2006/custom-properties" xmlns:vt="http://schemas.openxmlformats.org/officeDocument/2006/docPropsVTypes"/>
</file>