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保持党员先进性教育个人学习总结</w:t>
      </w:r>
      <w:bookmarkEnd w:id="2"/>
    </w:p>
    <w:p>
      <w:pPr/>
      <w:br/>
    </w:p>
    <w:p>
      <w:pPr/>
      <w:r>
        <w:rPr>
          <w:color w:val="red"/>
          <w:sz w:val="32"/>
          <w:szCs w:val="32"/>
          <w:b w:val="1"/>
          <w:bCs w:val="1"/>
        </w:rPr>
        <w:t xml:space="preserve">篇1：保持党员先进性教育个人学习总结</w:t>
      </w:r>
    </w:p>
    <w:p>
      <w:pPr/>
      <w:br/>
    </w:p>
    <w:p>
      <w:pPr>
        <w:jc w:val="left"/>
        <w:ind w:left="0" w:right="0" w:firstLine="640"/>
        <w:spacing w:line="288" w:lineRule="auto"/>
      </w:pPr>
      <w:r>
        <w:rPr>
          <w:sz w:val="28"/>
          <w:szCs w:val="28"/>
        </w:rPr>
        <w:t xml:space="preserve">在县委和县卫生局机关党委领导下，按照上级的布署和要求，我院党总支以高度的政治责任感认真落实贯彻关于切实抓好保持共产党员先进性教育活动有关文件精神，结合我院的实际，积极推动党员先进性教育活动有计划、按步骤的开展，取得了阶段性的成效。现阶段开展先进性教育活动总结如下：</w:t>
      </w:r>
    </w:p>
    <w:p>
      <w:pPr/>
      <w:br/>
    </w:p>
    <w:p>
      <w:pPr>
        <w:jc w:val="left"/>
        <w:ind w:left="0" w:right="0" w:firstLine="640"/>
        <w:spacing w:line="288" w:lineRule="auto"/>
      </w:pPr>
      <w:r>
        <w:rPr>
          <w:sz w:val="28"/>
          <w:szCs w:val="28"/>
        </w:rPr>
        <w:t xml:space="preserve">一、思想发动充分，行动迅速到位</w:t>
      </w:r>
    </w:p>
    <w:p>
      <w:pPr/>
      <w:br/>
    </w:p>
    <w:p>
      <w:pPr>
        <w:jc w:val="left"/>
        <w:ind w:left="0" w:right="0" w:firstLine="640"/>
        <w:spacing w:line="288" w:lineRule="auto"/>
      </w:pPr>
      <w:r>
        <w:rPr>
          <w:sz w:val="28"/>
          <w:szCs w:val="28"/>
        </w:rPr>
        <w:t xml:space="preserve">在县委召开的保持共产党员先进教育动员大会后，2月3日参加县卫生局党委召开的卫生系统保持共产党员先进性教育活动动员报告会，2月4日我院召开了保持共产党员先进性教育活动动员报告会，会议由医院党总支书记XXX同志传达了县委、县卫生局机关党委保持共产党员先进性教育活动的部署和要求，结合我院的实际，宣布了医院保持共产党员先进性教育领导机构和活动方案，以及共产党员先进性教育活动日程安排。会议上卢罗生书记就如何开展党员先进性教育作了讲话和要求，要求广大党员充分认识先进教育的重要性，要以高度的政治责任感去贯彻落实先进教</w:t>
      </w:r>
    </w:p>
    <w:p>
      <w:pPr/>
      <w:br/>
    </w:p>
    <w:p>
      <w:pPr>
        <w:jc w:val="left"/>
        <w:ind w:left="0" w:right="0" w:firstLine="640"/>
        <w:spacing w:line="288" w:lineRule="auto"/>
      </w:pPr>
      <w:r>
        <w:rPr>
          <w:sz w:val="28"/>
          <w:szCs w:val="28"/>
        </w:rPr>
        <w:t xml:space="preserve">二、组织领导有序，工作措施扎实</w:t>
      </w:r>
    </w:p>
    <w:p>
      <w:pPr/>
      <w:br/>
    </w:p>
    <w:p>
      <w:pPr>
        <w:jc w:val="left"/>
        <w:ind w:left="0" w:right="0" w:firstLine="640"/>
        <w:spacing w:line="288" w:lineRule="auto"/>
      </w:pPr>
      <w:r>
        <w:rPr>
          <w:sz w:val="28"/>
          <w:szCs w:val="28"/>
        </w:rPr>
        <w:t xml:space="preserve">按照做到10个有、落实10个一、达到10个好，开好“四会一课一测试”的要求全面开展先进性教育，确保组织保证、场所保证、时间保证。为此医院党总支精心策划，周密安排。</w:t>
      </w:r>
    </w:p>
    <w:p>
      <w:pPr/>
      <w:br/>
    </w:p>
    <w:p>
      <w:pPr>
        <w:jc w:val="left"/>
        <w:ind w:left="0" w:right="0" w:firstLine="640"/>
        <w:spacing w:line="288" w:lineRule="auto"/>
      </w:pPr>
      <w:r>
        <w:rPr>
          <w:sz w:val="28"/>
          <w:szCs w:val="28"/>
        </w:rPr>
        <w:t xml:space="preserve">7个要”：一是思想认识要到位；二是工作措施要扎实；三是教育活动要创新；四是舆论宣传要同步；五是领导干部要先行；六是监督检查要及时；七是信息总结要深化。提高学习自觉性。</w:t>
      </w:r>
    </w:p>
    <w:p>
      <w:pPr/>
      <w:br/>
    </w:p>
    <w:p>
      <w:pPr>
        <w:jc w:val="left"/>
        <w:ind w:left="0" w:right="0" w:firstLine="640"/>
        <w:spacing w:line="288" w:lineRule="auto"/>
      </w:pPr>
      <w:r>
        <w:rPr>
          <w:sz w:val="28"/>
          <w:szCs w:val="28"/>
        </w:rPr>
        <w:t xml:space="preserve">3月5日，我院开展主题党日活动，在医院党总支的组织下，本院党员代表率领共青团员到持点村梁村镇镇兴村开展义诊献爱心活动。</w:t>
      </w:r>
    </w:p>
    <w:p>
      <w:pPr/>
      <w:br/>
    </w:p>
    <w:p>
      <w:pPr>
        <w:jc w:val="left"/>
        <w:ind w:left="0" w:right="0" w:firstLine="640"/>
        <w:spacing w:line="288" w:lineRule="auto"/>
      </w:pPr>
      <w:r>
        <w:rPr>
          <w:sz w:val="28"/>
          <w:szCs w:val="28"/>
        </w:rPr>
        <w:t xml:space="preserve">3月7日，开展“保持党员先进性大讨论”，制订了具体方案并作动员，通过大讨论，既解决思想问题，又要解决实践问题；既要激发党员的内在动力，又要为党员发挥作用创造条件，广大党员真正弄懂和明确“什么是党员先进性、怎样保持党员先进性”，确保党员队伍的整体素质得到明显提高，党员的先锋模范作用得到充分发挥，党员在群众中的形象更好。</w:t>
      </w:r>
    </w:p>
    <w:p>
      <w:pPr/>
      <w:br/>
    </w:p>
    <w:p>
      <w:pPr>
        <w:jc w:val="left"/>
        <w:ind w:left="0" w:right="0" w:firstLine="640"/>
        <w:spacing w:line="288" w:lineRule="auto"/>
      </w:pPr>
      <w:r>
        <w:rPr>
          <w:sz w:val="28"/>
          <w:szCs w:val="28"/>
        </w:rPr>
        <w:t xml:space="preserve">三、检查督查及时，学习落到实处</w:t>
      </w:r>
    </w:p>
    <w:p>
      <w:pPr/>
      <w:br/>
    </w:p>
    <w:p>
      <w:pPr>
        <w:jc w:val="left"/>
        <w:ind w:left="0" w:right="0" w:firstLine="640"/>
        <w:spacing w:line="288" w:lineRule="auto"/>
      </w:pPr>
      <w:r>
        <w:rPr>
          <w:sz w:val="28"/>
          <w:szCs w:val="28"/>
        </w:rPr>
        <w:t xml:space="preserve">我院作为医疗卫生部门，既要保证保持共产党员先进性教育活动顺利开展，又要确保医疗工作正常进行，做到学习工作做到“两不误两促进”，开展多种形式的学习，采取集中学习和自学相结合，白天和晚上学习相结合，采取灵活多样的学习方式，如电教学习和专题学习会等形式，还在医院网站开辟先进性教育内容，医院党员可以登录网站进行学习，党员利用业余时间学习，特别方便退休或在外地的党员参加学习。</w:t>
      </w:r>
    </w:p>
    <w:p>
      <w:pPr/>
      <w:br/>
    </w:p>
    <w:p>
      <w:pPr>
        <w:jc w:val="left"/>
        <w:ind w:left="0" w:right="0" w:firstLine="640"/>
        <w:spacing w:line="288" w:lineRule="auto"/>
      </w:pPr>
      <w:r>
        <w:rPr>
          <w:sz w:val="28"/>
          <w:szCs w:val="28"/>
        </w:rPr>
        <w:t xml:space="preserve">党总支在学习动员阶段紧紧抓住制订学习计划、学习质量、学习督查等关键环节，开展教育学习工作。由于前期工作准备充分，党总支的动员报告在思想发动上有针对性，各支部又再次进行思想动员，帮助广大党员澄清模糊认识，比较快和比较好地进入了学习状态。结合实际工作，谈学习认识，找出存在问题。</w:t>
      </w:r>
    </w:p>
    <w:p>
      <w:pPr/>
      <w:br/>
    </w:p>
    <w:p>
      <w:pPr>
        <w:jc w:val="left"/>
        <w:ind w:left="0" w:right="0" w:firstLine="640"/>
        <w:spacing w:line="288" w:lineRule="auto"/>
      </w:pPr>
      <w:r>
        <w:rPr>
          <w:sz w:val="28"/>
          <w:szCs w:val="28"/>
        </w:rPr>
        <w:t xml:space="preserve">四、舆论宣传同步，信息渠道畅通</w:t>
      </w:r>
    </w:p>
    <w:p>
      <w:pPr/>
      <w:br/>
    </w:p>
    <w:p>
      <w:pPr>
        <w:jc w:val="left"/>
        <w:ind w:left="0" w:right="0" w:firstLine="640"/>
        <w:spacing w:line="288" w:lineRule="auto"/>
      </w:pPr>
      <w:r>
        <w:rPr>
          <w:sz w:val="28"/>
          <w:szCs w:val="28"/>
        </w:rPr>
        <w:t xml:space="preserve">党总支为了深入开展保持共产党员先进性教育活动集中学习工作，使广大党员了解这项工作的内容，在院开辟专门宣传栏和心得交流专栏，悬挂宣读标语，在医院网站开设专栏等，把开展这项工作的意义、方法、步骤和范围以及实施情况作了宣传。</w:t>
      </w:r>
    </w:p>
    <w:p>
      <w:pPr/>
      <w:br/>
    </w:p>
    <w:p>
      <w:pPr>
        <w:jc w:val="left"/>
        <w:ind w:left="0" w:right="0" w:firstLine="640"/>
        <w:spacing w:line="288" w:lineRule="auto"/>
      </w:pPr>
      <w:r>
        <w:rPr>
          <w:sz w:val="28"/>
          <w:szCs w:val="28"/>
        </w:rPr>
        <w:t xml:space="preserve">五、边查边学边改，促进工作新发展</w:t>
      </w:r>
    </w:p>
    <w:p>
      <w:pPr/>
      <w:br/>
    </w:p>
    <w:p>
      <w:pPr>
        <w:jc w:val="left"/>
        <w:ind w:left="0" w:right="0" w:firstLine="640"/>
        <w:spacing w:line="288" w:lineRule="auto"/>
      </w:pPr>
      <w:r>
        <w:rPr>
          <w:sz w:val="28"/>
          <w:szCs w:val="28"/>
        </w:rPr>
        <w:t xml:space="preserve">党总支在第一阶段学习动员工作中，紧紧抓住教育学习这个关键环节，努力贯彻落实“边学边查边改”的方针。每个党员在学习过程中注重理论联系实际，边学边查存在的突出问题。理论学习紧密围绕中心工作，联系工作实际。</w:t>
      </w:r>
    </w:p>
    <w:p>
      <w:pPr/>
      <w:br/>
    </w:p>
    <w:p>
      <w:pPr>
        <w:jc w:val="left"/>
        <w:ind w:left="0" w:right="0" w:firstLine="640"/>
        <w:spacing w:line="288" w:lineRule="auto"/>
      </w:pPr>
      <w:r>
        <w:rPr>
          <w:sz w:val="28"/>
          <w:szCs w:val="28"/>
        </w:rPr>
        <w:t xml:space="preserve">1、医疗业务不断拓展，业务额不断增长，1、2月份同比分别增长X%和X%。</w:t>
      </w:r>
    </w:p>
    <w:p>
      <w:pPr/>
      <w:br/>
    </w:p>
    <w:p>
      <w:pPr>
        <w:jc w:val="left"/>
        <w:ind w:left="0" w:right="0" w:firstLine="640"/>
        <w:spacing w:line="288" w:lineRule="auto"/>
      </w:pPr>
      <w:r>
        <w:rPr>
          <w:sz w:val="28"/>
          <w:szCs w:val="28"/>
        </w:rPr>
        <w:t xml:space="preserve">2、打造人性化服务品牌，服务质量不断提升，推出服务十项制度，落实感动服务的措施。</w:t>
      </w:r>
    </w:p>
    <w:p>
      <w:pPr/>
      <w:br/>
    </w:p>
    <w:p>
      <w:pPr>
        <w:jc w:val="left"/>
        <w:ind w:left="0" w:right="0" w:firstLine="640"/>
        <w:spacing w:line="288" w:lineRule="auto"/>
      </w:pPr>
      <w:r>
        <w:rPr>
          <w:sz w:val="28"/>
          <w:szCs w:val="28"/>
        </w:rPr>
        <w:t xml:space="preserve">3、开展“义诊献爱心”活动，党员青年到本院持点村梁村镇镇兴村开展义诊，共服务群众X多人。</w:t>
      </w:r>
    </w:p>
    <w:p>
      <w:pPr/>
      <w:br/>
    </w:p>
    <w:p>
      <w:pPr>
        <w:jc w:val="left"/>
        <w:ind w:left="0" w:right="0" w:firstLine="640"/>
        <w:spacing w:line="288" w:lineRule="auto"/>
      </w:pPr>
      <w:r>
        <w:rPr>
          <w:sz w:val="28"/>
          <w:szCs w:val="28"/>
        </w:rPr>
        <w:t xml:space="preserve">4、妇委会开展“三八”节向特困女工慰问活动，送出慰问金X元。</w:t>
      </w:r>
    </w:p>
    <w:p>
      <w:pPr/>
      <w:br/>
    </w:p>
    <w:p>
      <w:pPr>
        <w:jc w:val="left"/>
        <w:ind w:left="0" w:right="0" w:firstLine="640"/>
        <w:spacing w:line="288" w:lineRule="auto"/>
      </w:pPr>
      <w:r>
        <w:rPr>
          <w:sz w:val="28"/>
          <w:szCs w:val="28"/>
        </w:rPr>
        <w:t xml:space="preserve">5、积极响应省市的“百名党员扶持百名特困病人活动”，于3月17日为两名特困“白内障”病人施行了手术，使其重见光明，感受党和政府的温暖。</w:t>
      </w:r>
    </w:p>
    <w:p>
      <w:pPr/>
      <w:br/>
    </w:p>
    <w:p>
      <w:pPr>
        <w:jc w:val="left"/>
        <w:ind w:left="0" w:right="0" w:firstLine="640"/>
        <w:spacing w:line="288" w:lineRule="auto"/>
      </w:pPr>
      <w:r>
        <w:rPr>
          <w:sz w:val="28"/>
          <w:szCs w:val="28"/>
        </w:rPr>
        <w:t xml:space="preserve">6、医院管理上了水平，我院代表全市县级医院由###院长在全市医政会议上作经验介绍。</w:t>
      </w:r>
    </w:p>
    <w:p>
      <w:pPr/>
      <w:br/>
    </w:p>
    <w:p>
      <w:pPr/>
      <w:r>
        <w:rPr>
          <w:color w:val="red"/>
          <w:sz w:val="32"/>
          <w:szCs w:val="32"/>
          <w:b w:val="1"/>
          <w:bCs w:val="1"/>
        </w:rPr>
        <w:t xml:space="preserve">篇2：保持党员先进性教育个人学习总结</w:t>
      </w:r>
    </w:p>
    <w:p>
      <w:pPr/>
      <w:br/>
    </w:p>
    <w:p>
      <w:pPr>
        <w:jc w:val="left"/>
        <w:ind w:left="0" w:right="0" w:firstLine="640"/>
        <w:spacing w:line="288" w:lineRule="auto"/>
      </w:pPr>
      <w:r>
        <w:rPr>
          <w:sz w:val="28"/>
          <w:szCs w:val="28"/>
        </w:rPr>
        <w:t xml:space="preserve">在杭州市建委党委的领导下，本公司自3月份开始开展保持共产党员先进性教育活动，经过动员准备、学习培训、民主评议和整改提高等阶段的工作，基本完成了“保先”教育的各项任务，取得了教育活动的预定成效。现对整个教育活动作如下总结：</w:t>
      </w:r>
    </w:p>
    <w:p>
      <w:pPr/>
      <w:br/>
    </w:p>
    <w:p>
      <w:pPr>
        <w:jc w:val="left"/>
        <w:ind w:left="0" w:right="0" w:firstLine="640"/>
        <w:spacing w:line="288" w:lineRule="auto"/>
      </w:pPr>
      <w:r>
        <w:rPr>
          <w:sz w:val="28"/>
          <w:szCs w:val="28"/>
        </w:rPr>
        <w:t xml:space="preserve">一、工作概况</w:t>
      </w:r>
    </w:p>
    <w:p>
      <w:pPr/>
      <w:br/>
    </w:p>
    <w:p>
      <w:pPr>
        <w:jc w:val="left"/>
        <w:ind w:left="0" w:right="0" w:firstLine="640"/>
        <w:spacing w:line="288" w:lineRule="auto"/>
      </w:pPr>
      <w:r>
        <w:rPr>
          <w:sz w:val="28"/>
          <w:szCs w:val="28"/>
        </w:rPr>
        <w:t xml:space="preserve">自教育活动开展以来，我们主要做了以下工作：</w:t>
      </w:r>
    </w:p>
    <w:p>
      <w:pPr/>
      <w:br/>
    </w:p>
    <w:p>
      <w:pPr>
        <w:jc w:val="left"/>
        <w:ind w:left="0" w:right="0" w:firstLine="640"/>
        <w:spacing w:line="288" w:lineRule="auto"/>
      </w:pPr>
      <w:r>
        <w:rPr>
          <w:sz w:val="28"/>
          <w:szCs w:val="28"/>
        </w:rPr>
        <w:t xml:space="preserve">（一）动员准备阶段。</w:t>
      </w:r>
    </w:p>
    <w:p>
      <w:pPr/>
      <w:br/>
    </w:p>
    <w:p>
      <w:pPr>
        <w:jc w:val="left"/>
        <w:ind w:left="0" w:right="0" w:firstLine="640"/>
        <w:spacing w:line="288" w:lineRule="auto"/>
      </w:pPr>
      <w:r>
        <w:rPr>
          <w:sz w:val="28"/>
          <w:szCs w:val="28"/>
        </w:rPr>
        <w:t xml:space="preserve">1、健全组织。公司党委成立了公司“保先”教育活动领导小组及其办公室、公司“保先”教育活动督查指导组。建立公司党委成员“保先”教育活动联系点制度。</w:t>
      </w:r>
    </w:p>
    <w:p>
      <w:pPr/>
      <w:br/>
    </w:p>
    <w:p>
      <w:pPr>
        <w:jc w:val="left"/>
        <w:ind w:left="0" w:right="0" w:firstLine="640"/>
        <w:spacing w:line="288" w:lineRule="auto"/>
      </w:pPr>
      <w:r>
        <w:rPr>
          <w:sz w:val="28"/>
          <w:szCs w:val="28"/>
        </w:rPr>
        <w:t xml:space="preserve">2、调查摸底。公司党委和各党支部采取召开座谈会、个别了解等形式，进行调查摸底，摸清本单位党员队伍的实际情况，明确开展教育活动要解决的主要问题和要达到的要求。</w:t>
      </w:r>
    </w:p>
    <w:p>
      <w:pPr/>
      <w:br/>
    </w:p>
    <w:p>
      <w:pPr>
        <w:jc w:val="left"/>
        <w:ind w:left="0" w:right="0" w:firstLine="640"/>
        <w:spacing w:line="288" w:lineRule="auto"/>
      </w:pPr>
      <w:r>
        <w:rPr>
          <w:sz w:val="28"/>
          <w:szCs w:val="28"/>
        </w:rPr>
        <w:t xml:space="preserve">3、培训骨干。公司两级党组织书记参加建委党委举办的培训。同时党委又进行一轮专题培训，为教育活动奠定组织基础。</w:t>
      </w:r>
    </w:p>
    <w:p>
      <w:pPr/>
      <w:br/>
    </w:p>
    <w:p>
      <w:pPr>
        <w:jc w:val="left"/>
        <w:ind w:left="0" w:right="0" w:firstLine="640"/>
        <w:spacing w:line="288" w:lineRule="auto"/>
      </w:pPr>
      <w:r>
        <w:rPr>
          <w:sz w:val="28"/>
          <w:szCs w:val="28"/>
        </w:rPr>
        <w:t xml:space="preserve">4、制定方案。公司“保先”领导小组及时制定了公司“保先”教育活动实施意见，各党支部也相应制定了活动计划。</w:t>
      </w:r>
    </w:p>
    <w:p>
      <w:pPr/>
      <w:br/>
    </w:p>
    <w:p>
      <w:pPr>
        <w:jc w:val="left"/>
        <w:ind w:left="0" w:right="0" w:firstLine="640"/>
        <w:spacing w:line="288" w:lineRule="auto"/>
      </w:pPr>
      <w:r>
        <w:rPr>
          <w:sz w:val="28"/>
          <w:szCs w:val="28"/>
        </w:rPr>
        <w:t xml:space="preserve">5、宣传发动。公司“保先”办通过文件简报、黑板报、宣传橱窗和网络等形式，开展宣传活动，营造了舆论氛围，调动党员和群众参与教育活动的积极性。</w:t>
      </w:r>
    </w:p>
    <w:p>
      <w:pPr/>
      <w:br/>
    </w:p>
    <w:p>
      <w:pPr>
        <w:jc w:val="left"/>
        <w:ind w:left="0" w:right="0" w:firstLine="640"/>
        <w:spacing w:line="288" w:lineRule="auto"/>
      </w:pPr>
      <w:r>
        <w:rPr>
          <w:sz w:val="28"/>
          <w:szCs w:val="28"/>
        </w:rPr>
        <w:t xml:space="preserve">（二）学习培训阶段</w:t>
      </w:r>
    </w:p>
    <w:p>
      <w:pPr/>
      <w:br/>
    </w:p>
    <w:p>
      <w:pPr>
        <w:jc w:val="left"/>
        <w:ind w:left="0" w:right="0" w:firstLine="640"/>
        <w:spacing w:line="288" w:lineRule="auto"/>
      </w:pPr>
      <w:r>
        <w:rPr>
          <w:sz w:val="28"/>
          <w:szCs w:val="28"/>
        </w:rPr>
        <w:t xml:space="preserve">1、动员大会。公司党委于4月下旬召开动员大会，对教育活动作出整体部署。党委书记XXX同志亲自作动员讲话。</w:t>
      </w:r>
    </w:p>
    <w:p>
      <w:pPr/>
      <w:br/>
    </w:p>
    <w:p>
      <w:pPr>
        <w:jc w:val="left"/>
        <w:ind w:left="0" w:right="0" w:firstLine="640"/>
        <w:spacing w:line="288" w:lineRule="auto"/>
      </w:pPr>
      <w:r>
        <w:rPr>
          <w:sz w:val="28"/>
          <w:szCs w:val="28"/>
        </w:rPr>
        <w:t xml:space="preserve">2、制定意见。公司“保先”办制定了《学习培训阶段工作意见》。</w:t>
      </w:r>
    </w:p>
    <w:p>
      <w:pPr/>
      <w:br/>
    </w:p>
    <w:p>
      <w:pPr>
        <w:jc w:val="left"/>
        <w:ind w:left="0" w:right="0" w:firstLine="640"/>
        <w:spacing w:line="288" w:lineRule="auto"/>
      </w:pPr>
      <w:r>
        <w:rPr>
          <w:sz w:val="28"/>
          <w:szCs w:val="28"/>
        </w:rPr>
        <w:t xml:space="preserve">3、理论培训。举办以“三个代表”重要思想为主题的党员理论培训班一期，为期二天。</w:t>
      </w:r>
    </w:p>
    <w:p>
      <w:pPr/>
      <w:br/>
    </w:p>
    <w:p>
      <w:pPr>
        <w:jc w:val="left"/>
        <w:ind w:left="0" w:right="0" w:firstLine="640"/>
        <w:spacing w:line="288" w:lineRule="auto"/>
      </w:pPr>
      <w:r>
        <w:rPr>
          <w:sz w:val="28"/>
          <w:szCs w:val="28"/>
        </w:rPr>
        <w:t xml:space="preserve">4、组织学习。全体党员以支部为单位进行学习培训。根据企业工作特点，充分利用“五一”假期和双休日，安排学习。集中学习培训在30小时以上，个人自学不少于10小时，保证每个党员学习时间在40小时以上，取得了学习成果。</w:t>
      </w:r>
    </w:p>
    <w:p>
      <w:pPr/>
      <w:br/>
    </w:p>
    <w:p>
      <w:pPr>
        <w:jc w:val="left"/>
        <w:ind w:left="0" w:right="0" w:firstLine="640"/>
        <w:spacing w:line="288" w:lineRule="auto"/>
      </w:pPr>
      <w:r>
        <w:rPr>
          <w:sz w:val="28"/>
          <w:szCs w:val="28"/>
        </w:rPr>
        <w:t xml:space="preserve">5、组织讨论。组织党员开展建筑企业党员先进性标准大讨论，在大讨论基础上，召开2次座谈会，形成了公司党员先进性标准的意见，参加建委党委论坛发言。</w:t>
      </w:r>
    </w:p>
    <w:p>
      <w:pPr/>
      <w:br/>
    </w:p>
    <w:p>
      <w:pPr>
        <w:jc w:val="left"/>
        <w:ind w:left="0" w:right="0" w:firstLine="640"/>
        <w:spacing w:line="288" w:lineRule="auto"/>
      </w:pPr>
      <w:r>
        <w:rPr>
          <w:sz w:val="28"/>
          <w:szCs w:val="28"/>
        </w:rPr>
        <w:t xml:space="preserve">6、推动党员开展三个系列活动，即先锋创业系列活动，文明创建系列活动和心系群众系列活动，在边学边改和为民办事方面初见成效。</w:t>
      </w:r>
    </w:p>
    <w:p>
      <w:pPr/>
      <w:br/>
    </w:p>
    <w:p>
      <w:pPr>
        <w:jc w:val="left"/>
        <w:ind w:left="0" w:right="0" w:firstLine="640"/>
        <w:spacing w:line="288" w:lineRule="auto"/>
      </w:pPr>
      <w:r>
        <w:rPr>
          <w:sz w:val="28"/>
          <w:szCs w:val="28"/>
        </w:rPr>
        <w:t xml:space="preserve">（三）民主评议阶段。</w:t>
      </w:r>
    </w:p>
    <w:p>
      <w:pPr/>
      <w:br/>
    </w:p>
    <w:p>
      <w:pPr>
        <w:jc w:val="left"/>
        <w:ind w:left="0" w:right="0" w:firstLine="640"/>
        <w:spacing w:line="288" w:lineRule="auto"/>
      </w:pPr>
      <w:r>
        <w:rPr>
          <w:sz w:val="28"/>
          <w:szCs w:val="28"/>
        </w:rPr>
        <w:t xml:space="preserve">1、准备工作。公司党委书记和各党支部书记认真参加建委党委举办的骨干培训班，随后，党委又对党支部书记进行了强化培训。公司“保先”办制定下发了《民主评议阶段的工作意见》。公司党委召开全体党员大会，对开展民主评议，党性分析阶段的工作进行再动员。</w:t>
      </w:r>
    </w:p>
    <w:p>
      <w:pPr/>
      <w:br/>
    </w:p>
    <w:p>
      <w:pPr>
        <w:jc w:val="left"/>
        <w:ind w:left="0" w:right="0" w:firstLine="640"/>
        <w:spacing w:line="288" w:lineRule="auto"/>
      </w:pPr>
      <w:r>
        <w:rPr>
          <w:sz w:val="28"/>
          <w:szCs w:val="28"/>
        </w:rPr>
        <w:t xml:space="preserve">2、征求意见。公司党委和各党支部认真开展征求意见的工作。全公司进行个别访谈X人次，召开党员座谈会X次、X名党员参加，召开群众座谈会X次、X名群众参加，收集到对党支部的意见X（条）次，对党员的意见X条（次），收集的意见经过原汁原味的梳理，全部向党员本人反馈。</w:t>
      </w:r>
    </w:p>
    <w:p>
      <w:pPr/>
      <w:br/>
    </w:p>
    <w:p>
      <w:pPr>
        <w:jc w:val="left"/>
        <w:ind w:left="0" w:right="0" w:firstLine="640"/>
        <w:spacing w:line="288" w:lineRule="auto"/>
      </w:pPr>
      <w:r>
        <w:rPr>
          <w:sz w:val="28"/>
          <w:szCs w:val="28"/>
        </w:rPr>
        <w:t xml:space="preserve">3、党性分析。各党支部布置每一位党员进行党性分析，撰写党性分析材料。凡组织关系在本公司的党员一个不漏地进行党性分析。党员的党性分析材料，经党支部严格审核把关。据统计，党支部提出修改补充意见的材料X份，退回重写的材料X份。做到了党员党性分析高标准、严要求。</w:t>
      </w:r>
    </w:p>
    <w:p>
      <w:pPr/>
      <w:br/>
    </w:p>
    <w:p>
      <w:pPr>
        <w:jc w:val="left"/>
        <w:ind w:left="0" w:right="0" w:firstLine="640"/>
        <w:spacing w:line="288" w:lineRule="auto"/>
      </w:pPr>
      <w:r>
        <w:rPr>
          <w:sz w:val="28"/>
          <w:szCs w:val="28"/>
        </w:rPr>
        <w:t xml:space="preserve">4、评议定格。各支部先后召开党员组织生活会，进行自评、互评、群众评和党员定格的工作。全公司78名党员，定格为优秀的X人，比较优秀的X人，合格的X人，基本合格的X人，没有不合格的党员。党员民主评议和定格的结果，各支部均向党员和群众通报。</w:t>
      </w:r>
    </w:p>
    <w:p>
      <w:pPr/>
      <w:br/>
    </w:p>
    <w:p>
      <w:pPr>
        <w:jc w:val="left"/>
        <w:ind w:left="0" w:right="0" w:firstLine="640"/>
        <w:spacing w:line="288" w:lineRule="auto"/>
      </w:pPr>
      <w:r>
        <w:rPr>
          <w:sz w:val="28"/>
          <w:szCs w:val="28"/>
        </w:rPr>
        <w:t xml:space="preserve">5、边查边改。在整个“民主评议”阶段，公司党委强调边查边改边见成效。党支部十分注重对党员整改意见的审核，督促党员边查边改。</w:t>
      </w:r>
    </w:p>
    <w:p>
      <w:pPr/>
      <w:br/>
    </w:p>
    <w:p>
      <w:pPr>
        <w:jc w:val="left"/>
        <w:ind w:left="0" w:right="0" w:firstLine="640"/>
        <w:spacing w:line="288" w:lineRule="auto"/>
      </w:pPr>
      <w:r>
        <w:rPr>
          <w:sz w:val="28"/>
          <w:szCs w:val="28"/>
        </w:rPr>
        <w:t xml:space="preserve">（四）整改提高阶段</w:t>
      </w:r>
    </w:p>
    <w:p>
      <w:pPr/>
      <w:br/>
    </w:p>
    <w:p>
      <w:pPr>
        <w:jc w:val="left"/>
        <w:ind w:left="0" w:right="0" w:firstLine="640"/>
        <w:spacing w:line="288" w:lineRule="auto"/>
      </w:pPr>
      <w:r>
        <w:rPr>
          <w:sz w:val="28"/>
          <w:szCs w:val="28"/>
        </w:rPr>
        <w:t xml:space="preserve">1、抓好学习。加强学习兴起学习贯彻“三个代表”重要思想的新高潮，是整改提高的重要内容。公司党委和各支部认真组织党员学习胡锦涛同志“七一”讲话和《“三个代表”重要思想学习纲要》。学习“三个代表”重要思想，做到学以致用，在创新发展的认识上达到新高度，在完成本单位、本部门工作目标上取得新成效，在公司深化改革加快发展上有新思路，在加强党建工作上有新成果。</w:t>
      </w:r>
    </w:p>
    <w:p>
      <w:pPr/>
      <w:br/>
    </w:p>
    <w:p>
      <w:pPr>
        <w:jc w:val="left"/>
        <w:ind w:left="0" w:right="0" w:firstLine="640"/>
        <w:spacing w:line="288" w:lineRule="auto"/>
      </w:pPr>
      <w:r>
        <w:rPr>
          <w:sz w:val="28"/>
          <w:szCs w:val="28"/>
        </w:rPr>
        <w:t xml:space="preserve">2、搞好整改。公司党委和各党支部将征求到的意见，归纳整理，认真分析，制定了整改方案。整改方案经上级党委审核后，向群众公布。党员个人在党性分析、民主评议的基础上，针对自身存在的突出问题，制定整改措施，明确今后的努力方向。党员的整改措施由党支部把关。党组织制定整改方案和党员制定整改措施的工作于7月底完成。</w:t>
      </w:r>
    </w:p>
    <w:p>
      <w:pPr/>
      <w:br/>
    </w:p>
    <w:p>
      <w:pPr>
        <w:jc w:val="left"/>
        <w:ind w:left="0" w:right="0" w:firstLine="640"/>
        <w:spacing w:line="288" w:lineRule="auto"/>
      </w:pPr>
      <w:r>
        <w:rPr>
          <w:sz w:val="28"/>
          <w:szCs w:val="28"/>
        </w:rPr>
        <w:t xml:space="preserve">3、表彰先进。公司党委结合纪念“七一”，表彰优秀党员、优秀党务工作者和党员积极分子，进行了广泛宣传，为全体党员整改提高树立榜样。</w:t>
      </w:r>
    </w:p>
    <w:p>
      <w:pPr/>
      <w:br/>
    </w:p>
    <w:p>
      <w:pPr>
        <w:jc w:val="left"/>
        <w:ind w:left="0" w:right="0" w:firstLine="640"/>
        <w:spacing w:line="288" w:lineRule="auto"/>
      </w:pPr>
      <w:r>
        <w:rPr>
          <w:sz w:val="28"/>
          <w:szCs w:val="28"/>
        </w:rPr>
        <w:t xml:space="preserve">4、建章立制。公司党委总结在“保先”教育中加强党建的一系列好经验好做法，正在研究制定公司党委中心组学习党支部三会一课和党员管理、党员联系群众、发挥党员先锋模范作用和培养发展新党员等方面的制度，巩固和发展“保先”成果。</w:t>
      </w:r>
    </w:p>
    <w:p>
      <w:pPr/>
      <w:br/>
    </w:p>
    <w:p>
      <w:pPr>
        <w:jc w:val="left"/>
        <w:ind w:left="0" w:right="0" w:firstLine="640"/>
        <w:spacing w:line="288" w:lineRule="auto"/>
      </w:pPr>
      <w:r>
        <w:rPr>
          <w:sz w:val="28"/>
          <w:szCs w:val="28"/>
        </w:rPr>
        <w:t xml:space="preserve">二、主要成效</w:t>
      </w:r>
    </w:p>
    <w:p>
      <w:pPr/>
      <w:br/>
    </w:p>
    <w:p>
      <w:pPr>
        <w:jc w:val="left"/>
        <w:ind w:left="0" w:right="0" w:firstLine="640"/>
        <w:spacing w:line="288" w:lineRule="auto"/>
      </w:pPr>
      <w:r>
        <w:rPr>
          <w:sz w:val="28"/>
          <w:szCs w:val="28"/>
        </w:rPr>
        <w:t xml:space="preserve">公司党委在整个“保先”教育活动中，领导重视，部署周密,贴近实际，使之有声有色，富有成效，主要是:</w:t>
      </w:r>
    </w:p>
    <w:p>
      <w:pPr/>
      <w:br/>
    </w:p>
    <w:p>
      <w:pPr>
        <w:jc w:val="left"/>
        <w:ind w:left="0" w:right="0" w:firstLine="640"/>
        <w:spacing w:line="288" w:lineRule="auto"/>
      </w:pPr>
      <w:r>
        <w:rPr>
          <w:sz w:val="28"/>
          <w:szCs w:val="28"/>
        </w:rPr>
        <w:t xml:space="preserve">(一)学习贯彻“三个代表”重要思想，党员素质有了提高。</w:t>
      </w:r>
    </w:p>
    <w:p>
      <w:pPr/>
      <w:br/>
    </w:p>
    <w:p>
      <w:pPr>
        <w:jc w:val="left"/>
        <w:ind w:left="0" w:right="0" w:firstLine="640"/>
        <w:spacing w:line="288" w:lineRule="auto"/>
      </w:pPr>
      <w:r>
        <w:rPr>
          <w:sz w:val="28"/>
          <w:szCs w:val="28"/>
        </w:rPr>
        <w:t xml:space="preserve">公司党委在“保先”教育活动中,坚持把学习贯彻“三个代表”重要思想贯穿始终的原则，在思想动员、理论培训和学习内容的安排上，都突出了“三个代表”重要思想，使广大党员获得了一次近10余年来规模最大,时间最长，深度最强的学习机会,切实加深了对“三个代表”重要思想的科学内涵和精神实质的理解。许多党员认为，过去总觉得“三个代表”重要思想是口号性、政治性的东西，与我们关系不大,通过这次学习,深刻认识到这一重要思想不仅对党和国家的建设大局，而且对企业改革发展都有着重大的指导意义，与我们每一位党员和职工群众息息相关。有的党员从改革开放20余年的发展事实说明,贯彻“三个代表”重要思想，国家才能富强，社会才能进步,人民生活才能提高，党的执政地位才能巩固。我们党员，是党的细胞，就要做“三个代表”重要思想的坚定信仰者勤奋学习者和模范实践者。在学习培训阶段,机关支部的每一位党员,都撰写了学习体会文章,机关党支部出刊了《学习园地》壁报,展示了党员学习的成果。</w:t>
      </w:r>
    </w:p>
    <w:p>
      <w:pPr/>
      <w:br/>
    </w:p>
    <w:p>
      <w:pPr>
        <w:jc w:val="left"/>
        <w:ind w:left="0" w:right="0" w:firstLine="640"/>
        <w:spacing w:line="288" w:lineRule="auto"/>
      </w:pPr>
      <w:r>
        <w:rPr>
          <w:sz w:val="28"/>
          <w:szCs w:val="28"/>
        </w:rPr>
        <w:t xml:space="preserve">开展党员先进性标准的大讨论,使广大党员重燃革命激情。在大讨论中,我们根据党章要求,结合省优秀党员、市劳动模范公司董事长叶哲华等若干优秀党员的事迹，提出了建筑行业党员先进性的五条标准，重燃了党员入党时的激情。每位党员入党时，都有一段“激情燃烧的岁月",但随着时间的流逝,许多党员激情消退,不求进取，先进性不明显。对照先进性标准，大家重温入党誓言，重忆过去辉煌，纷纷表示，要以先进性标准为标尺，不断鞭策自己，永葆革命激情,发扬党员先进性,为企业改革发展和国家进步作出新贡献。</w:t>
      </w:r>
    </w:p>
    <w:p>
      <w:pPr/>
      <w:br/>
    </w:p>
    <w:p>
      <w:pPr>
        <w:jc w:val="left"/>
        <w:ind w:left="0" w:right="0" w:firstLine="640"/>
        <w:spacing w:line="288" w:lineRule="auto"/>
      </w:pPr>
      <w:r>
        <w:rPr>
          <w:sz w:val="28"/>
          <w:szCs w:val="28"/>
        </w:rPr>
        <w:t xml:space="preserve">(二)党员的先锋模范作用得以充分发挥，党支部的战斗堡垒作用得以增强。</w:t>
      </w:r>
    </w:p>
    <w:p>
      <w:pPr/>
      <w:br/>
    </w:p>
    <w:p>
      <w:pPr>
        <w:jc w:val="left"/>
        <w:ind w:left="0" w:right="0" w:firstLine="640"/>
        <w:spacing w:line="288" w:lineRule="auto"/>
      </w:pPr>
      <w:r>
        <w:rPr>
          <w:sz w:val="28"/>
          <w:szCs w:val="28"/>
        </w:rPr>
        <w:t xml:space="preserve">公司党委在“保先“教育开始之时，就把充分发挥党员的先锋模范作用，作为“保先”教育的目标之一。在泛征求党员和群众意见中，部分党员发挥作用不突出是比较突出的意见。因此，在整个“保先”教育的过程中,党委始终采取有效措施，推动党员发挥先锋模范作用,并取得成效。</w:t>
      </w:r>
    </w:p>
    <w:p>
      <w:pPr/>
      <w:br/>
    </w:p>
    <w:p>
      <w:pPr>
        <w:jc w:val="left"/>
        <w:ind w:left="0" w:right="0" w:firstLine="640"/>
        <w:spacing w:line="288" w:lineRule="auto"/>
      </w:pPr>
      <w:r>
        <w:rPr>
          <w:sz w:val="28"/>
          <w:szCs w:val="28"/>
        </w:rPr>
        <w:t xml:space="preserve">首先是利用“保先”教育这个阵地，加强对党员先进性教育，增强党员的“先锋”意识。让党员人人明白，在战争年代，党员的先进性，就是体现在杀敌立功上。在现代化建设时期，党员的先进性，就是体现在两个文明建设中的先锋模范作用。党员没有先锋模范作用,就丧失了先进性也就丧失了党员的资格。通过教育活动，党员发挥先锋模范作用的自觉性大大增强。</w:t>
      </w:r>
    </w:p>
    <w:p>
      <w:pPr/>
      <w:br/>
    </w:p>
    <w:p>
      <w:pPr>
        <w:jc w:val="left"/>
        <w:ind w:left="0" w:right="0" w:firstLine="640"/>
        <w:spacing w:line="288" w:lineRule="auto"/>
      </w:pPr>
      <w:r>
        <w:rPr>
          <w:sz w:val="28"/>
          <w:szCs w:val="28"/>
        </w:rPr>
        <w:t xml:space="preserve">其次,公司党委和各党支部开展活动，搭建平台，促进党员发挥先锋模范作用。在有施工工程业务的党支部,都至少确立一只党员先锋工程。现在公司共有党员先锋工程4只，比去年同期(1只)扩大了3倍。党员先锋工程在进度、质量和安全生产各方面都创佳绩,为其他工程作出了样板。第一工程公司前不久按最低标中标承接了“毛家桥小区九、十标段工程”，因经济条件苛刻，许多人对此避而远之。该工程公司党支部书记毅然带领若干党员勇挑重担，开展党员先锋工程活动，艰巨的施工硬仗已经打响。党员此举广受好评。在没有施工工程业务的党支部，广泛开展"先锋岗"活动。机关党支部自4月份开展”党员先锋岗”活动以来，党员在生产工作中的先锋模范作用体现突出，有力地促进了全公司的生产经营发展。本公司自1998年起开展的”党员奉献日”活动在“保先”教育中又有了新的提升。到7月底，党委组织党员绿化和清洁杭州奉献劳动X次,包括要求入党积极分子在内的X人次参加活动。据不完全统计,公司党员今年已在本职工作岗位上奉献850工日，党员人均X工日。许多急、难、险、重的生产工作任务中，都能看到党员冲锋在前的身影。</w:t>
      </w:r>
    </w:p>
    <w:p>
      <w:pPr/>
      <w:br/>
    </w:p>
    <w:p>
      <w:pPr>
        <w:jc w:val="left"/>
        <w:ind w:left="0" w:right="0" w:firstLine="640"/>
        <w:spacing w:line="288" w:lineRule="auto"/>
      </w:pPr>
      <w:r>
        <w:rPr>
          <w:sz w:val="28"/>
          <w:szCs w:val="28"/>
        </w:rPr>
        <w:t xml:space="preserve">党员先锋模范作用是党支部战斗力的基础。同时，各党支部通过"保先”教育的洗礼,班子更健全，活动更完善，与群众的联系更紧密,凝聚力、战斗力得到增强，发挥了战斗堡垒作用。</w:t>
      </w:r>
    </w:p>
    <w:p>
      <w:pPr/>
      <w:br/>
    </w:p>
    <w:p>
      <w:pPr>
        <w:jc w:val="left"/>
        <w:ind w:left="0" w:right="0" w:firstLine="640"/>
        <w:spacing w:line="288" w:lineRule="auto"/>
      </w:pPr>
      <w:r>
        <w:rPr>
          <w:sz w:val="28"/>
          <w:szCs w:val="28"/>
        </w:rPr>
        <w:t xml:space="preserve">(三)联系群众,为民办事取得成效。</w:t>
      </w:r>
    </w:p>
    <w:p>
      <w:pPr/>
      <w:br/>
    </w:p>
    <w:p>
      <w:pPr>
        <w:jc w:val="left"/>
        <w:ind w:left="0" w:right="0" w:firstLine="640"/>
        <w:spacing w:line="288" w:lineRule="auto"/>
      </w:pPr>
      <w:r>
        <w:rPr>
          <w:sz w:val="28"/>
          <w:szCs w:val="28"/>
        </w:rPr>
        <w:t xml:space="preserve">公司党委在“保先”教育中，十分强调要以“三个代表”重要思想为指导，增强全体干部和党员的群众观念,密切联系群众，进一步加强党群、干群关系。在广泛听取党员和群众意见的基础上，党委采取了以下几项措施:-是建立党委成员联系基层和党员联系群众的制度,密切党群关系。党委成员联系基层的制度,在“保先"教育中显示了极大的优越性。党员联系群众的制度，促进了党员与群众谈心交心,群众中的不少思想、生产和生活问题，及时反映出来并得以解决,广大职工群众的心更顺、劲更足了。二是切实解决了群众关心的问题。公司党政领导听取群众意见,把公司出让地块返还的X套住宅，按经济房价格出售给生产经营骨干和困难职工,解除了他们多年的后顾之忧;改善了二个工程公司的办公条件,促进了职工的工作积极性;提高了应届大中专毕业生租房补贴标准，同时延长补贴期限，深受青年专业技术人员的欢迎;在当前酷暑高温期间，党政工领导十分关心战斗在一线的群众的身体健康，除投入资金X万元，对每一处施工现场进行高温慰问外,还加强督促各项目部做好调整作息时间、搞好饮食卫生、改善住宿条件和做好安全防范等防暑降温工作,现场作业人无发生中暑事故。三是为了建立帮助困难职工的长效机制，党委发动全体党员捐款10550元，设立“党员帮困基金”,帮助了一批特殊困难的职工和来自贫困地区大学生的困难，密切了党群关系。</w:t>
      </w:r>
    </w:p>
    <w:p>
      <w:pPr/>
      <w:br/>
    </w:p>
    <w:p>
      <w:pPr>
        <w:jc w:val="left"/>
        <w:ind w:left="0" w:right="0" w:firstLine="640"/>
        <w:spacing w:line="288" w:lineRule="auto"/>
      </w:pPr>
      <w:r>
        <w:rPr>
          <w:sz w:val="28"/>
          <w:szCs w:val="28"/>
        </w:rPr>
        <w:t xml:space="preserve">(四)公司生产经营呈现快速发展的良好态势。</w:t>
      </w:r>
    </w:p>
    <w:p>
      <w:pPr/>
      <w:br/>
    </w:p>
    <w:p>
      <w:pPr>
        <w:jc w:val="left"/>
        <w:ind w:left="0" w:right="0" w:firstLine="640"/>
        <w:spacing w:line="288" w:lineRule="auto"/>
      </w:pPr>
      <w:r>
        <w:rPr>
          <w:sz w:val="28"/>
          <w:szCs w:val="28"/>
        </w:rPr>
        <w:t xml:space="preserve">公司党委十分明确“促进各项工作"这一根本目的,在整个“保先”教育中,着力引导党员把从教育中焕发出来的积极性发挥到促进公司生产经营和其他各项工作.上，促进公司的快速发展。一是施工产值加速度增长，全年计划目标有望超额完成。今年公司施I产值计划为15亿元。由于市场原因，今年1季度完成产值仅为1.5亿元，很不理想。自4月份以来,公司党政领导-手抓“保先”教育,一手抓生产工作，全体党员带领职工,力拼搏，二季度完成产值3.3亿元，比一季度猛增1.2倍。到7月底，已累计完成施工产值6.5亿元，完全有把握完成和超额完成全年计划目标。二是工程质量、安全和文明施工管理成绩斐然。今年公司获评市“西湖杯”工程7只，市优秀装饰工程5只，均创历史新高。其中有3只工程正申报省“钱江杯”，2只工程申报省优秀装饰工程。在安全生产和文明施工管理上,已评出市级双标化工地10个,其中4个为样板工地,-个为省标化工地;区级标化工地4个,其中区级样板1个。公司积极参加由省市经委和省市总工会组织的安全生产”安康杯”竞赛活动，扎实有效。创建”文明现场，生活保障”先进I地活动又有新进展，一个工地已通过省市建设工会的验收。三是多元经营势头良好。公司房产开发正多头出击，在杭州，“阳光都市”房产正加紧施工，银座房产和好家园项目前期工作正抓紧进行。在台州椒江的房产项目已步入健康轨道。物资供应经营业绩喜人，监理公司业务发展较快。四是文明创建活动深入开展。全体党员带头做精神文明建设的带头人，宣传群众，带领群众,提高道德素质,提高文明单位创建活动，为早日创建为省级文明单位而努力。在“保先”教育的推动下，公司生产经营蒸蒸日上，各项工作齐头并进，呈现一派生机勃勃的景象。</w:t>
      </w:r>
    </w:p>
    <w:p>
      <w:pPr/>
      <w:br/>
    </w:p>
    <w:p>
      <w:pPr>
        <w:jc w:val="left"/>
        <w:ind w:left="0" w:right="0" w:firstLine="640"/>
        <w:spacing w:line="288" w:lineRule="auto"/>
      </w:pPr>
      <w:r>
        <w:rPr>
          <w:sz w:val="28"/>
          <w:szCs w:val="28"/>
        </w:rPr>
        <w:t xml:space="preserve">三、基本经验。</w:t>
      </w:r>
    </w:p>
    <w:p>
      <w:pPr/>
      <w:br/>
    </w:p>
    <w:p>
      <w:pPr>
        <w:jc w:val="left"/>
        <w:ind w:left="0" w:right="0" w:firstLine="640"/>
        <w:spacing w:line="288" w:lineRule="auto"/>
      </w:pPr>
      <w:r>
        <w:rPr>
          <w:sz w:val="28"/>
          <w:szCs w:val="28"/>
        </w:rPr>
        <w:t xml:space="preserve">回顾“保先”教育全过程的工作,我们的基本经验是:</w:t>
      </w:r>
    </w:p>
    <w:p>
      <w:pPr/>
      <w:br/>
    </w:p>
    <w:p>
      <w:pPr>
        <w:jc w:val="left"/>
        <w:ind w:left="0" w:right="0" w:firstLine="640"/>
        <w:spacing w:line="288" w:lineRule="auto"/>
      </w:pPr>
      <w:r>
        <w:rPr>
          <w:sz w:val="28"/>
          <w:szCs w:val="28"/>
        </w:rPr>
        <w:t xml:space="preserve">1、领导重视、干部带头。在“保先”教育活动中,公司党委领导十分重视组织领导工作，-是在学习培训、民主评议和整改提高的每-阶段，党委都召开党员动员会，党委书记叶哲华同志作动员讲话，激励全体党员参与教育活动的积极性。二是党委成员和“保先”办公室人员，认真执行联系点制度,放弃休息和业余时间,参加联系支部的学习和评议活动，保证了各支部的教育活动认真开展，不走过场。三是党委成员和各党支部书记，无论在学习培训还是党性分析,无论是奉献劳动还是帮困捐助，都积极带头，为全体党员作出好样子。领导重视,干部带头为“保先”教育取得成效提供了组织保证。</w:t>
      </w:r>
    </w:p>
    <w:p>
      <w:pPr/>
      <w:br/>
    </w:p>
    <w:p>
      <w:pPr>
        <w:jc w:val="left"/>
        <w:ind w:left="0" w:right="0" w:firstLine="640"/>
        <w:spacing w:line="288" w:lineRule="auto"/>
      </w:pPr>
      <w:r>
        <w:rPr>
          <w:sz w:val="28"/>
          <w:szCs w:val="28"/>
        </w:rPr>
        <w:t xml:space="preserve">2、部署周密,安排细致。建筑施工企业支部分散、党员分散。公司党委针对这一特点，在部署安排工作中,力求周密细致。-是每一阶段的工作，都制定工作意见,排定工作流程表,把要做的工作都--列明，使基层党支部和党员心中有数。二是及时解题释惑。根据活动进展情况和遇到的问题，党委及时召开会议,统-思想和政策。如在民民主评议阶段，党委先后4次召开党支支部书记和办公室人员会议，先后解决了如何撰写党性分析材料,如何进行民主评议和如何进行党员定格的政策性、技术性问题，保证了民主评议工作的顺利进行。三是细致安排时间，解决工学矛盾。企业生产工作任务十分繁忙，“保先”活动除理论培训外,大部分活动须利用休息天和班后业余时间进行。公司“保先”办细致排定时间表，许多关键性的工作,都抢在双休日进行，确保教育活动的进度。在这次“保先"教育中,企业党员活动的分散为主，小型为主,业余为主的做法为今后的党建I作提供了经验。</w:t>
      </w:r>
    </w:p>
    <w:p>
      <w:pPr/>
      <w:br/>
    </w:p>
    <w:p>
      <w:pPr/>
      <w:r>
        <w:rPr>
          <w:color w:val="red"/>
          <w:sz w:val="32"/>
          <w:szCs w:val="32"/>
          <w:b w:val="1"/>
          <w:bCs w:val="1"/>
        </w:rPr>
        <w:t xml:space="preserve">篇3：保持党员先进性教育个人学习总结</w:t>
      </w:r>
    </w:p>
    <w:p>
      <w:pPr/>
      <w:br/>
    </w:p>
    <w:p>
      <w:pPr>
        <w:jc w:val="left"/>
        <w:ind w:left="0" w:right="0" w:firstLine="640"/>
        <w:spacing w:line="288" w:lineRule="auto"/>
      </w:pPr>
      <w:r>
        <w:rPr>
          <w:sz w:val="28"/>
          <w:szCs w:val="28"/>
        </w:rPr>
        <w:t xml:space="preserve">在市督导组的领导下，我办党支部认真落实“保持党员先进性教育活动”办公室的部署，将日常工作与保持党员先进性教育工作紧密结合，促进了党员先进性教育工作活动的顺利开展。</w:t>
      </w:r>
    </w:p>
    <w:p>
      <w:pPr/>
      <w:br/>
    </w:p>
    <w:p>
      <w:pPr>
        <w:jc w:val="left"/>
        <w:ind w:left="0" w:right="0" w:firstLine="640"/>
        <w:spacing w:line="288" w:lineRule="auto"/>
      </w:pPr>
      <w:r>
        <w:rPr>
          <w:sz w:val="28"/>
          <w:szCs w:val="28"/>
        </w:rPr>
        <w:t xml:space="preserve">一、统一认识，提高学习的自觉性</w:t>
      </w:r>
    </w:p>
    <w:p>
      <w:pPr/>
      <w:br/>
    </w:p>
    <w:p>
      <w:pPr>
        <w:jc w:val="left"/>
        <w:ind w:left="0" w:right="0" w:firstLine="640"/>
        <w:spacing w:line="288" w:lineRule="auto"/>
      </w:pPr>
      <w:r>
        <w:rPr>
          <w:sz w:val="28"/>
          <w:szCs w:val="28"/>
        </w:rPr>
        <w:t xml:space="preserve">我办党支部共有党员人，由法制局、秘书科、文书科、行政科、信息中心和分管领导组成。为了使工作学习两兼顾，我办及早动员，于2月7日，组织办公室全体党员（离退休）召开关于保持共产党员先进性教育工作动员会议，会上，传达了市委《关于全市第一批先进性教育活动实施方案》，政府办主任梁勇同志对保持党员先进性教育活动进行了动员，要求结合办公室工作特点，坚持把保持共产党员先进性教育与日常工作紧密结合，与优化服务环境紧密结合，与加强党员队伍建设紧密结合，更好地推进政府办公室各项工作的开展。同时，市委督导组从宏观上对此次动员会给予了指导。会后，及时下发了第一阶段学习活动安排表、学习材料、读书笔记、有关的典型材料，从而提高了党员保持先进性教育活动的认识，增强了党员学习的自觉性和导向性。</w:t>
      </w:r>
    </w:p>
    <w:p>
      <w:pPr/>
      <w:br/>
    </w:p>
    <w:p>
      <w:pPr>
        <w:jc w:val="left"/>
        <w:ind w:left="0" w:right="0" w:firstLine="640"/>
        <w:spacing w:line="288" w:lineRule="auto"/>
      </w:pPr>
      <w:r>
        <w:rPr>
          <w:sz w:val="28"/>
          <w:szCs w:val="28"/>
        </w:rPr>
        <w:t xml:space="preserve">二、强化学习，确保教育任务的落实</w:t>
      </w:r>
    </w:p>
    <w:p>
      <w:pPr/>
      <w:br/>
    </w:p>
    <w:p>
      <w:pPr>
        <w:jc w:val="left"/>
        <w:ind w:left="0" w:right="0" w:firstLine="640"/>
        <w:spacing w:line="288" w:lineRule="auto"/>
      </w:pPr>
      <w:r>
        <w:rPr>
          <w:sz w:val="28"/>
          <w:szCs w:val="28"/>
        </w:rPr>
        <w:t xml:space="preserve">为保证工作学习的两不误、两促进，达到学习的目的，我们采取集中学习和自学两种形式，规定集中学习时间每次不少于1小时，学习中按照进度逐篇领读，针对难点问题进行认真思考，做好学习记录。近期，我们通读了规定的8篇文章，选学了《保持共产党员先进性教育读本》中的“中共中央关于完善社会主义市场经济体制若干问题的决定”全文。通过学习，使全体党员在思想上有了普遍的提高。在因公请假未能参加集中学习的同志，及时进行了补课。自学时间不少于1小时，除规定的学习内容外，要求每位党员注意运用正反典型，以牛玉儒、任长霞、金光镇等先进人物为榜样的正面典型学习和以慕马等案件为反面教材的警示学习教育。</w:t>
      </w:r>
    </w:p>
    <w:p>
      <w:pPr/>
      <w:br/>
    </w:p>
    <w:p>
      <w:pPr>
        <w:jc w:val="left"/>
        <w:ind w:left="0" w:right="0" w:firstLine="640"/>
        <w:spacing w:line="288" w:lineRule="auto"/>
      </w:pPr>
      <w:r>
        <w:rPr>
          <w:sz w:val="28"/>
          <w:szCs w:val="28"/>
        </w:rPr>
        <w:t xml:space="preserve">三、严格要求，结合自身工作推进各项工作的开展</w:t>
      </w:r>
    </w:p>
    <w:p>
      <w:pPr/>
      <w:br/>
    </w:p>
    <w:p>
      <w:pPr>
        <w:jc w:val="left"/>
        <w:ind w:left="0" w:right="0" w:firstLine="640"/>
        <w:spacing w:line="288" w:lineRule="auto"/>
      </w:pPr>
      <w:r>
        <w:rPr>
          <w:sz w:val="28"/>
          <w:szCs w:val="28"/>
        </w:rPr>
        <w:t xml:space="preserve">紧密结合思想、工作和生活，在通读的基础上，认真写好心得体会，每位党员撰写心得体会不少于3篇，对支部提出的4个思考问题，认真思考，形成了书面材料。通过实际撰写心得体会，从不同角度谈对党的先进性认识，议党员发挥先锋模范作用的重要性和必要性，查与先进典型的差距和不足，转变了机关的工作作风，增强了建设服务型政府的意识。通过重温党章，大家普遍感到，保持共产党员先进性教育工作，必须结合日常工作，立足自身，对照党章查找不足，及时改进工作。为此，支部安排分管科室领导，开展经常性的谈心活动，及时掌握党员各阶段的思想动态，沟通情况，我们利用每周三办公室学习时间，通报工作情况，将日常工作与保持共产党员先进性教育紧密结合，并适时召开座谈会，认真开展批评与自我批评，及时发现问题，总结经验，改进措施。</w:t>
      </w:r>
    </w:p>
    <w:p>
      <w:pPr/>
      <w:br/>
    </w:p>
    <w:p>
      <w:pPr/>
      <w:r>
        <w:rPr>
          <w:color w:val="red"/>
          <w:sz w:val="32"/>
          <w:szCs w:val="32"/>
          <w:b w:val="1"/>
          <w:bCs w:val="1"/>
        </w:rPr>
        <w:t xml:space="preserve">篇4：保持党员先进性教育个人学习总结</w:t>
      </w:r>
    </w:p>
    <w:p>
      <w:pPr/>
      <w:br/>
    </w:p>
    <w:p>
      <w:pPr>
        <w:jc w:val="left"/>
        <w:ind w:left="0" w:right="0" w:firstLine="640"/>
        <w:spacing w:line="288" w:lineRule="auto"/>
      </w:pPr>
      <w:r>
        <w:rPr>
          <w:sz w:val="28"/>
          <w:szCs w:val="28"/>
        </w:rPr>
        <w:t xml:space="preserve">前一段阶段的“保持党员先进性”学习活动开展得如火如荼。遵照支部周密的计划安排，本人全身心投入到保持党员先进性教育活动中去。既学习从中央到地方各级主要领导讲话精神，又听取专家教授的辅导报告，既观看优秀党员先进事迹，又实地参观开发区外资企业经济发展情况，既自学了党章及几代领导人（毛泽东、邓小平、江泽民、胡锦涛）的重要文献，又积极参与集体组织的关于党员先进性的大讨论。通过学习，深深感到进行先进性教育活动之必要，同时对党的先进性也有了更深的认识。</w:t>
      </w:r>
    </w:p>
    <w:p>
      <w:pPr/>
      <w:br/>
    </w:p>
    <w:p>
      <w:pPr>
        <w:jc w:val="left"/>
        <w:ind w:left="0" w:right="0" w:firstLine="640"/>
        <w:spacing w:line="288" w:lineRule="auto"/>
      </w:pPr>
      <w:r>
        <w:rPr>
          <w:sz w:val="28"/>
          <w:szCs w:val="28"/>
        </w:rPr>
        <w:t xml:space="preserve">保持党员先进性教育，是党中央纵观国际风云局势，针对国内经济改革发展形势，适时提出的旨在强党富国的一项重要举措。这是一项紧迫的政治任务。我作为一名普通党员必须不折不扣地完成这一伟大的任务。在上级党委的统一领导下，在学校党支部的精心组织下，扎扎实实，深入细致地学习了培训阶段规定的四代领导人的重要讲话精神，以前虽然看过读本所推荐的文章，但每一次学习在思想上都有新的推动，特别是在这次保持先进性教育活动过程中自己的政治觉悟又有新提高，又有新认识。这次活动不同于以往任何一次教育活动，意义非常重大。</w:t>
      </w:r>
    </w:p>
    <w:p>
      <w:pPr/>
      <w:br/>
    </w:p>
    <w:p>
      <w:pPr>
        <w:jc w:val="left"/>
        <w:ind w:left="0" w:right="0" w:firstLine="640"/>
        <w:spacing w:line="288" w:lineRule="auto"/>
      </w:pPr>
      <w:r>
        <w:rPr>
          <w:sz w:val="28"/>
          <w:szCs w:val="28"/>
        </w:rPr>
        <w:t xml:space="preserve">任何一个政党的成长都会经历从幼年、少年、壮年的过程。中国共产党八十年的风风雨雨，从当初的几十人发展到今天XX万，是世界上党员人数最多的一个工人阶级执政党。共产党员作为工人阶级中具有共产主义觉悟的先锋战士，必须始终保持应有的先进性。只有广大党员保持先进性，整个党的先进性和纯洁性才会有坚实的基础，党的凝聚力、创造力和战斗力才会有根本的保证，党的领导才能顺利实现。当前，我们正处在一个深刻变革而又极其复杂的时代环境中，推进建设有中国特色社会主义事业，既面临难得的机遇，又要迎接严峻的挑战，只要共产党员保持先进性，坚持与时俱进，努力体现时代要求，就能够全面实现小康社会，一定能开创建设有中国特色的社会主义事业的新局面。</w:t>
      </w:r>
    </w:p>
    <w:p>
      <w:pPr/>
      <w:br/>
    </w:p>
    <w:p>
      <w:pPr>
        <w:jc w:val="left"/>
        <w:ind w:left="0" w:right="0" w:firstLine="640"/>
        <w:spacing w:line="288" w:lineRule="auto"/>
      </w:pPr>
      <w:r>
        <w:rPr>
          <w:sz w:val="28"/>
          <w:szCs w:val="28"/>
        </w:rPr>
        <w:t xml:space="preserve">江泽民同志在党的十六大报告中强调，指出贯彻“三个代表”重要思想关键在坚持与时俱进，核心在坚持党的先进性，本质在坚持执政为民，保持党的先进性贵在持久，先进性是历史的、具体的、必须与时俱进、长期培养、永远保持。这是对我们党历史经验的总结，也是全体党员党性修养的终身课题。通过近段时间对党员的先进性教育，使许多党员的先进性意识明显增强，模范作用进一步得到了发挥，但要长久保持，还必须加强理论武装。党员先进性的保持和巩固，还有赖于经常不断地同各种落后的思想和行为作斗争，特别是对党内腐败行为，要充分认识到反腐败问题的重要性这关系到一个政党的生死存亡，只要保持自身的纯洁性，要经常给自己洗洗热水澡，打打预防针，做到警钟常鸣，这样才能不变党员本色，才能保持先进性。在当前某些地方社会环境受到污染，腐败现象时有发生的情况下，加强监督显得尤为重要。加强监督，必须要有好的机制，因为制度带有根本性，长期性，全局性。要把制度建设贯穿到思想、组织、作风建设中去，在决策上科学一些，风气上就会正一些，群众也会满意一些，特别是在敏感的问题上，多一些公开性，少一些隐蔽性，在制度上保证广大党员和群众又知情权，参与权，选择权和监督权。通过制度建设落实，使得党员干部在利诱面前，讲党性而不去为，为法度而不敢为，守规章而不能为，察民意而不忍为。这样，保持我们党的先进性就有了可靠的组织保证。</w:t>
      </w:r>
    </w:p>
    <w:p>
      <w:pPr/>
      <w:br/>
    </w:p>
    <w:p>
      <w:pPr>
        <w:jc w:val="left"/>
        <w:ind w:left="0" w:right="0" w:firstLine="640"/>
        <w:spacing w:line="288" w:lineRule="auto"/>
      </w:pPr>
      <w:r>
        <w:rPr>
          <w:sz w:val="28"/>
          <w:szCs w:val="28"/>
        </w:rPr>
        <w:t xml:space="preserve">中国共产党在成立之日起，就把全心全意为人民服务作为自己的根本宗旨和行为准则。立党为公，执政为民，这是我们党受到人民群众拥护，领导人民夺取革命和建设社会主义事业胜利的奥秘所在。在新的历史时期，能不能始终代表广大人民群众的根本利益，是对每一个党员的考验，要把为人民服务作为自己唯一的人生追求，才能在人民群众中树立起一个共产党员的良好形象。毛泽东同志说过：“一个人做点好事并不难，难得是一辈子做好事。”作为一名新时期的党员要牢记党的教导和宗旨，党安排在哪里，就应该接近全力做好党交给的工作和本职工作，在任何时候都要坚定为人民服务的方向，不管东西南北风，坚持为人民服务的方向不偏离，工作变，党员本色不变；环境变，坚持为人民服务的宗旨不变；情况变，坚定正确的政治方向和正确的人生观不变。共产党员要有一种坚忍不拔，奋发有为的精神状态，有一种高昂饱满的革命热情，在市场经济条件下接受各种锻炼，要牢记邓小平同志的教诲，坚持“人民答不答应，赞成不赞成，满意不满意”作为标准。要发扬党的三大优良传统，牢记两个“务必”，要做艰苦奋斗、勤俭节约的模范。这样才能在复杂的社会中站稳立场，经受住考验，始终保持共产党员的先进性，才能无愧于共产党员的光荣称号。</w:t>
      </w:r>
    </w:p>
    <w:p>
      <w:pPr/>
      <w:br/>
    </w:p>
    <w:p>
      <w:pPr>
        <w:jc w:val="left"/>
        <w:ind w:left="0" w:right="0" w:firstLine="640"/>
        <w:spacing w:line="288" w:lineRule="auto"/>
      </w:pPr>
      <w:r>
        <w:rPr>
          <w:sz w:val="28"/>
          <w:szCs w:val="28"/>
        </w:rPr>
        <w:t xml:space="preserve">按照江泽民同志提出的“我们党要始终代表中国先进文化的前进方向”的要求，认真贯彻党的基本理论，基本路线和基本纲领及各项方针政策。坚持教育的改革发展必须充分体现“面向现代化，面向世界，面向未来”的战略思想，体现科学的社会主义文化的要求，进一步促进教职工特别是党员教工的科学文化和思想道德素质的不断提高。这次教育活动绝对是一次深刻学习的机会，通过学习提高了自己的理论修养和党性修养的水平。开展党员先进性的学习讨论和交流，使我学到了其他党员优秀的地方，用党员先进性来对照检查自己，从中找出自己在工作中的不足。通过这次学习更加深刻认识到保持共产党先进性是全党的一件大事，也是每位党员的大事。学习科学文化知识是一种积累，但先进性的学习更是一种积累，那是一种人生的积累，使自己的人生观和价值观又得到了一次升华。只要我们在学习中认真去体会，去对照，去改进，我们的思想境界将会得到更大提高。毛泽东同志讲过“人是要有一点精神的”，作为共产党员更要有不怕困难，敢想敢干，敢为人先的与时俱进的精神。</w:t>
      </w:r>
    </w:p>
    <w:p>
      <w:pPr/>
      <w:br/>
    </w:p>
    <w:p>
      <w:pPr>
        <w:jc w:val="left"/>
        <w:ind w:left="0" w:right="0" w:firstLine="640"/>
        <w:spacing w:line="288" w:lineRule="auto"/>
      </w:pPr>
      <w:r>
        <w:rPr>
          <w:sz w:val="28"/>
          <w:szCs w:val="28"/>
        </w:rPr>
        <w:t xml:space="preserve">在学校的改革和发展中，困难无时不在，面对新形势、新任务，在学校党支部领导下，积极工作，不断创新，扩大办学规模，形成规模效益，深化改革，突破制约学校发展空间的“瓶颈”，维护好改革、发展和稳定的大局，做到事事、时时有紧迫感，以创一流的进取精神，促进学校各项事业的发展。共产党员必须始终站在时代前列，保持共产党人思想上，政治上，组织上，作风上的纯洁性，在各项工作中发挥先锋模范作用，作为一名普通共产党员，要为进修学校的发展做出自己的贡献。学校是培养社会主义人才的基地，我作为基地一分子要以身作则，必须自觉遵守党的纪律，在政治原则问题上立场坚定，旗帜鲜明，在贯彻党的路线方针政策上坚定不移，不折不扣，始终做到在思想上、政治上、行动上与党中央保持一致；作为学校行政人员要树立服务意识和奉献意识，把为师生做好服务作为一切工作的出发点和归宿。自己作为学校职能部门的管理人员，面对竞争非常激烈的教育市场，要积极认真研究市场规律，不断提高自己的业务水平，牢牢抓住市场这只手，做好各项工作，为进修学校的发展奉献自己的力量，让党徽在胸前闪光，为党旗添彩。</w:t>
      </w:r>
    </w:p>
    <w:p>
      <w:pPr/>
      <w:br/>
    </w:p>
    <w:p>
      <w:pPr/>
      <w:r>
        <w:rPr>
          <w:color w:val="red"/>
          <w:sz w:val="32"/>
          <w:szCs w:val="32"/>
          <w:b w:val="1"/>
          <w:bCs w:val="1"/>
        </w:rPr>
        <w:t xml:space="preserve">篇5：保持党员先进性教育个人学习总结</w:t>
      </w:r>
    </w:p>
    <w:p>
      <w:pPr/>
      <w:br/>
    </w:p>
    <w:p>
      <w:pPr>
        <w:jc w:val="left"/>
        <w:ind w:left="0" w:right="0" w:firstLine="640"/>
        <w:spacing w:line="288" w:lineRule="auto"/>
      </w:pPr>
      <w:r>
        <w:rPr>
          <w:sz w:val="28"/>
          <w:szCs w:val="28"/>
        </w:rPr>
        <w:t xml:space="preserve">党员干部保持良好的工作作风，是实践“三个代表”重要思想落到实处的重要方面。党员干部的综合素质是党员先进性的最大体现，所以，我认为党员干部保持极高的党员先进性关键在于要加强日常修养。</w:t>
      </w:r>
    </w:p>
    <w:p>
      <w:pPr/>
      <w:br/>
    </w:p>
    <w:p>
      <w:pPr>
        <w:jc w:val="left"/>
        <w:ind w:left="0" w:right="0" w:firstLine="640"/>
        <w:spacing w:line="288" w:lineRule="auto"/>
      </w:pPr>
      <w:r>
        <w:rPr>
          <w:sz w:val="28"/>
          <w:szCs w:val="28"/>
        </w:rPr>
        <w:t xml:space="preserve">一、要从严要求讲党性。党性是衡量一名党员干部政治素质的重要依据，有了坚强的党性观念，才能分清是非，辨别美丑，弃恶扬善；才能明白自己该做什么，不该做什么；我们党员一定要自觉加强党性锻炼和修养，按照《党章》的规定，党纪党规的要求，经常对照、反复校正自己的言行，自觉摒弃和克服头脑中的非无产阶级思想，始终保持共产党人应有的先进性和纯洁性。</w:t>
      </w:r>
    </w:p>
    <w:p>
      <w:pPr/>
      <w:br/>
    </w:p>
    <w:p>
      <w:pPr>
        <w:jc w:val="left"/>
        <w:ind w:left="0" w:right="0" w:firstLine="640"/>
        <w:spacing w:line="288" w:lineRule="auto"/>
      </w:pPr>
      <w:r>
        <w:rPr>
          <w:sz w:val="28"/>
          <w:szCs w:val="28"/>
        </w:rPr>
        <w:t xml:space="preserve">二、要以理服人有气度。在处理问题上，要体现党员干部的气度，以理服人、言服理、行从理，不以权压人，不事事为我正确。特别是在自理上下级、同级之间关系时，要做到：眼界宽、言行正、气度大、顾大局、识大体、上级批评不灰心、下级埋怨不急躁，同级之间不计较、原则问题不让步、不说不做不利于团结的话和事、不搞小动作。</w:t>
      </w:r>
    </w:p>
    <w:p>
      <w:pPr/>
      <w:br/>
    </w:p>
    <w:p>
      <w:pPr>
        <w:jc w:val="left"/>
        <w:ind w:left="0" w:right="0" w:firstLine="640"/>
        <w:spacing w:line="288" w:lineRule="auto"/>
      </w:pPr>
      <w:r>
        <w:rPr>
          <w:sz w:val="28"/>
          <w:szCs w:val="28"/>
        </w:rPr>
        <w:t xml:space="preserve">三、要谨慎工作拘小节。许多坏事往往始于小节。一个党员自身是否有党员先进性，就要看他在日常工作中的所作所为，工作做好了，才能不出问题，切实代表广大人民群众的利益。所以，能否管住小节是关键，千里之堤溃于蚁穴，一些党员正是从一句话、一件小事开始，逐步私心贪欲膨胀，把党和人民给予的权力私有化、随意化、独断化，最终走向罪恶的深渊，要切记：不仁之事不为，不义之财不取，不正之风不染，不法之事不干。</w:t>
      </w:r>
    </w:p>
    <w:p>
      <w:pPr/>
      <w:br/>
    </w:p>
    <w:p>
      <w:pPr>
        <w:jc w:val="left"/>
        <w:ind w:left="0" w:right="0" w:firstLine="640"/>
        <w:spacing w:line="288" w:lineRule="auto"/>
      </w:pPr>
      <w:r>
        <w:rPr>
          <w:sz w:val="28"/>
          <w:szCs w:val="28"/>
        </w:rPr>
        <w:t xml:space="preserve">四、要办事公道不掺私。在日常办事上，要真正做到公开、公平、公正。大多数人认为不应该办的事一定不能办；违规违法的事，更不能办。要做到依法办事，按制度管人，凭能力用人，处事公正。人不分远近，事不论亲疏，是则是，非则非，不以情感代替政策，公道正派是党员干部的人品、道德、党性的集中体现。</w:t>
      </w:r>
    </w:p>
    <w:p>
      <w:pPr/>
      <w:br/>
    </w:p>
    <w:p>
      <w:pPr>
        <w:jc w:val="left"/>
        <w:ind w:left="0" w:right="0" w:firstLine="640"/>
        <w:spacing w:line="288" w:lineRule="auto"/>
      </w:pPr>
      <w:r>
        <w:rPr>
          <w:sz w:val="28"/>
          <w:szCs w:val="28"/>
        </w:rPr>
        <w:t xml:space="preserve">五、要尽职尽责干事业。党员干部必须要树立强烈的事业心，把主要时间、主要精力、主要思维用到工作上，时刻保持良好的思想状态，工作状态和精神状态，为了群众的利益，不计较个人得失，工作中标准高、要求严，作风实、节奏快，只有这样才能保持极高的党员先进性，干出事业。</w:t>
      </w:r>
    </w:p>
    <w:p>
      <w:pPr/>
      <w:br/>
    </w:p>
    <w:p>
      <w:pPr>
        <w:jc w:val="left"/>
        <w:ind w:left="0" w:right="0" w:firstLine="640"/>
        <w:spacing w:line="288" w:lineRule="auto"/>
      </w:pPr>
      <w:r>
        <w:rPr>
          <w:sz w:val="28"/>
          <w:szCs w:val="28"/>
        </w:rPr>
        <w:t xml:space="preserve">六、要联系群众办实事。党员先进性还在于要密切联系群众，实心实意为群众办实事，把为群众办实事摆到重要位置，要彻底消除利己主义，享乐主义思想，甘于清贫，乐于俭朴，勇于奉献。时刻把人民群众放在心头，诚心诚意为人民谋利益，只有为人民群众实实在在办事情，人民群众才能拥护你，党员的先进性才能在你身上体现出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2024-11-22T01:52:46+08:00</dcterms:created>
  <dcterms:modified xsi:type="dcterms:W3CDTF">2024-11-22T01:52:46+08:00</dcterms:modified>
</cp:coreProperties>
</file>

<file path=docProps/custom.xml><?xml version="1.0" encoding="utf-8"?>
<Properties xmlns="http://schemas.openxmlformats.org/officeDocument/2006/custom-properties" xmlns:vt="http://schemas.openxmlformats.org/officeDocument/2006/docPropsVTypes"/>
</file>