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学习劳模精神个人心得体会总结（组合10篇）</w:t>
      </w:r>
      <w:bookmarkEnd w:id="2"/>
    </w:p>
    <w:p>
      <w:pPr/>
      <w:br/>
    </w:p>
    <w:p>
      <w:pPr/>
      <w:r>
        <w:rPr>
          <w:color w:val="red"/>
          <w:sz w:val="32"/>
          <w:szCs w:val="32"/>
          <w:b w:val="1"/>
          <w:bCs w:val="1"/>
        </w:rPr>
        <w:t xml:space="preserve">篇1：学习劳模精神个人心得体会总结</w:t>
      </w:r>
    </w:p>
    <w:p>
      <w:pPr/>
      <w:br/>
    </w:p>
    <w:p>
      <w:pPr>
        <w:jc w:val="left"/>
        <w:ind w:left="0" w:right="0" w:firstLine="640"/>
        <w:spacing w:line="288" w:lineRule="auto"/>
      </w:pPr>
      <w:r>
        <w:rPr>
          <w:sz w:val="28"/>
          <w:szCs w:val="28"/>
        </w:rPr>
        <w:t xml:space="preserve">劳动是人类改造世界和制服世界的工具，也是劳动者制造价值的手段。劳动者先要有了对劳动的宠爱，任劳任怨地工作，脚踏实地地奋斗，而后才有了劳模。劳模也不是一“劳”即可成“模”的，靠的不是“先天”的禀赋，而是“后天”的努力，他们在平凡或不平凡的岗位上，把对劳动的宠爱融入工作，化作一朵朵浪花，汇成一条奔腾的浩荡之河。我们学习劳模精神，关键在做，干一行爱一行精一行成一行，化平凡为超越。</w:t>
      </w:r>
    </w:p>
    <w:p>
      <w:pPr/>
      <w:br/>
    </w:p>
    <w:p>
      <w:pPr>
        <w:jc w:val="left"/>
        <w:ind w:left="0" w:right="0" w:firstLine="640"/>
        <w:spacing w:line="288" w:lineRule="auto"/>
      </w:pPr>
      <w:r>
        <w:rPr>
          <w:sz w:val="28"/>
          <w:szCs w:val="28"/>
        </w:rPr>
        <w:t xml:space="preserve">先进的输变电技术自主创新的学术带头人，年产值数亿元的高新技术企业管理者，国家重点科研院所的院长助理，行业技术委员会的秘书长以上的每一项成果都够用一生的努力来获得，而它们却同时集中在年仅四十六岁的武守远身上。</w:t>
      </w:r>
    </w:p>
    <w:p>
      <w:pPr/>
      <w:br/>
    </w:p>
    <w:p>
      <w:pPr>
        <w:jc w:val="left"/>
        <w:ind w:left="0" w:right="0" w:firstLine="640"/>
        <w:spacing w:line="288" w:lineRule="auto"/>
      </w:pPr>
      <w:r>
        <w:rPr>
          <w:sz w:val="28"/>
          <w:szCs w:val="28"/>
        </w:rPr>
        <w:t xml:space="preserve">“甘于奉献、擅长创新、勤于思考、勇于实践”，用这4个词来形容种芝艺再贴切不过。从事直流输电建立工作25年来，种芝艺用实际行动彰显了一名共产党员的优秀品质，为我国直流工程建立管理水平迈上新的台阶、为国家电网公司建立世界一流的坚韧智能电网奉献了自己的力气。</w:t>
      </w:r>
    </w:p>
    <w:p>
      <w:pPr/>
      <w:br/>
    </w:p>
    <w:p>
      <w:pPr>
        <w:jc w:val="left"/>
        <w:ind w:left="0" w:right="0" w:firstLine="640"/>
        <w:spacing w:line="288" w:lineRule="auto"/>
      </w:pPr>
      <w:r>
        <w:rPr>
          <w:sz w:val="28"/>
          <w:szCs w:val="28"/>
        </w:rPr>
        <w:t xml:space="preserve">XX是陇南供电公司变电运行工区的一名普一般通的运行值班长，今年34岁的她工作认真、负责，待人真诚、和气，在单位上始终有着很好的人缘。自参与工作以来的十来年里她始终以“道虽通不行不至，事虽小不为不成”的人生信条，从每件小事做起，从一点一滴做起，遵守着作为一个电力人的神圣职责</w:t>
      </w:r>
    </w:p>
    <w:p>
      <w:pPr/>
      <w:br/>
    </w:p>
    <w:p>
      <w:pPr>
        <w:jc w:val="left"/>
        <w:ind w:left="0" w:right="0" w:firstLine="640"/>
        <w:spacing w:line="288" w:lineRule="auto"/>
      </w:pPr>
      <w:r>
        <w:rPr>
          <w:sz w:val="28"/>
          <w:szCs w:val="28"/>
        </w:rPr>
        <w:t xml:space="preserve">劳模是一座丰碑。奖章铸就劳模丰碑，国家电网公司各个时期的劳模很多，它们承载着公司全体职工的精神寄予和人生信仰。劳模的每一个事迹都是有生命的，我们要将劳模铸就的精神一棒棒接力传承下去，讴歌劳动，赞颂制造，在全公司掀起学习劳动模范、争当劳动模范的热潮。</w:t>
      </w:r>
    </w:p>
    <w:p>
      <w:pPr/>
      <w:br/>
    </w:p>
    <w:p>
      <w:pPr>
        <w:jc w:val="left"/>
        <w:ind w:left="0" w:right="0" w:firstLine="640"/>
        <w:spacing w:line="288" w:lineRule="auto"/>
      </w:pPr>
      <w:r>
        <w:rPr>
          <w:sz w:val="28"/>
          <w:szCs w:val="28"/>
        </w:rPr>
        <w:t xml:space="preserve">劳模就是一面鲜亮的旗帜。劳模的模范事迹对宽敞职工群众是一种特殊现实、特殊直观的教育和引导，是形象、生动的学习教材。这几天国网各个下属公司努力营造学劳模、赶劳模、当劳模的深厚气氛，旗帜鲜亮地鼓舞和支持职工争领先进模范、争创优良业绩，为国网事业又好又快进展作奉献。在学习劳模中，我留意做好“四个结合”。</w:t>
      </w:r>
    </w:p>
    <w:p>
      <w:pPr/>
      <w:br/>
    </w:p>
    <w:p>
      <w:pPr/>
      <w:r>
        <w:rPr>
          <w:color w:val="red"/>
          <w:sz w:val="32"/>
          <w:szCs w:val="32"/>
          <w:b w:val="1"/>
          <w:bCs w:val="1"/>
        </w:rPr>
        <w:t xml:space="preserve">篇2：学习劳模精神个人心得体会总结</w:t>
      </w:r>
    </w:p>
    <w:p>
      <w:pPr/>
      <w:br/>
    </w:p>
    <w:p>
      <w:pPr>
        <w:jc w:val="left"/>
        <w:ind w:left="0" w:right="0" w:firstLine="640"/>
        <w:spacing w:line="288" w:lineRule="auto"/>
      </w:pPr>
      <w:r>
        <w:rPr>
          <w:sz w:val="28"/>
          <w:szCs w:val="28"/>
        </w:rPr>
        <w:t xml:space="preserve">5月8日上午在鹿城文化中心举行了全省建设系统劳动模范及抗震救灾先进事迹巡回报告会，我听取了徐辉等五名同志的事迹报告，感触颇深。这些建设系统的先进典型，都是在平凡的工作岗位上，勤勤恳恳的工作，默默的奉献着，他们每个人身上都闪耀着为我市城建事业献身的光辉，值得我们学习深思。</w:t>
      </w:r>
    </w:p>
    <w:p>
      <w:pPr/>
      <w:br/>
    </w:p>
    <w:p>
      <w:pPr>
        <w:jc w:val="left"/>
        <w:ind w:left="0" w:right="0" w:firstLine="640"/>
        <w:spacing w:line="288" w:lineRule="auto"/>
      </w:pPr>
      <w:r>
        <w:rPr>
          <w:sz w:val="28"/>
          <w:szCs w:val="28"/>
        </w:rPr>
        <w:t xml:space="preserve">学习典型什么?</w:t>
      </w:r>
    </w:p>
    <w:p>
      <w:pPr/>
      <w:br/>
    </w:p>
    <w:p>
      <w:pPr>
        <w:jc w:val="left"/>
        <w:ind w:left="0" w:right="0" w:firstLine="640"/>
        <w:spacing w:line="288" w:lineRule="auto"/>
      </w:pPr>
      <w:r>
        <w:rPr>
          <w:sz w:val="28"/>
          <w:szCs w:val="28"/>
        </w:rPr>
        <w:t xml:space="preserve">我想，第一首先要学习他们的创新精神。庞宝根同志率领团队把一家默默无闻偏居一隅的乡镇建筑队嬗变为香港主板上市的现代企业集团，就充分发扬了敢于创新的精神。宝业集团起步于1974年，经过34年的发展，借助浙江省宽松的经济环境，秉承“以品牌赢市场，以科技求发展”的理念，承建了一大批大难新工程，创出了鲁班奖11项，国优银奖10项，庞宝根带领宝业集团取得如此成就，他的创新精神，他的这种不怕困难，勇于拼搏的进取精神，是我们值得学习的榜样。当前我们城建工作面临复杂的形势，要求我们要有创新意识，千方百计想方设法的开展工作，做到人无我有，人有我精的地步，这样才能把我市城建工作推向更高的层面。</w:t>
      </w:r>
    </w:p>
    <w:p>
      <w:pPr/>
      <w:br/>
    </w:p>
    <w:p>
      <w:pPr>
        <w:jc w:val="left"/>
        <w:ind w:left="0" w:right="0" w:firstLine="640"/>
        <w:spacing w:line="288" w:lineRule="auto"/>
      </w:pPr>
      <w:r>
        <w:rPr>
          <w:sz w:val="28"/>
          <w:szCs w:val="28"/>
        </w:rPr>
        <w:t xml:space="preserve">第二，要学习先进典型在平凡的岗位上默默无闻的奉献精神。宁波市江北区城管局的一线保洁员徐辉同志，在平凡的岗位上，弘扬“宁愿一人脏，换来万人洁”的行业精神，用五尺扫把在大街上谱写了一曲以艰苦的劳作和辛勤的汗水给市民群众创造一个整洁舒适环境的爱岗敬业、无私奉献者之歌。虽是一名普通的环卫工人，但为了树立环卫工作良好形象，徐辉以身作则、言传身教，用真情和关爱引导人们自觉爱护公共卫生,共同营造整洁优美的生活环境。</w:t>
      </w:r>
    </w:p>
    <w:p>
      <w:pPr/>
      <w:br/>
    </w:p>
    <w:p>
      <w:pPr>
        <w:jc w:val="left"/>
        <w:ind w:left="0" w:right="0" w:firstLine="640"/>
        <w:spacing w:line="288" w:lineRule="auto"/>
      </w:pPr>
      <w:r>
        <w:rPr>
          <w:sz w:val="28"/>
          <w:szCs w:val="28"/>
        </w:rPr>
        <w:t xml:space="preserve">第三、要学习先进典型的无私无畏的拼搏精神。温州市龙湾区建设局原副局长娄爱亮同志因积劳成疾、鞠躬尽瘁而最终因公殉职。他在30多年的工作历程中，面对多项繁重的建设任务，没有私毫的退懈，凭着无私无畏的拼搏精神，一一攻克难题。尤其是在瓯海大道龙湾段工程建设中，由于该工程涉及到5个镇(街道)、23个行政村，共需征地3700亩、拆迁房屋18万平方米、新建安置房17万平方米，因量大面广，情况繁杂，使征地和拆迁成了“天下第一难”。娄爱亮同志迎难而上，政策与感情并用，原则与爱心相济，使得征地和拆迁工作顺利推进，为这一省重点工程建设项目的开工和顺利推进起到了关键性作用。娄爱亮同志坚持原则，顾全大局，是位真抓实干的好干部。</w:t>
      </w:r>
    </w:p>
    <w:p>
      <w:pPr/>
      <w:br/>
    </w:p>
    <w:p>
      <w:pPr>
        <w:jc w:val="left"/>
        <w:ind w:left="0" w:right="0" w:firstLine="640"/>
        <w:spacing w:line="288" w:lineRule="auto"/>
      </w:pPr>
      <w:r>
        <w:rPr>
          <w:sz w:val="28"/>
          <w:szCs w:val="28"/>
        </w:rPr>
        <w:t xml:space="preserve">我们学习先进典型，要立足于本岗位，找出自己的差距，认认真真的做好上级交给的每一项工作，无论大小，从一点点的小事做起。在今后的工作中，做到严于律已，勤俭节约，艰苦奋斗，以自己的实际行动取信于民，真正把职工群众的利益维护好、实现好、发展好，为推进环卫事业快速健康发展作出自己的贡献。</w:t>
      </w:r>
    </w:p>
    <w:p>
      <w:pPr/>
      <w:br/>
    </w:p>
    <w:p>
      <w:pPr/>
      <w:r>
        <w:rPr>
          <w:color w:val="red"/>
          <w:sz w:val="32"/>
          <w:szCs w:val="32"/>
          <w:b w:val="1"/>
          <w:bCs w:val="1"/>
        </w:rPr>
        <w:t xml:space="preserve">篇3：学习劳模精神个人心得体会总结</w:t>
      </w:r>
    </w:p>
    <w:p>
      <w:pPr/>
      <w:br/>
    </w:p>
    <w:p>
      <w:pPr>
        <w:jc w:val="left"/>
        <w:ind w:left="0" w:right="0" w:firstLine="640"/>
        <w:spacing w:line="288" w:lineRule="auto"/>
      </w:pPr>
      <w:r>
        <w:rPr>
          <w:sz w:val="28"/>
          <w:szCs w:val="28"/>
        </w:rPr>
        <w:t xml:space="preserve">_日，我拜读了培训中心XX老师的劳模事迹材料，心中不禁感慨万千，久久无法安静。正所谓见君一袭风雪骨，始信人间有谪仙,陈东老师通过自己的亲身经受，向我们展示了什么是爱岗敬业、甘于奉献的劳模精神，什么是创新转型、学习超越的劳模风采，他用27年的坚守，用智慧和汗水谱写出一曲宏大的劳模赞歌，铸就着莱钢曾经的辉煌和将来的盼望。</w:t>
      </w:r>
    </w:p>
    <w:p>
      <w:pPr/>
      <w:br/>
    </w:p>
    <w:p>
      <w:pPr>
        <w:jc w:val="left"/>
        <w:ind w:left="0" w:right="0" w:firstLine="640"/>
        <w:spacing w:line="288" w:lineRule="auto"/>
      </w:pPr>
      <w:r>
        <w:rPr>
          <w:sz w:val="28"/>
          <w:szCs w:val="28"/>
        </w:rPr>
        <w:t xml:space="preserve">众人皆知莲无垢，谁知莲心苦。陈东老师是劳模，是多领域的专家，一个个荣誉的光环闪烁着璀璨的光辉。但谁又知，这光辉的背后几十年如一日的艰辛，多学一些、多做一点、多忍一会，正如文中所说点滴工作皆学问立足岗位成专家,正是这一点一滴成就了陈东老师今日的胜利!与我而言，或者说对一些入厂良久，建树乏善可陈的青工而言，这些都是难能珍贵的财宝。</w:t>
      </w:r>
    </w:p>
    <w:p>
      <w:pPr/>
      <w:br/>
    </w:p>
    <w:p>
      <w:pPr>
        <w:jc w:val="left"/>
        <w:ind w:left="0" w:right="0" w:firstLine="640"/>
        <w:spacing w:line="288" w:lineRule="auto"/>
      </w:pPr>
      <w:r>
        <w:rPr>
          <w:sz w:val="28"/>
          <w:szCs w:val="28"/>
        </w:rPr>
        <w:t xml:space="preserve">胜利就是要比别人多学一点，陈东老师的专业是地球物理，在职工培训管理和教学领域依旧得心应手。为什么?因为他信任技不压身，自学了软件工程硕士专业、自学了工业工程本科专业，他信任将来的某一天确定能用的上。后来当他担任计算机教研室主任、莱钢精益管理培训项目组组长的时候，之前的技能储备给了他莫大的关心。像我们这些青工，从事的工作可能与所学专业相去甚远，但这并不能成为我们懈怠的托辞与理由，我们更应当抓住一切机会学习所能学到的学问和技能，尽可能做到一专多能零缺陷,自己的专业要强，自己的技能要多，自己的缺陷要少。要知道机会总是留给有预备的人，给你一个岗位，你能不能适应?你会不会开展工作?这都靠我们平常的努力和积累。</w:t>
      </w:r>
    </w:p>
    <w:p>
      <w:pPr/>
      <w:br/>
    </w:p>
    <w:p>
      <w:pPr>
        <w:jc w:val="left"/>
        <w:ind w:left="0" w:right="0" w:firstLine="640"/>
        <w:spacing w:line="288" w:lineRule="auto"/>
      </w:pPr>
      <w:r>
        <w:rPr>
          <w:sz w:val="28"/>
          <w:szCs w:val="28"/>
        </w:rPr>
        <w:t xml:space="preserve">胜利就是要比别人多做一点，中心大商量的时候曾有个命题做好自己分管的工作，其他的用不着我管,这个观点对不对呢?陈东老师给了我们答案，当他发觉自学考试通知单分发工作困难时，虽然不是他们科的事，却主动担当，刻苦钻研解决了难题，最终关心了别人，成就了自己。这对我们青工来说，是极具有教育意义的，在现阶段莱钢处于转型进展、生死存亡的关键时期，更不能再存着各扫门前雪的心态，拈轻怕重、斤斤计较，要勇于担当，对自己的工作要尽心，别人的工作要热心。每天少做0.1,365个0.99是0.025;每天多做0.1,365个1.01就是37.8.因此我们学习要做到1.01,工作要做到1.01,每天多做一点点，就会超过别人一大截，胜利的关键就在这0.01.</w:t>
      </w:r>
    </w:p>
    <w:p>
      <w:pPr/>
      <w:br/>
    </w:p>
    <w:p>
      <w:pPr>
        <w:jc w:val="left"/>
        <w:ind w:left="0" w:right="0" w:firstLine="640"/>
        <w:spacing w:line="288" w:lineRule="auto"/>
      </w:pPr>
      <w:r>
        <w:rPr>
          <w:sz w:val="28"/>
          <w:szCs w:val="28"/>
        </w:rPr>
        <w:t xml:space="preserve">胜利就是要比别人多忍一些，陈东老师忍受住了学习的孤独，忍受住了工作的压力，忍受住了失去爱人的苦痛，最终他胜利了。对我们青工而言，胜利的路并不好走，充满了荆棘与坎坷，这就需要我们有8+N,5+2的工作精神，或为了学习而挑灯夜读头悬梁锥刺股，或为了项目而连续加班无视孩子渴望陪伴的眼神，忍受常人所不能忍。但是胜利的路上却也并不拥挤，因为能坚持下去的人并不多，许多人在岔路口驻足不前，迷失了方向，我始终坚信!宝剑锋从磨砺出，梅花香自苦寒来，只要坚持就肯定会胜利!</w:t>
      </w:r>
    </w:p>
    <w:p>
      <w:pPr/>
      <w:br/>
    </w:p>
    <w:p>
      <w:pPr/>
      <w:r>
        <w:rPr>
          <w:color w:val="red"/>
          <w:sz w:val="32"/>
          <w:szCs w:val="32"/>
          <w:b w:val="1"/>
          <w:bCs w:val="1"/>
        </w:rPr>
        <w:t xml:space="preserve">篇4：学习劳模精神个人心得体会总结</w:t>
      </w:r>
    </w:p>
    <w:p>
      <w:pPr/>
      <w:br/>
    </w:p>
    <w:p>
      <w:pPr>
        <w:jc w:val="left"/>
        <w:ind w:left="0" w:right="0" w:firstLine="640"/>
        <w:spacing w:line="288" w:lineRule="auto"/>
      </w:pPr>
      <w:r>
        <w:rPr>
          <w:sz w:val="28"/>
          <w:szCs w:val="28"/>
        </w:rPr>
        <w:t xml:space="preserve">_日，全司上下正掀起一股弘扬劳模精神，争当优秀员工的热潮。这是与我们这个时代尊重劳动、尊重劳动者、鼓舞创新这个大势与时俱进的。</w:t>
      </w:r>
    </w:p>
    <w:p>
      <w:pPr/>
      <w:br/>
    </w:p>
    <w:p>
      <w:pPr>
        <w:jc w:val="left"/>
        <w:ind w:left="0" w:right="0" w:firstLine="640"/>
        <w:spacing w:line="288" w:lineRule="auto"/>
      </w:pPr>
      <w:r>
        <w:rPr>
          <w:sz w:val="28"/>
          <w:szCs w:val="28"/>
        </w:rPr>
        <w:t xml:space="preserve">XXX之所以能戴上劳模的桂冠，决不是凭嘴巴喊出来的。他勤奋工作、忠于职守、责任心强——这正是一个劳模必备的素质，也是一个一般劳动者由平凡到优秀再到卓越的必备条件。学习张金安就是要超越自我、告辞平凡、创造优秀、追求卓越!</w:t>
      </w:r>
    </w:p>
    <w:p>
      <w:pPr/>
      <w:br/>
    </w:p>
    <w:p>
      <w:pPr>
        <w:jc w:val="left"/>
        <w:ind w:left="0" w:right="0" w:firstLine="640"/>
        <w:spacing w:line="288" w:lineRule="auto"/>
      </w:pPr>
      <w:r>
        <w:rPr>
          <w:sz w:val="28"/>
          <w:szCs w:val="28"/>
        </w:rPr>
        <w:t xml:space="preserve">说到勤奋，大多数人眼中的劳模就是不分白天黑夜，挥汗如雨，勉力工作，起得比鸡早、干得比牛多、跑得比马快、吃得比鸟少的工作狂人。其实，我认为，除了特殊状况下，由于工作性质要加班加点，一般状况是没有必要这样做的。我以为，勤奋需要苦干，但更要巧干;勤奋需要劳力，但更要劳心。在我们的八小时里，最高效率、最高效益、最低消耗才是我们真正追求的东西。而我们也欣喜地看到，张金安同志正是以追求高效率、创造高效益做为自己工作的指南。这样的勤奋才是真正的勤奋，这样的劳模才是真实的劳模!</w:t>
      </w:r>
    </w:p>
    <w:p>
      <w:pPr/>
      <w:br/>
    </w:p>
    <w:p>
      <w:pPr>
        <w:jc w:val="left"/>
        <w:ind w:left="0" w:right="0" w:firstLine="640"/>
        <w:spacing w:line="288" w:lineRule="auto"/>
      </w:pPr>
      <w:r>
        <w:rPr>
          <w:sz w:val="28"/>
          <w:szCs w:val="28"/>
        </w:rPr>
        <w:t xml:space="preserve">再说忠诚。张金安同志说过，不管是在国企还是在民企，都要忠于企业。我认为这话说得很好，这也是做人的基本底线。不管你在哪里工作，你都要忠于自己的企业，不做有损于企业的事，这是立身之本。忠于企业，为企业做事，是尽力而为还是全心而为?这就有区别了。对于大多数人来说，可能是尽力而为。因为企业不是我的，我能尽力而为就不错了，对得起自己的工资了。但我认为张金安是全心而为的。他起早贪黑，以企业为家，是全心全意扑在工作上，把自己做为企业的主人。我想，这也是优秀员工与劳动模范的区别吧!有个故事说，一对夫妇晚上进行婚礼，洞房花烛夜。客人散去后，媳妇坐在床边，观察几只老鼠偷吃稻谷，她指着老鼠对丈夫说：“快看，老鼠偷你家稻谷了!”丈夫寻声追打老鼠。不久，夫妻入睡。朦胧中听见异响，几个老鼠又出来偷吃稻谷，媳妇跃身而起，捡起地上的鞋向老鼠猛砸：“看你还敢偷我们家稻谷!”这就是主人意识的增强。</w:t>
      </w:r>
    </w:p>
    <w:p>
      <w:pPr/>
      <w:br/>
    </w:p>
    <w:p>
      <w:pPr>
        <w:jc w:val="left"/>
        <w:ind w:left="0" w:right="0" w:firstLine="640"/>
        <w:spacing w:line="288" w:lineRule="auto"/>
      </w:pPr>
      <w:r>
        <w:rPr>
          <w:sz w:val="28"/>
          <w:szCs w:val="28"/>
        </w:rPr>
        <w:t xml:space="preserve">说到底，学习张金安就是要学他“老牛自知夕阳短，不用扬鞭自奋蹄”的忘我工作精神;学习他以企业为家的主人翁意识;学习他超越自我，追求卓越的优秀品质。唯其如此，我们的企业才能一年一个台阶，由平凡走向辉煌!</w:t>
      </w:r>
    </w:p>
    <w:p>
      <w:pPr/>
      <w:br/>
    </w:p>
    <w:p>
      <w:pPr/>
      <w:r>
        <w:rPr>
          <w:color w:val="red"/>
          <w:sz w:val="32"/>
          <w:szCs w:val="32"/>
          <w:b w:val="1"/>
          <w:bCs w:val="1"/>
        </w:rPr>
        <w:t xml:space="preserve">篇5：学习劳模精神个人心得体会总结</w:t>
      </w:r>
    </w:p>
    <w:p>
      <w:pPr/>
      <w:br/>
    </w:p>
    <w:p>
      <w:pPr>
        <w:jc w:val="left"/>
        <w:ind w:left="0" w:right="0" w:firstLine="640"/>
        <w:spacing w:line="288" w:lineRule="auto"/>
      </w:pPr>
      <w:r>
        <w:rPr>
          <w:sz w:val="28"/>
          <w:szCs w:val="28"/>
        </w:rPr>
        <w:t xml:space="preserve">作为一名利通天然气有限公司的员工，我们就是要学习劳模精神，充分树立起爱岗敬业的主人翁精神，在自己的岗位上不断创新、寻求突破，克服一切困难，为社会的不断进步贡献自己的力量。</w:t>
      </w:r>
    </w:p>
    <w:p>
      <w:pPr/>
      <w:br/>
    </w:p>
    <w:p>
      <w:pPr>
        <w:jc w:val="left"/>
        <w:ind w:left="0" w:right="0" w:firstLine="640"/>
        <w:spacing w:line="288" w:lineRule="auto"/>
      </w:pPr>
      <w:r>
        <w:rPr>
          <w:sz w:val="28"/>
          <w:szCs w:val="28"/>
        </w:rPr>
        <w:t xml:space="preserve">第一、学习劳模那种坚定理想信念的精神。劳动模范之所以能在平凡的岗位上干出突出的业绩，就是因为他们始终有着为人民、为公司干好事业的坚定理想信念。我们就要像他们一样，志存高远，立足本职，爱岗敬业，扎实工作，在自己的岗位上为社会进步作出积极贡献;</w:t>
      </w:r>
    </w:p>
    <w:p>
      <w:pPr/>
      <w:br/>
    </w:p>
    <w:p>
      <w:pPr>
        <w:jc w:val="left"/>
        <w:ind w:left="0" w:right="0" w:firstLine="640"/>
        <w:spacing w:line="288" w:lineRule="auto"/>
      </w:pPr>
      <w:r>
        <w:rPr>
          <w:sz w:val="28"/>
          <w:szCs w:val="28"/>
        </w:rPr>
        <w:t xml:space="preserve">第二、学习劳模那种勇于创新、争创一流、与时俱进的进取精神和开拓精神。我们要在不断总结工作经验的基础上，大胆寻求革新，创新工作方法;</w:t>
      </w:r>
    </w:p>
    <w:p>
      <w:pPr/>
      <w:br/>
    </w:p>
    <w:p>
      <w:pPr>
        <w:jc w:val="left"/>
        <w:ind w:left="0" w:right="0" w:firstLine="640"/>
        <w:spacing w:line="288" w:lineRule="auto"/>
      </w:pPr>
      <w:r>
        <w:rPr>
          <w:sz w:val="28"/>
          <w:szCs w:val="28"/>
        </w:rPr>
        <w:t xml:space="preserve">第三、学习劳模那种艰苦奋斗、艰难创业的拼搏精神。劳动模范的先进事迹充分说明了事业是实干出来的，任何心存坐享其成、好逸恶劳思想和做法的人是不可能干出一番事业的。求真务实、兢兢业业工作，就是我们学习劳模的行动;</w:t>
      </w:r>
    </w:p>
    <w:p>
      <w:pPr/>
      <w:br/>
    </w:p>
    <w:p>
      <w:pPr>
        <w:jc w:val="left"/>
        <w:ind w:left="0" w:right="0" w:firstLine="640"/>
        <w:spacing w:line="288" w:lineRule="auto"/>
      </w:pPr>
      <w:r>
        <w:rPr>
          <w:sz w:val="28"/>
          <w:szCs w:val="28"/>
        </w:rPr>
        <w:t xml:space="preserve">第四、学习劳模那种淡泊名利、默默耕耘的“老黄牛”精神和甘于奉献、乐于服务的忘我精神;</w:t>
      </w:r>
    </w:p>
    <w:p>
      <w:pPr/>
      <w:br/>
    </w:p>
    <w:p>
      <w:pPr>
        <w:jc w:val="left"/>
        <w:ind w:left="0" w:right="0" w:firstLine="640"/>
        <w:spacing w:line="288" w:lineRule="auto"/>
      </w:pPr>
      <w:r>
        <w:rPr>
          <w:sz w:val="28"/>
          <w:szCs w:val="28"/>
        </w:rPr>
        <w:t xml:space="preserve">第五、学习劳模那种紧密协作、相互关爱的团队精神。团结就是力量。</w:t>
      </w:r>
    </w:p>
    <w:p>
      <w:pPr/>
      <w:br/>
    </w:p>
    <w:p>
      <w:pPr>
        <w:jc w:val="left"/>
        <w:ind w:left="0" w:right="0" w:firstLine="640"/>
        <w:spacing w:line="288" w:lineRule="auto"/>
      </w:pPr>
      <w:r>
        <w:rPr>
          <w:sz w:val="28"/>
          <w:szCs w:val="28"/>
        </w:rPr>
        <w:t xml:space="preserve">劳模精神是时代的旗帜，大力弘扬劳模精神，我们就要牢固树立“老老实实做人、踏踏实实做事”的人生态度，像我们身边的劳模一样，从自己做起，从一点一滴做起，从平凡小事做起，以自身的实际行动，说真话，走正道，办实事，以自身的实际行动，投身到各自的工作岗位中，锐意进取，务实奉献，为社会的美好明天而奋斗!</w:t>
      </w:r>
    </w:p>
    <w:p>
      <w:pPr/>
      <w:br/>
    </w:p>
    <w:p>
      <w:pPr/>
      <w:r>
        <w:rPr>
          <w:color w:val="red"/>
          <w:sz w:val="32"/>
          <w:szCs w:val="32"/>
          <w:b w:val="1"/>
          <w:bCs w:val="1"/>
        </w:rPr>
        <w:t xml:space="preserve">篇6：学习劳模精神个人心得体会总结</w:t>
      </w:r>
    </w:p>
    <w:p>
      <w:pPr/>
      <w:br/>
    </w:p>
    <w:p>
      <w:pPr>
        <w:jc w:val="left"/>
        <w:ind w:left="0" w:right="0" w:firstLine="640"/>
        <w:spacing w:line="288" w:lineRule="auto"/>
      </w:pPr>
      <w:r>
        <w:rPr>
          <w:sz w:val="28"/>
          <w:szCs w:val="28"/>
        </w:rPr>
        <w:t xml:space="preserve">劳模在我的印象中是非常深入的，我认为劳模是对自己工作由衷地热爱，是对自己职业绝对地忠诚，是对生活无限地追求，许多劳模在自己的工作岗位上创造了一个又一个平凡而又不平凡的奇迹。对我们小学生而言，劳模一定是爱岗敬业、发奋向上、品质高尚、默默奉献的人。而在我的身边，就有一个我心目中的劳模何子璇。虽然她还没有劳模的称号，但是她总是默默无闻地影响着我，触碰着我。</w:t>
      </w:r>
    </w:p>
    <w:p>
      <w:pPr/>
      <w:br/>
    </w:p>
    <w:p>
      <w:pPr>
        <w:jc w:val="left"/>
        <w:ind w:left="0" w:right="0" w:firstLine="640"/>
        <w:spacing w:line="288" w:lineRule="auto"/>
      </w:pPr>
      <w:r>
        <w:rPr>
          <w:sz w:val="28"/>
          <w:szCs w:val="28"/>
        </w:rPr>
        <w:t xml:space="preserve">她比我大一岁，长着乌黑的短发，一双炯炯有神的眼睛，搭配着浓浓的眉毛，不高不矮，不胖不瘦，看似平凡的她，其实是我们小区里乐于助人的典范。记得有一次，我和她在小区的园子里玩得正起劲，一位老奶奶拎着菜篮子，步履蹒跚地向我们走来，布满褶皱的脸上已流下了丝丝汗水，何子璇看见老人家这样的困难，拉着我的手说：“估计那位奶奶的菜篮子很重，要不我们过去帮帮她吧！”“没事的，她拎她的，我们玩我们的，不用管她！”“不行，我们必须帮助那位老奶奶，万一她摔倒了，怎么办?”我打断了她的话，“我们一个星期只能玩一次，要珍惜时间”她没有听我说完，径直走到老奶奶的身旁，一边说话一边就帮老奶奶提篮子了，时不时地还说：“奶奶，你这么大年纪还自己买菜啊?”我呆呆地站在原地，不知所措地望着她们的背影远去，脸不禁一阵一阵地发热，心想：“我也要像她一样做个乐于助人的劳模！”</w:t>
      </w:r>
    </w:p>
    <w:p>
      <w:pPr/>
      <w:br/>
    </w:p>
    <w:p>
      <w:pPr>
        <w:jc w:val="left"/>
        <w:ind w:left="0" w:right="0" w:firstLine="640"/>
        <w:spacing w:line="288" w:lineRule="auto"/>
      </w:pPr>
      <w:r>
        <w:rPr>
          <w:sz w:val="28"/>
          <w:szCs w:val="28"/>
        </w:rPr>
        <w:t xml:space="preserve">又到了一年一度的暑假，一有空，我们几个小伙伴就相约而至，来到老地方“集合”。我们正商量玩什么，何子璇提议：“我们倡导一下环保行动，在小区里比赛捡垃圾吧，看谁捡的数量多谁就赢，还将获得“文明小卫士”的称号。”这时我在心里盘算，终于可以在她面前大展身手啦。这次我肯定能得第一，咱们走着瞧！比赛开场了，我们顶着烈日，分头搜寻着目的，刚走了五分钟，我已经汗流浃背，开场有些不耐烦了。可是她是这样说的，也是这样做的，一直低头寻找着，丝毫看不出她的不懈。我转念一想，不就是个比赛吗，又没什么荣誉，更没什么奖品，至于吗，还不如回家吹空调看电视舒坦呢。于是我悄悄地溜回了家。过了一个小时，我下楼寻找她们的身影，她们已经捡了很多，正在一起数着结果，一个个灰头土脸的，但是气氛很热烈。“你跑哪去了，你捡的垃圾呢，快来数数看。”我做了个鬼脸：“我上楼去拿东西了，还没来得及捡呢，我排倒数第一吧。”“不要嘻皮笑脸的，我们捡垃圾，可不是为了荣誉，而是还人类一片干净的家园，下次可要和我们一起行动哟！”“呵呵”</w:t>
      </w:r>
    </w:p>
    <w:p>
      <w:pPr/>
      <w:br/>
    </w:p>
    <w:p>
      <w:pPr>
        <w:jc w:val="left"/>
        <w:ind w:left="0" w:right="0" w:firstLine="640"/>
        <w:spacing w:line="288" w:lineRule="auto"/>
      </w:pPr>
      <w:r>
        <w:rPr>
          <w:sz w:val="28"/>
          <w:szCs w:val="28"/>
        </w:rPr>
        <w:t xml:space="preserve">与XXX相处的这几年，目睹她做过的好事不计其数，渐渐地我参加了她的队伍，我们一起扶起摔倒的小弟弟，帮助提重物的人开电梯，帮清洁员清扫楼梯，帮物业贴宣传画回想起这些事，感觉自己虽然没有做什么轰轰烈烈的大事，就是力所能及地帮助别人，却是多么的快乐。不知不觉，我改变了，同学们都愿意与我交朋友了，教师也似乎更喜欢我了。我想这就是劳模的力量，典范的力量，品德的力量，真为有这样的劳模伙伴而感到自豪，虽然它是那么的不起眼，却是我心中伟大的劳模！</w:t>
      </w:r>
    </w:p>
    <w:p>
      <w:pPr/>
      <w:br/>
    </w:p>
    <w:p>
      <w:pPr/>
      <w:r>
        <w:rPr>
          <w:color w:val="red"/>
          <w:sz w:val="32"/>
          <w:szCs w:val="32"/>
          <w:b w:val="1"/>
          <w:bCs w:val="1"/>
        </w:rPr>
        <w:t xml:space="preserve">篇7：学习劳模精神个人心得体会总结</w:t>
      </w:r>
    </w:p>
    <w:p>
      <w:pPr/>
      <w:br/>
    </w:p>
    <w:p>
      <w:pPr>
        <w:jc w:val="left"/>
        <w:ind w:left="0" w:right="0" w:firstLine="640"/>
        <w:spacing w:line="288" w:lineRule="auto"/>
      </w:pPr>
      <w:r>
        <w:rPr>
          <w:sz w:val="28"/>
          <w:szCs w:val="28"/>
        </w:rPr>
        <w:t xml:space="preserve">劳模就是一面鲜明的旗帜。劳模的模范事迹对广大职工群众是一种非常现实、非常直观的教育和引导，是形象、生动的学习教材。这几天国网各个下属公司努力营造学劳模、赶劳模、当劳模的浓厚氛围，旗帜鲜明地鼓励和支持职工争当先进模范、争创优良业绩，为国网事业又好又快发展作贡献。在学习劳模中，我注意做好“四个结合”。</w:t>
      </w:r>
    </w:p>
    <w:p>
      <w:pPr/>
      <w:br/>
    </w:p>
    <w:p>
      <w:pPr>
        <w:jc w:val="left"/>
        <w:ind w:left="0" w:right="0" w:firstLine="640"/>
        <w:spacing w:line="288" w:lineRule="auto"/>
      </w:pPr>
      <w:r>
        <w:rPr>
          <w:sz w:val="28"/>
          <w:szCs w:val="28"/>
        </w:rPr>
        <w:t xml:space="preserve">一是结合实际情况学。不同的工作情况不同，任务不同、特点也不相同;即使相同的工作，在不同地区所面临的形势和环境不尽相同，目标和任务也各有侧重。因此，在学习劳模活动中，我针对工作的不同特点和实际情况开展学习活动。在学习中突出产业特点，抓住当前工作发展中的突出问题和难点，学习借鉴先进劳模的有益做法，学习技术能手、行业标兵的典型事迹和先进经验，投身技术革新、技术改造、技术发明，提高质量和效益。腹有诗书气自华。面对新情况新问题的不断出现，我要象劳模那样，在学习中开阔眼界、增长见识，在学习中更新知识、提高素养，才能使自己站得更高一些、看得更远一些，从而不断提升自己及时发现问题、透彻分析问题和科学解决问题的水平，才能成为敢干事、会干事、干成事、不惹事。通过学习培养浓厚深重的文化底蕴和崇高的人格魅力，从而肩负起历史赋予我们的神圣使命。</w:t>
      </w:r>
    </w:p>
    <w:p>
      <w:pPr/>
      <w:br/>
    </w:p>
    <w:p>
      <w:pPr>
        <w:jc w:val="left"/>
        <w:ind w:left="0" w:right="0" w:firstLine="640"/>
        <w:spacing w:line="288" w:lineRule="auto"/>
      </w:pPr>
      <w:r>
        <w:rPr>
          <w:sz w:val="28"/>
          <w:szCs w:val="28"/>
        </w:rPr>
        <w:t xml:space="preserve">二是结合工作重点学。各个工作在不同时期任务不同、工作也各有侧重。在学习劳模活动中，紧密结合科室近期工作重点，学习劳模人物立足本职、建功立业的奉献精神和不畏困难、开拓进取的创新精神，总结劳模在工作中创造出来的鲜活经验和成功做法。通过学习劳模，进一步焕发了我的劳动热情，激发创造活力，集中聪明才智，在实际工作中充分发挥主观能动性，确保工作任务的圆满完成。其从一言一行做起，通过勤奋扎实、富有成效地工作在工作树立国网人的良好形象。</w:t>
      </w:r>
    </w:p>
    <w:p>
      <w:pPr/>
      <w:br/>
    </w:p>
    <w:p>
      <w:pPr>
        <w:jc w:val="left"/>
        <w:ind w:left="0" w:right="0" w:firstLine="640"/>
        <w:spacing w:line="288" w:lineRule="auto"/>
      </w:pPr>
      <w:r>
        <w:rPr>
          <w:sz w:val="28"/>
          <w:szCs w:val="28"/>
        </w:rPr>
        <w:t xml:space="preserve">三是结合自身实际学。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有所收益。针对工作的具体情况，认真分析自己的优长和不足，对照劳模人物的先进事迹，查找差距和问题，确定学习榜样，制定学习计划和措施。本着“如何立足岗位学劳模、赶先进、讲奉献、见行动”学用结合。用劳模的事迹增添信心，用典型的经验提高素质，用典型的业绩振奋精神，把学习典型的过程转化为做好本职工作的具体行动，从而把学习与实践有机地统一起来。</w:t>
      </w:r>
    </w:p>
    <w:p>
      <w:pPr/>
      <w:br/>
    </w:p>
    <w:p>
      <w:pPr>
        <w:jc w:val="left"/>
        <w:ind w:left="0" w:right="0" w:firstLine="640"/>
        <w:spacing w:line="288" w:lineRule="auto"/>
      </w:pPr>
      <w:r>
        <w:rPr>
          <w:sz w:val="28"/>
          <w:szCs w:val="28"/>
        </w:rPr>
        <w:t xml:space="preserve">四是结合岗位职责学。从事的工作不尽相同，具体承担责任也不一样，努力的方向和目标也千差万别。要增强学习效果，就要在普遍学习劳模精神的基础上，结合具体岗位职责搞好学习。相同行业、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认真学习深刻领会劳模言论的精神实质，并用于工作生活的实践，始终坚持不畏艰难、勇于进取的精神，以更高的标准要求自己，坚忍不拔，迎难而上，化压力为动力、变挑战为机遇，绘就人生最美好的画卷。</w:t>
      </w:r>
    </w:p>
    <w:p>
      <w:pPr/>
      <w:br/>
    </w:p>
    <w:p>
      <w:pPr>
        <w:jc w:val="left"/>
        <w:ind w:left="0" w:right="0" w:firstLine="640"/>
        <w:spacing w:line="288" w:lineRule="auto"/>
      </w:pPr>
      <w:r>
        <w:rPr>
          <w:sz w:val="28"/>
          <w:szCs w:val="28"/>
        </w:rPr>
        <w:t xml:space="preserve">学习的目的在于应用。因此，我既注重搞好学习，更做好学习成果的转化。通过学习活动，进一步提高自身素质、工作能力。坚决克服重形式、轻内容，重布置、轻落实，重学习、轻转化的形式主义，紧密结合工作实际、工作重点、自身实际、岗位职责开展学习活动，使学习更加紧贴实际、紧贴工作，提高自身积极性、主动性和创造性，使自己在学习活动取得实实在在的效果。</w:t>
      </w:r>
    </w:p>
    <w:p>
      <w:pPr/>
      <w:br/>
    </w:p>
    <w:p>
      <w:pPr>
        <w:jc w:val="left"/>
        <w:ind w:left="0" w:right="0" w:firstLine="640"/>
        <w:spacing w:line="288" w:lineRule="auto"/>
      </w:pPr>
      <w:r>
        <w:rPr>
          <w:sz w:val="28"/>
          <w:szCs w:val="28"/>
        </w:rPr>
        <w:t xml:space="preserve">劳模是一种精神。劳模在创造物质价值的同时，也在创造着精神价值，他们成就了惠及后人的物质财富，也铸就了永存史册的精神财富。有了劳模，人类的劳动才显出夺目光彩;有了劳模精神，我们的生活才更加充满活力。劳动价值观念的进步永无止境，劳动的定义、劳模的含义以及劳模精神的内核也在不断变得丰富和深刻。我们所敬仰的，不仅是劳模取得的成绩，更是从中体现出来的一种精神;我们学习劳模，不仅要学习他们取得成果的法宝，更是要学习他们对待劳动的态度，用心去做好点点滴滴工作。</w:t>
      </w:r>
    </w:p>
    <w:p>
      <w:pPr/>
      <w:br/>
    </w:p>
    <w:p>
      <w:pPr>
        <w:jc w:val="left"/>
        <w:ind w:left="0" w:right="0" w:firstLine="640"/>
        <w:spacing w:line="288" w:lineRule="auto"/>
      </w:pPr>
      <w:r>
        <w:rPr>
          <w:sz w:val="28"/>
          <w:szCs w:val="28"/>
        </w:rPr>
        <w:t xml:space="preserve">当年的那些老劳模的事迹还历历在目，他们说过的那些质朴却让人热血沸腾的话依旧言犹在耳。今天，不断涌现的新劳模继承了他们最核心的精神，并融入了这个新时代所特有的风范和意义。在此种意义上，当下的劳模们已经重新锻造了劳模的概念。在他们身上，更突出了创新、知识、激情、坚守等意义;在他们身上，放大了某些劳模的个性，也保存了劳模的本质。</w:t>
      </w:r>
    </w:p>
    <w:p>
      <w:pPr/>
      <w:br/>
    </w:p>
    <w:p>
      <w:pPr>
        <w:jc w:val="left"/>
        <w:ind w:left="0" w:right="0" w:firstLine="640"/>
        <w:spacing w:line="288" w:lineRule="auto"/>
      </w:pPr>
      <w:r>
        <w:rPr>
          <w:sz w:val="28"/>
          <w:szCs w:val="28"/>
        </w:rPr>
        <w:t xml:space="preserve">当然，有一点是不变的：这些人曾经平凡，却都在自己的岗位上兢兢业业，并在勤奋务实间保持着求真向上的心灵他们知道，自己现在所有的辛劳、所有的艰难、所有的付出以及所有的拼搏都是为了追求卓越、活出自己、超越自我。愿我们都能成为这样的人。时代是变化的，成功的真谛却永恒恪尽职守、爱岗敬业的精神和素质;刻苦钻研、孜孜求索的进取意识;严谨细致、精益求精的工作作风;乐于助人、甘为人梯的高尚情操。坚定的事业心、勤奋的学习钻研状态、敢于和善于创新的精神、持续的热情和斗志、与人分享并合作的境界永远都是追求不凡作为的重要凭借。</w:t>
      </w:r>
    </w:p>
    <w:p>
      <w:pPr/>
      <w:br/>
    </w:p>
    <w:p>
      <w:pPr>
        <w:jc w:val="left"/>
        <w:ind w:left="0" w:right="0" w:firstLine="640"/>
        <w:spacing w:line="288" w:lineRule="auto"/>
      </w:pPr>
      <w:r>
        <w:rPr>
          <w:sz w:val="28"/>
          <w:szCs w:val="28"/>
        </w:rPr>
        <w:t xml:space="preserve">让劳模精神成为激励我们奋勇前进的精神动力和信念，让劳模精神促动我们追求卓越，成就梦想!让我们从平凡中成就卓越之道，从生活中探求生命真谛，从现实中谋求超越本质，从点滴中收获伟大成就，让我们像劳模们一样带着使命感投入工作和社会生活中，一起去创造更加辉煌的人生和更美好的社会。</w:t>
      </w:r>
    </w:p>
    <w:p>
      <w:pPr/>
      <w:br/>
    </w:p>
    <w:p>
      <w:pPr/>
      <w:r>
        <w:rPr>
          <w:color w:val="red"/>
          <w:sz w:val="32"/>
          <w:szCs w:val="32"/>
          <w:b w:val="1"/>
          <w:bCs w:val="1"/>
        </w:rPr>
        <w:t xml:space="preserve">篇8：学习劳模精神个人心得体会总结</w:t>
      </w:r>
    </w:p>
    <w:p>
      <w:pPr/>
      <w:br/>
    </w:p>
    <w:p>
      <w:pPr>
        <w:jc w:val="left"/>
        <w:ind w:left="0" w:right="0" w:firstLine="640"/>
        <w:spacing w:line="288" w:lineRule="auto"/>
      </w:pPr>
      <w:r>
        <w:rPr>
          <w:sz w:val="28"/>
          <w:szCs w:val="28"/>
        </w:rPr>
        <w:t xml:space="preserve">在众多辛勤的劳动者中，有一部分人为国家、为社会做出了巨大的贡献。所以，为表彰这些杰出的劳动者，国务院基本上每5年表彰一次全国劳动模范和先进工作者。劳动模范也就是我们熟知的“劳模”，其中的全国劳动模范是中国劳动者的荣誉称号。与此同级的还有“全国先进生产者”、“全国先进工作者”称号。他们的事迹被社会广为传颂。例如全国的劳动模范铁人王进喜，他为我国石油工业的发展拼命、忘我的工作。他曾经冒着刺骨的严寒带头跳进冰冷的泥浆池里，用身体搅拌泥浆，压住了井喷，最终打出了大庆第一口油井。他的精神不仅感染了钻井队的队员，还传遍了全国，为中国的劳动人民树立了不怕吃苦、艰苦奋斗的榜样。而XXX、XXX等知名劳动模范们也是在各自的岗位上艰苦卓绝地工作，用自己的双手创造出了不俗的业绩，以自身的劳动来感染身边的每一个人。他们身上体现出的精神正是我们需要的劳模精神。</w:t>
      </w:r>
    </w:p>
    <w:p>
      <w:pPr/>
      <w:br/>
    </w:p>
    <w:p>
      <w:pPr>
        <w:jc w:val="left"/>
        <w:ind w:left="0" w:right="0" w:firstLine="640"/>
        <w:spacing w:line="288" w:lineRule="auto"/>
      </w:pPr>
      <w:r>
        <w:rPr>
          <w:sz w:val="28"/>
          <w:szCs w:val="28"/>
        </w:rPr>
        <w:t xml:space="preserve">劳模精神包含着热爱劳动、追求知识、努力创造的价值取向，这些取向都以劳动模范为承载者和实践者，是凝结劳模精神的导向。劳模精神，实际上折射出一个时代的人文精神，反映出一个民族在某一个时代的人生价值和思维道德取向。它简洁而深刻地展示着一个时代的精神的演进与发展;它凝重而浪漫地体现着一个民族的时代的思想与情愫。它是我们的宝贵财富，是激励全国各族人民应对各种挑战和机遇，是艰苦创业、团结奋斗、勇往直前的强大精神力量。回首新中国走过的几十年风风雨雨，劳模所体现出来的人文精神，代表着一个时代的价值观、道德观和精神风貌，同时还展示了中华民族顽强拼搏、自强不息的崇高品格，体现了我们伟大的民族能够与时俱进、开拓创新的精神风貌。无论时代变迁，每一个时期的劳模都具有不同的内容和特点，但他们又有共同点，那就是主人翁的责任感和艰苦创业的精神，忘我的劳动热情和无私奉献的精神，良好的职业道德和爱岗敬业的精神，这些集中体现了中国广大劳动者的先进思想和精神风貌等优秀品质。劳模精神过去是、现在也仍然是。劳模精神引领着时代精神，劳模价值创造社会价值。每一个时代的劳模都有其特点，但无论时代如何变迁，永远不变的是劳模精神的本质。</w:t>
      </w:r>
    </w:p>
    <w:p>
      <w:pPr/>
      <w:br/>
    </w:p>
    <w:p>
      <w:pPr>
        <w:jc w:val="left"/>
        <w:ind w:left="0" w:right="0" w:firstLine="640"/>
        <w:spacing w:line="288" w:lineRule="auto"/>
      </w:pPr>
      <w:r>
        <w:rPr>
          <w:sz w:val="28"/>
          <w:szCs w:val="28"/>
        </w:rPr>
        <w:t xml:space="preserve">对于大学生来说，我们应该借助榜样的力量，学习榜样的精神，从而更好地在日后的学习中努力拼搏，刻苦学习。大学生在学习劳模、弘扬劳模精神之前，首先要从内心尊敬劳模及劳模精神，但同时也应认识到劳模精神并不是高不可攀的，它就生长于每一个具有普遍优秀品质的劳动者的心中。我们在以后不一定皆能为劳模，但我们皆能践行劳模精神。从现在做起，踏实地学习、生活，做好自己当下的事情及本职工作，这就是我们大学生贯彻劳模精神的最基本方式。也许这样的劳模精神很平凡，但劳模精神的本质就是一种起于平凡的不平凡精神。没有惊天动地的业绩，但可以把每一件事情都做得尽心尽力、不留遗憾。劳模精神是一种水滴石穿的坚韧精神，没有惊涛骇浪的冲动，但日复一日、年复一年的坚守，终将放射出耀眼的光彩。</w:t>
      </w:r>
    </w:p>
    <w:p>
      <w:pPr/>
      <w:br/>
    </w:p>
    <w:p>
      <w:pPr/>
      <w:r>
        <w:rPr>
          <w:color w:val="red"/>
          <w:sz w:val="32"/>
          <w:szCs w:val="32"/>
          <w:b w:val="1"/>
          <w:bCs w:val="1"/>
        </w:rPr>
        <w:t xml:space="preserve">篇9：学习劳模精神个人心得体会总结</w:t>
      </w:r>
    </w:p>
    <w:p>
      <w:pPr/>
      <w:br/>
    </w:p>
    <w:p>
      <w:pPr>
        <w:jc w:val="left"/>
        <w:ind w:left="0" w:right="0" w:firstLine="640"/>
        <w:spacing w:line="288" w:lineRule="auto"/>
      </w:pPr>
      <w:r>
        <w:rPr>
          <w:sz w:val="28"/>
          <w:szCs w:val="28"/>
        </w:rPr>
        <w:t xml:space="preserve">每当五一劳动节的到来，人们在兴奋五一放假的同时，也会起先关注各位劳模的先进事迹，学习他们的个人奋斗精神，为自己将来的工作，增加一份燃烧的薪火。我们的祖国发展至今已有几十年的时间，在社会各界人员的共同努力下，才拥有我们如今和谐美妙的新生活;而这一切，都是多数的劳动者们，用自己辛勤的努力，才创建出我们如今这个富足美妙，充溢新时代社会主义的和平生活。</w:t>
      </w:r>
    </w:p>
    <w:p>
      <w:pPr/>
      <w:br/>
    </w:p>
    <w:p>
      <w:pPr>
        <w:jc w:val="left"/>
        <w:ind w:left="0" w:right="0" w:firstLine="640"/>
        <w:spacing w:line="288" w:lineRule="auto"/>
      </w:pPr>
      <w:r>
        <w:rPr>
          <w:sz w:val="28"/>
          <w:szCs w:val="28"/>
        </w:rPr>
        <w:t xml:space="preserve">各行各业都有自己的先进劳动模范，他们通过旷日长久的努力，不断的打磨个人技艺，将自己所处领域的技能驾驭娴熟，最终应用于自己的个人工作之中，使得整体的工作效率与工作质量都大大的提高。因此我们肯定要努力向劳模们这种不畏艰难险阻，沉下心来琢磨探讨的精神学习。以劳模为自己的榜样，发挥出只争朝夕的奋斗精神，一起共同投身于实现中华民族伟大复兴的雄伟事业之中。</w:t>
      </w:r>
    </w:p>
    <w:p>
      <w:pPr/>
      <w:br/>
    </w:p>
    <w:p>
      <w:pPr>
        <w:jc w:val="left"/>
        <w:ind w:left="0" w:right="0" w:firstLine="640"/>
        <w:spacing w:line="288" w:lineRule="auto"/>
      </w:pPr>
      <w:r>
        <w:rPr>
          <w:sz w:val="28"/>
          <w:szCs w:val="28"/>
        </w:rPr>
        <w:t xml:space="preserve">身为一名一般人，我们的个人工作可能特别的渺小，但正是有多数渺小的工作岗位，才能造就我们如今新中国强大实力的根本。让我们一起弘扬劳模精神，敬重我们的劳动创建，在今后的各个工作中，不断发挥出自己的主观能动性，去主动探讨学习，不断让自己的工作效果取得最好的效果。向自己身边的劳动模范学习，以他们为榜样，主动学习进取，为将来美妙生活，打下坚实的基础!</w:t>
      </w:r>
    </w:p>
    <w:p>
      <w:pPr/>
      <w:br/>
    </w:p>
    <w:p>
      <w:pPr/>
      <w:r>
        <w:rPr>
          <w:color w:val="red"/>
          <w:sz w:val="32"/>
          <w:szCs w:val="32"/>
          <w:b w:val="1"/>
          <w:bCs w:val="1"/>
        </w:rPr>
        <w:t xml:space="preserve">篇10：学习劳模精神个人心得体会总结</w:t>
      </w:r>
    </w:p>
    <w:p>
      <w:pPr/>
      <w:br/>
    </w:p>
    <w:p>
      <w:pPr>
        <w:jc w:val="left"/>
        <w:ind w:left="0" w:right="0" w:firstLine="640"/>
        <w:spacing w:line="288" w:lineRule="auto"/>
      </w:pPr>
      <w:r>
        <w:rPr>
          <w:sz w:val="28"/>
          <w:szCs w:val="28"/>
        </w:rPr>
        <w:t xml:space="preserve">今天，各级领导将“劳动模范”这一荣誉授予我们，这是对我们过去的确定，也是对我们今后的鞭策;是对我们现在的奖赏，也是对我们将来的激励。它将赐予我们工作的动力和激情，督促我们在今后的工作生活中向更高层次迈进。兢兢业业地做好本职工作是我们每一位劳模对自己确定的最基本要求。对于业务工作，或许我们会存在某些方面的不足，不能完全达到工作的要求，但对于工作的态度，我们始终如一的坚持着:诚恳劳动、无私奉献、恪尽职守、兢兢业业这一基本的原则。我们认为，这种原则既是一种精神，更是一种境界。不论在什么时候，什么岗位，这种精神、这种境界都是必不行缺的。我们是平平经常的一般人，为人做事坚持奉行着:老老实实做人、认仔细真做事。</w:t>
      </w:r>
    </w:p>
    <w:p>
      <w:pPr/>
      <w:br/>
    </w:p>
    <w:p>
      <w:pPr>
        <w:jc w:val="left"/>
        <w:ind w:left="0" w:right="0" w:firstLine="640"/>
        <w:spacing w:line="288" w:lineRule="auto"/>
      </w:pPr>
      <w:r>
        <w:rPr>
          <w:sz w:val="28"/>
          <w:szCs w:val="28"/>
        </w:rPr>
        <w:t xml:space="preserve">这不是什么崇高的抱负，也不是什么远大的抱负，但就是这种平凡的做人准则，促使着我们踏实工作，埋头苦干，正是由于这种平凡而又执着的坚持，才使我们荣幸的成为了省建总公司的劳模，才使我们傲慢的带上了“劳动模范”这一光荣的桂冠。</w:t>
      </w:r>
    </w:p>
    <w:p>
      <w:pPr/>
      <w:br/>
    </w:p>
    <w:p>
      <w:pPr>
        <w:jc w:val="left"/>
        <w:ind w:left="0" w:right="0" w:firstLine="640"/>
        <w:spacing w:line="288" w:lineRule="auto"/>
      </w:pPr>
      <w:r>
        <w:rPr>
          <w:sz w:val="28"/>
          <w:szCs w:val="28"/>
        </w:rPr>
        <w:t xml:space="preserve">当选为省建总公司的劳模，我们深感光荣与责任同在。荣誉代表过去，昨天的荣誉就是今天的起点，荣誉昭示着我要连续干好本职工作。</w:t>
      </w:r>
    </w:p>
    <w:p>
      <w:pPr/>
      <w:br/>
    </w:p>
    <w:p>
      <w:pPr>
        <w:jc w:val="left"/>
        <w:ind w:left="0" w:right="0" w:firstLine="640"/>
        <w:spacing w:line="288" w:lineRule="auto"/>
      </w:pPr>
      <w:r>
        <w:rPr>
          <w:sz w:val="28"/>
          <w:szCs w:val="28"/>
        </w:rPr>
        <w:t xml:space="preserve">我们决心，以当选劳模为新的起点，大力弘扬企业主人翁精神，把企业发展作为实现人生价值的追求，把工作岗位作为报效祖国和服务人民的舞台，把爱国家、爱企业的热情倾注到做好本职工作的实际行动中，爱岗敬业、拼搏奉献。</w:t>
      </w:r>
    </w:p>
    <w:p>
      <w:pPr/>
      <w:br/>
    </w:p>
    <w:p>
      <w:pPr>
        <w:jc w:val="left"/>
        <w:ind w:left="0" w:right="0" w:firstLine="640"/>
        <w:spacing w:line="288" w:lineRule="auto"/>
      </w:pPr>
      <w:r>
        <w:rPr>
          <w:sz w:val="28"/>
          <w:szCs w:val="28"/>
        </w:rPr>
        <w:t xml:space="preserve">我们决心，传播艰苦奋斗的优良传统，努力提高思想道德素质，勤于学习新知识，擅长把握新本事，勇于钻研新技术，努力成为适应时代发展要求的学习型、知识型、技术型、创新型人才，在推动企业又好又快发展中争创一流业绩。</w:t>
      </w:r>
    </w:p>
    <w:p>
      <w:pPr/>
      <w:br/>
    </w:p>
    <w:p>
      <w:pPr>
        <w:jc w:val="left"/>
        <w:ind w:left="0" w:right="0" w:firstLine="640"/>
        <w:spacing w:line="288" w:lineRule="auto"/>
      </w:pPr>
      <w:r>
        <w:rPr>
          <w:sz w:val="28"/>
          <w:szCs w:val="28"/>
        </w:rPr>
        <w:t xml:space="preserve">我们决心，以严谨细致的作风、以可能达到的最高标准对待每一项工作，不断追求卓越，勇于超越自我，坚持做到“一点也不能差、差一点也不行”，努力建设优质工程，为企业赢得声誉，为国家奉献精品。我们决心，连续保持虚心谨慎、不骄不躁的作风，珍惜荣誉、再接再厉，进一步增强政治意识、大局意识和责任意识，不仅做促进经济发展的骨干，也要做思想道德的楷模，用工人阶级的先进思想和模范行为影响、带动宽敞职工，充分展示新时期劳模的时代风采。</w:t>
      </w:r>
    </w:p>
    <w:p>
      <w:pPr/>
      <w:br/>
    </w:p>
    <w:p>
      <w:pPr>
        <w:jc w:val="left"/>
        <w:ind w:left="0" w:right="0" w:firstLine="640"/>
        <w:spacing w:line="288" w:lineRule="auto"/>
      </w:pPr>
      <w:r>
        <w:rPr>
          <w:sz w:val="28"/>
          <w:szCs w:val="28"/>
        </w:rPr>
        <w:t xml:space="preserve">当前，全国上下、各行各业正在开展深入学习实践科学发展观活动。在新的形势和新的任务面前，作为新时期的劳动模范，我们深感肩上的责任重大，使命光荣。我们一定不辜负组织的殷切期望，决心连续发扬艰苦奋斗、无私奉献的精神，再接再厉，在学习实践科学发展观活动活动中不断创造新的业绩，让光荣与将来同行，让光荣为岁月增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2024-11-22T02:28:58+08:00</dcterms:created>
  <dcterms:modified xsi:type="dcterms:W3CDTF">2024-11-22T02:28:58+08:00</dcterms:modified>
</cp:coreProperties>
</file>

<file path=docProps/custom.xml><?xml version="1.0" encoding="utf-8"?>
<Properties xmlns="http://schemas.openxmlformats.org/officeDocument/2006/custom-properties" xmlns:vt="http://schemas.openxmlformats.org/officeDocument/2006/docPropsVTypes"/>
</file>