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大学开学典礼院长讲话稿</w:t>
      </w:r>
      <w:bookmarkEnd w:id="2"/>
    </w:p>
    <w:p>
      <w:pPr/>
      <w:br/>
    </w:p>
    <w:p>
      <w:pPr/>
      <w:r>
        <w:rPr>
          <w:color w:val="red"/>
          <w:sz w:val="32"/>
          <w:szCs w:val="32"/>
          <w:b w:val="1"/>
          <w:bCs w:val="1"/>
        </w:rPr>
        <w:t xml:space="preserve">篇1：大学开学典礼院长讲话稿</w:t>
      </w:r>
    </w:p>
    <w:p>
      <w:pPr/>
      <w:br/>
    </w:p>
    <w:p>
      <w:pPr>
        <w:jc w:val="left"/>
        <w:ind w:left="0" w:right="0" w:firstLine="640"/>
        <w:spacing w:line="288" w:lineRule="auto"/>
      </w:pPr>
      <w:r>
        <w:rPr>
          <w:sz w:val="28"/>
          <w:szCs w:val="28"/>
        </w:rPr>
        <w:t xml:space="preserve">今天是新一学年的开始。欢迎各位来到哈佛。大家都是来自不同国家和地区，成长背景与生活环境也各有不同。在此，我想重申哈佛的办学理念和目标。</w:t>
      </w:r>
    </w:p>
    <w:p>
      <w:pPr/>
      <w:br/>
    </w:p>
    <w:p>
      <w:pPr>
        <w:jc w:val="left"/>
        <w:ind w:left="0" w:right="0" w:firstLine="640"/>
        <w:spacing w:line="288" w:lineRule="auto"/>
      </w:pPr>
      <w:r>
        <w:rPr>
          <w:sz w:val="28"/>
          <w:szCs w:val="28"/>
        </w:rPr>
        <w:t xml:space="preserve">每当新生到校的时候，我常常会提起，哈佛是个多么多元化的大学，它可能是学生所生活过的最多元化的集体之一。来自不同种族、民族、国家的人们汇聚于此，他们政治观念可能各不相同，性别观与身份认同也各有差异。我们认为，这种不同是哈佛教育中不可分割的一部分。不管你是大学新生，还是满怀抱负的研究生，还是教职员工，都能从哈佛的这种教育中受益。</w:t>
      </w:r>
    </w:p>
    <w:p>
      <w:pPr/>
      <w:br/>
    </w:p>
    <w:p>
      <w:pPr>
        <w:jc w:val="left"/>
        <w:ind w:left="0" w:right="0" w:firstLine="640"/>
        <w:spacing w:line="288" w:lineRule="auto"/>
      </w:pPr>
      <w:r>
        <w:rPr>
          <w:sz w:val="28"/>
          <w:szCs w:val="28"/>
        </w:rPr>
        <w:t xml:space="preserve">今年，哈佛的录取政策遭到了质疑，这更是对我们根本原则，对哈佛多元化的努力提出的挑战。在这一学年内，我们会积极应对质疑，向其他的声音证明多元化的重要之处。</w:t>
      </w:r>
    </w:p>
    <w:p>
      <w:pPr/>
      <w:br/>
    </w:p>
    <w:p>
      <w:pPr>
        <w:jc w:val="left"/>
        <w:ind w:left="0" w:right="0" w:firstLine="640"/>
        <w:spacing w:line="288" w:lineRule="auto"/>
      </w:pPr>
      <w:r>
        <w:rPr>
          <w:sz w:val="28"/>
          <w:szCs w:val="28"/>
        </w:rPr>
        <w:t xml:space="preserve">然而哈佛的努力还不止于此。我们不仅要为哈佛所招收的优秀学子提供多元化的环境，更要让每个人都有一种归属感。“我就是哈佛的代表，就是哈佛的一部分”，我希望每个学子都可以感受到这一点。光有多样性还不够，归属感、包容性也很重要。要做到这一点，哈佛要做的还有很多。我们知道，我们生活的这</w:t>
      </w:r>
    </w:p>
    <w:p>
      <w:pPr/>
      <w:br/>
    </w:p>
    <w:p>
      <w:pPr>
        <w:jc w:val="left"/>
        <w:ind w:left="0" w:right="0" w:firstLine="640"/>
        <w:spacing w:line="288" w:lineRule="auto"/>
      </w:pPr>
      <w:r>
        <w:rPr>
          <w:sz w:val="28"/>
          <w:szCs w:val="28"/>
        </w:rPr>
        <w:t xml:space="preserve">个社会充斥着不平等、不公正，这些无形之中对每个人的生活都产生了影响，	对于哈佛也是一样。</w:t>
      </w:r>
    </w:p>
    <w:p>
      <w:pPr/>
      <w:br/>
    </w:p>
    <w:p>
      <w:pPr>
        <w:jc w:val="left"/>
        <w:ind w:left="0" w:right="0" w:firstLine="640"/>
        <w:spacing w:line="288" w:lineRule="auto"/>
      </w:pPr>
      <w:r>
        <w:rPr>
          <w:sz w:val="28"/>
          <w:szCs w:val="28"/>
        </w:rPr>
        <w:t xml:space="preserve">因此，当我们规划未来、迎接挑战之际，建立一个真正包容的集体非常重要，这项任务也十分艰巨。刚刚入学的新生中，有很多人对于周围同学的文化、国家并不了解，你们彼此对对方也各有期待。因此，大家可能会担心，如果尝试着和不同的人交流，能否得到理解，还是会被忽视、无视?如何让哈佛成为一个相互学习相互了解的集体，而非冷漠忽视?如何消除隐性歧视并从中吸取教训?如何能消除一些歧视性或者针对性的语言/如何才能让大家以治学般的严谨态度探询、理解人与人的差异.</w:t>
      </w:r>
    </w:p>
    <w:p>
      <w:pPr/>
      <w:br/>
    </w:p>
    <w:p>
      <w:pPr>
        <w:jc w:val="left"/>
        <w:ind w:left="0" w:right="0" w:firstLine="640"/>
        <w:spacing w:line="288" w:lineRule="auto"/>
      </w:pPr>
      <w:r>
        <w:rPr>
          <w:sz w:val="28"/>
          <w:szCs w:val="28"/>
        </w:rPr>
        <w:t xml:space="preserve">这个暑假，我和JimRyan院长谈及了这些情况，他表示，我们应该努力成为“包容的倾听者”。我对此非常认同，这也是一个真正的学者应该具有的品质。大学言论自由----每个人都有权表达自己的观点，但是在你们未来的大学四年内，这种言论自由可能无形中会因言语不当而带来伤害。这些言语也许本来是一番好意，却因为误解曲解而事与愿违。然而这些都是哈佛在努力推动多元化中无法避免的过程。这一点我们会继续坚持，在应对指控的法庭上、在日后的公众交流中、在我们每一天的生活中，都应该坚持这一点。</w:t>
      </w:r>
    </w:p>
    <w:p>
      <w:pPr/>
      <w:br/>
    </w:p>
    <w:p>
      <w:pPr>
        <w:jc w:val="left"/>
        <w:ind w:left="0" w:right="0" w:firstLine="640"/>
        <w:spacing w:line="288" w:lineRule="auto"/>
      </w:pPr>
      <w:r>
        <w:rPr>
          <w:sz w:val="28"/>
          <w:szCs w:val="28"/>
        </w:rPr>
        <w:t xml:space="preserve">用心聆听，更包容地聆听，不要怕犯错，不要担心，勇于尝试，努力包容。</w:t>
      </w:r>
    </w:p>
    <w:p>
      <w:pPr/>
      <w:br/>
    </w:p>
    <w:p>
      <w:pPr>
        <w:jc w:val="left"/>
        <w:ind w:left="0" w:right="0" w:firstLine="640"/>
        <w:spacing w:line="288" w:lineRule="auto"/>
      </w:pPr>
      <w:r>
        <w:rPr>
          <w:sz w:val="28"/>
          <w:szCs w:val="28"/>
        </w:rPr>
        <w:t xml:space="preserve">让我们相互学习，共同进步。</w:t>
      </w:r>
    </w:p>
    <w:p>
      <w:pPr/>
      <w:br/>
    </w:p>
    <w:p>
      <w:pPr/>
      <w:r>
        <w:rPr>
          <w:color w:val="red"/>
          <w:sz w:val="32"/>
          <w:szCs w:val="32"/>
          <w:b w:val="1"/>
          <w:bCs w:val="1"/>
        </w:rPr>
        <w:t xml:space="preserve">篇2：大学开学典礼院长讲话稿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大家下午好！我是环境与生物工程学院辅导员，很荣幸今天能作为辅导员代表站在这里发言。</w:t>
      </w:r>
    </w:p>
    <w:p>
      <w:pPr/>
      <w:br/>
    </w:p>
    <w:p>
      <w:pPr>
        <w:jc w:val="left"/>
        <w:ind w:left="0" w:right="0" w:firstLine="640"/>
        <w:spacing w:line="288" w:lineRule="auto"/>
      </w:pPr>
      <w:r>
        <w:rPr>
          <w:sz w:val="28"/>
          <w:szCs w:val="28"/>
        </w:rPr>
        <w:t xml:space="preserve">在这个收获的金秋，你们迈进了重庆工商大学，看到大一新生们一张张青春活泼的面孔，连阴雨绵绵的天空也开始变得晴朗起来！欢迎你们，新同学！欢迎你们来到重庆工商大学环境与生物工程学院开始你们的大学生活，你们的梦想将在这里起航！</w:t>
      </w:r>
    </w:p>
    <w:p>
      <w:pPr/>
      <w:br/>
    </w:p>
    <w:p>
      <w:pPr>
        <w:jc w:val="left"/>
        <w:ind w:left="0" w:right="0" w:firstLine="640"/>
        <w:spacing w:line="288" w:lineRule="auto"/>
      </w:pPr>
      <w:r>
        <w:rPr>
          <w:sz w:val="28"/>
          <w:szCs w:val="28"/>
        </w:rPr>
        <w:t xml:space="preserve">“辅导员”这个词对你们来说是陌生的，其实你们可以把我当成学习中互相监督的学伴一你们在学习我也在不断学习；你们也可以把我当成日常生活中嘘寒问暖的朋友一在四年的学习、生活中我们互相促进、彼此督促；你们还可以把我当成你们的知心姐姐一在生活上有什么不如意的，在感情上有什么烦恼，有什么需要解决的难题…如果你们愿意，随时可以找我倾诉。关心你们的学习，关心你们的生活，关心你们的成长，和你们在一起。</w:t>
      </w:r>
    </w:p>
    <w:p>
      <w:pPr/>
      <w:br/>
    </w:p>
    <w:p>
      <w:pPr>
        <w:jc w:val="left"/>
        <w:ind w:left="0" w:right="0" w:firstLine="640"/>
        <w:spacing w:line="288" w:lineRule="auto"/>
      </w:pPr>
      <w:r>
        <w:rPr>
          <w:sz w:val="28"/>
          <w:szCs w:val="28"/>
        </w:rPr>
        <w:t xml:space="preserve">大学生涯将是人生当中最重要的时期，在这个阶段中，不仅可以学习到系统的专业知识、专业技能，为将来投身祖国建设打下坚实的知识基础，而且可以锻炼自己的能力，为今后踏入社会作好充分准备，更为重要的是，这是形成人生</w:t>
      </w:r>
    </w:p>
    <w:p>
      <w:pPr/>
      <w:br/>
    </w:p>
    <w:p>
      <w:pPr>
        <w:jc w:val="left"/>
        <w:ind w:left="0" w:right="0" w:firstLine="640"/>
        <w:spacing w:line="288" w:lineRule="auto"/>
      </w:pPr>
      <w:r>
        <w:rPr>
          <w:sz w:val="28"/>
          <w:szCs w:val="28"/>
        </w:rPr>
        <w:t xml:space="preserve">观和价值观的关键时期，经过了大学的学习和生活你们会变得更加自信和成熟。</w:t>
      </w:r>
    </w:p>
    <w:p>
      <w:pPr/>
      <w:br/>
    </w:p>
    <w:p>
      <w:pPr>
        <w:jc w:val="left"/>
        <w:ind w:left="0" w:right="0" w:firstLine="640"/>
        <w:spacing w:line="288" w:lineRule="auto"/>
      </w:pPr>
      <w:r>
        <w:rPr>
          <w:sz w:val="28"/>
          <w:szCs w:val="28"/>
        </w:rPr>
        <w:t xml:space="preserve">大学里我们有更多的机会接触各种各样的人，交到各式各样的朋友，学会与人相处也是大学的必修课，与同学诚心相待，互相帮助，互相促进，你们将会在这里收获一份难得的友谊。丰富的社团文化也为你们提供了结识新朋友，展示自我，提升自我的天地。大学生活应该是第一次真正意义上的独立生活，离开家，离开父母，完全由自己管理自己，或许会感到有些孤独和不适应，但这是锻炼自己的绝佳机会，相信你们定能运用你们的智慧，生活得开心愉快，重庆工商大学的每一个人都是你们的亲人，也会支持和帮助你们。</w:t>
      </w:r>
    </w:p>
    <w:p>
      <w:pPr/>
      <w:br/>
    </w:p>
    <w:p>
      <w:pPr>
        <w:jc w:val="left"/>
        <w:ind w:left="0" w:right="0" w:firstLine="640"/>
        <w:spacing w:line="288" w:lineRule="auto"/>
      </w:pPr>
      <w:r>
        <w:rPr>
          <w:sz w:val="28"/>
          <w:szCs w:val="28"/>
        </w:rPr>
        <w:t xml:space="preserve">上大学对于各位来说不是为了迎娶高富美，也不是为了嫁给高富帅。大学，分数和文凭不是唯一，价值塑造和能力培养才是大学四年重要的事。在大学，可以谈谈恋爱，但要专一；可以喝喝啤酒，但不许喝多。大家要可以上网但不要迷恋网络。</w:t>
      </w:r>
    </w:p>
    <w:p>
      <w:pPr/>
      <w:br/>
    </w:p>
    <w:p>
      <w:pPr>
        <w:jc w:val="left"/>
        <w:ind w:left="0" w:right="0" w:firstLine="640"/>
        <w:spacing w:line="288" w:lineRule="auto"/>
      </w:pPr>
      <w:r>
        <w:rPr>
          <w:sz w:val="28"/>
          <w:szCs w:val="28"/>
        </w:rPr>
        <w:t xml:space="preserve">总之，大学是个大舞台，这里提供了展示你们才华和智慧的平台，心有多大舞台就有多大，你们将是最有活力的舞者。大学更是一片广阔的空间海阔凭鱼跃，天高任鸟飞勇敢的展开你们的双翼，青春做伴，理想导航，自由的在这片天地中翱翔吧!祝你们有一个美好的未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篇3：大学开学典礼院长讲话稿</w:t>
      </w:r>
    </w:p>
    <w:p>
      <w:pPr/>
      <w:br/>
    </w:p>
    <w:p>
      <w:pPr>
        <w:jc w:val="left"/>
        <w:ind w:left="0" w:right="0" w:firstLine="640"/>
        <w:spacing w:line="288" w:lineRule="auto"/>
      </w:pPr>
      <w:r>
        <w:rPr>
          <w:sz w:val="28"/>
          <w:szCs w:val="28"/>
        </w:rPr>
        <w:t xml:space="preserve">尊敬的学院领导、各位来宾，亲爱的老师，同学们：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迎来了xx学院xx级新生开学典礼。作为xx级新生中的一员，我很荣幸能站在这里代表全体新生发言。“十年寒窗终成就”，从跨入xx学院求学殿堂的那天起，我们便怀揣着美好的理想，踏上了人生旅途的新征程，开始抒写人生奋斗的新篇章。</w:t>
      </w:r>
    </w:p>
    <w:p>
      <w:pPr/>
      <w:br/>
    </w:p>
    <w:p>
      <w:pPr>
        <w:jc w:val="left"/>
        <w:ind w:left="0" w:right="0" w:firstLine="640"/>
        <w:spacing w:line="288" w:lineRule="auto"/>
      </w:pPr>
      <w:r>
        <w:rPr>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xx校园里一道新的风景线，朝气蓬勃的我们也将成为学院成长之路上的新一代接班人。</w:t>
      </w:r>
    </w:p>
    <w:p>
      <w:pPr/>
      <w:br/>
    </w:p>
    <w:p>
      <w:pPr>
        <w:jc w:val="left"/>
        <w:ind w:left="0" w:right="0" w:firstLine="640"/>
        <w:spacing w:line="288" w:lineRule="auto"/>
      </w:pPr>
      <w:r>
        <w:rPr>
          <w:sz w:val="28"/>
          <w:szCs w:val="28"/>
        </w:rPr>
        <w:t xml:space="preserve">大学是人生的新起点，迈好第一步是关键。虽然我们来到xx大学只有短短的两个星期，但是生动活泼的入学教育、紧张有序的课程安排、丰富多彩的校园活动，让我深深感受到了xx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xx大学人。</w:t>
      </w:r>
    </w:p>
    <w:p>
      <w:pPr/>
      <w:br/>
    </w:p>
    <w:p>
      <w:pPr>
        <w:jc w:val="left"/>
        <w:ind w:left="0" w:right="0" w:firstLine="640"/>
        <w:spacing w:line="288" w:lineRule="auto"/>
      </w:pPr>
      <w:r>
        <w:rPr>
          <w:sz w:val="28"/>
          <w:szCs w:val="28"/>
        </w:rPr>
        <w:t xml:space="preserve">亲爱的同学们，xx大学是培养过硬学习本领、提高综合素质的训</w:t>
      </w:r>
    </w:p>
    <w:p>
      <w:pPr/>
      <w:br/>
    </w:p>
    <w:p>
      <w:pPr>
        <w:jc w:val="left"/>
        <w:ind w:left="0" w:right="0" w:firstLine="640"/>
        <w:spacing w:line="288" w:lineRule="auto"/>
      </w:pPr>
      <w:r>
        <w:rPr>
          <w:sz w:val="28"/>
          <w:szCs w:val="28"/>
        </w:rPr>
        <w:t xml:space="preserve">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br/>
    </w:p>
    <w:p>
      <w:pPr>
        <w:jc w:val="left"/>
        <w:ind w:left="0" w:right="0" w:firstLine="640"/>
        <w:spacing w:line="288" w:lineRule="auto"/>
      </w:pPr>
      <w:r>
        <w:rPr>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xx大学人！</w:t>
      </w:r>
    </w:p>
    <w:p>
      <w:pPr/>
      <w:br/>
    </w:p>
    <w:p>
      <w:pPr>
        <w:jc w:val="left"/>
        <w:ind w:left="0" w:right="0" w:firstLine="640"/>
        <w:spacing w:line="288" w:lineRule="auto"/>
      </w:pPr>
      <w:r>
        <w:rPr>
          <w:sz w:val="28"/>
          <w:szCs w:val="28"/>
        </w:rPr>
        <w:t xml:space="preserve">最后，祝大家身体健康，学业有成！</w:t>
      </w:r>
    </w:p>
    <w:p>
      <w:pPr/>
      <w:br/>
    </w:p>
    <w:p>
      <w:pPr/>
      <w:r>
        <w:rPr>
          <w:color w:val="red"/>
          <w:sz w:val="32"/>
          <w:szCs w:val="32"/>
          <w:b w:val="1"/>
          <w:bCs w:val="1"/>
        </w:rPr>
        <w:t xml:space="preserve">篇4：大学开学典礼院长讲话稿</w:t>
      </w:r>
    </w:p>
    <w:p>
      <w:pPr/>
      <w:br/>
    </w:p>
    <w:p>
      <w:pPr>
        <w:jc w:val="left"/>
        <w:ind w:left="0" w:right="0" w:firstLine="640"/>
        <w:spacing w:line="288" w:lineRule="auto"/>
      </w:pPr>
      <w:r>
        <w:rPr>
          <w:sz w:val="28"/>
          <w:szCs w:val="28"/>
        </w:rPr>
        <w:t xml:space="preserve">亲爱的新同学们：</w:t>
      </w:r>
    </w:p>
    <w:p>
      <w:pPr/>
      <w:br/>
    </w:p>
    <w:p>
      <w:pPr>
        <w:jc w:val="left"/>
        <w:ind w:left="0" w:right="0" w:firstLine="640"/>
        <w:spacing w:line="288" w:lineRule="auto"/>
      </w:pPr>
      <w:r>
        <w:rPr>
          <w:sz w:val="28"/>
          <w:szCs w:val="28"/>
        </w:rPr>
        <w:t xml:space="preserve">大家好！从今天开始，你们就正式成为一名光荣的大学生、成为—农业大学的一员了。在此，我谨代表校党委、行政和全校4万多名师生员工向你们表示衷心地祝贺和热烈地欢迎。</w:t>
      </w:r>
    </w:p>
    <w:p>
      <w:pPr/>
      <w:br/>
    </w:p>
    <w:p>
      <w:pPr>
        <w:jc w:val="left"/>
        <w:ind w:left="0" w:right="0" w:firstLine="640"/>
        <w:spacing w:line="288" w:lineRule="auto"/>
      </w:pPr>
      <w:r>
        <w:rPr>
          <w:sz w:val="28"/>
          <w:szCs w:val="28"/>
        </w:rPr>
        <w:t xml:space="preserve">今年，我校文科二本分数线为557,理科二本分数线为519,分别高出—省本科录取分数线31分和32分，投档分数线在省属同批次高校中综合排名第一。</w:t>
      </w:r>
    </w:p>
    <w:p>
      <w:pPr/>
      <w:br/>
    </w:p>
    <w:p>
      <w:pPr>
        <w:jc w:val="left"/>
        <w:ind w:left="0" w:right="0" w:firstLine="640"/>
        <w:spacing w:line="288" w:lineRule="auto"/>
      </w:pPr>
      <w:r>
        <w:rPr>
          <w:sz w:val="28"/>
          <w:szCs w:val="28"/>
        </w:rPr>
        <w:t xml:space="preserve">同学们，从中学生到大学生，中间虽说只有短短两个月的间隔，但对你们来说，这是人生道路一次大的跨跃，是一次重要的转折，从此，你们将开始一段新的人生旅程，开始一段更高层次的学习，在此，我衷心地祝贺你们！</w:t>
      </w:r>
    </w:p>
    <w:p>
      <w:pPr/>
      <w:br/>
    </w:p>
    <w:p>
      <w:pPr>
        <w:jc w:val="left"/>
        <w:ind w:left="0" w:right="0" w:firstLine="640"/>
        <w:spacing w:line="288" w:lineRule="auto"/>
      </w:pPr>
      <w:r>
        <w:rPr>
          <w:sz w:val="28"/>
          <w:szCs w:val="28"/>
        </w:rPr>
        <w:t xml:space="preserve">下面我把学校的基本情况向同学们做一个简要介绍：</w:t>
      </w:r>
    </w:p>
    <w:p>
      <w:pPr/>
      <w:br/>
    </w:p>
    <w:p>
      <w:pPr>
        <w:jc w:val="left"/>
        <w:ind w:left="0" w:right="0" w:firstLine="640"/>
        <w:spacing w:line="288" w:lineRule="auto"/>
      </w:pPr>
      <w:r>
        <w:rPr>
          <w:sz w:val="28"/>
          <w:szCs w:val="28"/>
        </w:rPr>
        <w:t xml:space="preserve">—农业大学是一所有56年办学历史的省属重点高等学校。学校位于长沙市芙蓉区，占地面积2。27平方公里，北领—秀色，南润—河风光，校园环境幽雅，空气清新，是一省园林式单位和全国绿化先进集体。</w:t>
      </w:r>
    </w:p>
    <w:p>
      <w:pPr/>
      <w:br/>
    </w:p>
    <w:p>
      <w:pPr>
        <w:jc w:val="left"/>
        <w:ind w:left="0" w:right="0" w:firstLine="640"/>
        <w:spacing w:line="288" w:lineRule="auto"/>
      </w:pPr>
      <w:r>
        <w:rPr>
          <w:sz w:val="28"/>
          <w:szCs w:val="28"/>
        </w:rPr>
        <w:t xml:space="preserve">学校始建于1951年3月9日，由创建于1903年的—省立修业农林专科学校和创建于1926年的—大学农业学院合并组建而成，时名”—农学院主席亲笔题写校名。1994年2月经国家教委批准更名为—农业大学。</w:t>
      </w:r>
    </w:p>
    <w:p>
      <w:pPr/>
      <w:br/>
    </w:p>
    <w:p>
      <w:pPr>
        <w:jc w:val="left"/>
        <w:ind w:left="0" w:right="0" w:firstLine="640"/>
        <w:spacing w:line="288" w:lineRule="auto"/>
      </w:pPr>
      <w:r>
        <w:rPr>
          <w:sz w:val="28"/>
          <w:szCs w:val="28"/>
        </w:rPr>
        <w:t xml:space="preserve">进入二十一世纪以来，学校领导班子解放思想，开拓创新，与时俱进，真抓实干，带领广大师生员工团结拼搏，加快了学校的改革与发展步伐，事业规模不断扩大，办学条件明显改善，综合实力日益增强，先后获得一系列重大荣誉和标志性办学成果：2023年，官春云教授当选为“中国工程院院士同年在国家教育部本科教学工作随机性水平评估中荣获“优秀”；2023年被省委、省政府授予“文明单位”；2023年被省委高校工委授予全省高校“党建工作先进单位先进基层党组织”；2023年荣获“—省优秀事业单位法人并被—省委确定为全省本科高校首批“基层党的建设示范点”；2023年被省委、省政府授予“文明标兵单位被中央精神文明建设指导委员会授予“全国文明单位”；2023年被确定为—省“先进基层党组织被中央组织部授予全国“先进基层党组织经过56年的建设，学校已由一所单科性的教学型农学院发展成为以农为特色，农、工、文、理、经、管、法、医、教育多学科协调发展的教学研究型大学。学校的办学实力和办学成就主要体现在以下七个方面：</w:t>
      </w:r>
    </w:p>
    <w:p>
      <w:pPr/>
      <w:br/>
    </w:p>
    <w:p>
      <w:pPr>
        <w:jc w:val="left"/>
        <w:ind w:left="0" w:right="0" w:firstLine="640"/>
        <w:spacing w:line="288" w:lineRule="auto"/>
      </w:pPr>
      <w:r>
        <w:rPr>
          <w:sz w:val="28"/>
          <w:szCs w:val="28"/>
        </w:rPr>
        <w:t xml:space="preserve">办学条件优越：学校有气势宏伟的教学大楼和设备先进的实验大楼，可让你们拥有全面提升科研创新能力的空间，只要你努力，许多聪明才智可以在这里衍化成实验报告、科技论文和发明专利；雄伟挺拔的新图书馆和教学楼，可供你们尽情畅游知识的海洋，只要你愿意，你可以用一年的时间，掌握两年的学问；功能齐全的校园网，不仅联络着校园内外的师生，而且能够与国际互联，只要你勤勉，你可以把整个世界浏览；宽敞舒适的学生公寓，会使你们感觉像在家中又胜过家中，可让你们尽情享受生活的快乐。</w:t>
      </w:r>
    </w:p>
    <w:p>
      <w:pPr/>
      <w:br/>
    </w:p>
    <w:p>
      <w:pPr>
        <w:jc w:val="left"/>
        <w:ind w:left="0" w:right="0" w:firstLine="640"/>
        <w:spacing w:line="288" w:lineRule="auto"/>
      </w:pPr>
      <w:r>
        <w:rPr>
          <w:sz w:val="28"/>
          <w:szCs w:val="28"/>
        </w:rPr>
        <w:t xml:space="preserve">办学规模不断扩大：学校从1978年开始招收硕士研究生，1987年开始招收博士研究生，1995年设立博士后科研流动站。从1997年开始面向全国招收本科生，目前已向X个省市、自治区招生。到2023年9月止，学校共有各类在校学生X多人，其中全日制本、专科学生X万多人，在校成人学历教育学生X万多人，在校硕、博士研究生X人。建校以来，共为社会培养各类人才X万多名。</w:t>
      </w:r>
    </w:p>
    <w:p>
      <w:pPr/>
      <w:br/>
    </w:p>
    <w:p>
      <w:pPr>
        <w:jc w:val="left"/>
        <w:ind w:left="0" w:right="0" w:firstLine="640"/>
        <w:spacing w:line="288" w:lineRule="auto"/>
      </w:pPr>
      <w:r>
        <w:rPr>
          <w:sz w:val="28"/>
          <w:szCs w:val="28"/>
        </w:rPr>
        <w:t xml:space="preserve">学科与专业门类齐全：设有X个本科专业、X个专科专业，X个二级学科硕士学位授权点，X个一级学科硕士点,X个二级学科博士点，X个一级学科博士点，X个博士后科研流动站；X个国家重点学科，X个农业部重点学科，X个—省“十一五”重点学科；1个国家级重点实验室培育基地，X个国家油料作物改良分中心，X个国家柑橘改良分中心X1个国家烟草农业试验站，X个教育部重点实验室，X个省级重点实验室（工程中心X个省级研究基地；X个全国职业教育师资培训重点建设基地。</w:t>
      </w:r>
    </w:p>
    <w:p>
      <w:pPr/>
      <w:br/>
    </w:p>
    <w:p>
      <w:pPr>
        <w:jc w:val="left"/>
        <w:ind w:left="0" w:right="0" w:firstLine="640"/>
        <w:spacing w:line="288" w:lineRule="auto"/>
      </w:pPr>
      <w:r>
        <w:rPr>
          <w:sz w:val="28"/>
          <w:szCs w:val="28"/>
        </w:rPr>
        <w:t xml:space="preserve">师资力量雄厚：学校现有专任教师X人，中国工程院院士1名，在岗博士生导师X人，硕士生导师X人，正高职称X人，副高职称X人;获国家级“有突出贡献的中青年专家”称号X人，全国杰出专业技术人才1人，国家新世纪百千万人才工程入选X人，国务院学位委员会学科评议组专家X人，教育部本科教学工作评估专家组成员X人,省院士专家咨询委员会成员X人，获政府特殊津贴X人芙蓉学者计划”特聘教授3人，省教学名师X人—省新世纪X人才工程”一、二、三层次入选X人，省“优秀中青年专家”X人，省跨世纪学科带头人培养对象和后备人选X人,省普通高校学科带头人培养对象X人，省中青年骨干教师培养对象X人。</w:t>
      </w:r>
    </w:p>
    <w:p>
      <w:pPr/>
      <w:br/>
    </w:p>
    <w:p>
      <w:pPr>
        <w:jc w:val="left"/>
        <w:ind w:left="0" w:right="0" w:firstLine="640"/>
        <w:spacing w:line="288" w:lineRule="auto"/>
      </w:pPr>
      <w:r>
        <w:rPr>
          <w:sz w:val="28"/>
          <w:szCs w:val="28"/>
        </w:rPr>
        <w:t xml:space="preserve">科研成果斐然：“十五”以来，我校共承担国家重大攻关项目、国家“863”项目、国家自然科学基金、国家农业跨计划、国家粮食丰产科技工程项目、国家水稻品改工程项目、国家农作物新品种后补助重大项目、国家973、国家948等国家级、省部级科研项目X项，获得国家、省部级科技成果奖X项，申请和授权专利XX项，共审（认）定动植物新品种39个，鉴定成果61项。到位科研经费1.55亿元。自主创新的“双百”科技富民工程模式，写进了《—省科技发展第十一个五年规划纲要纳入了我省的科技富民强县计划，成为了省科技厅、省财政厅等部门“十一五”重点支持的建设工程。</w:t>
      </w:r>
    </w:p>
    <w:p>
      <w:pPr/>
      <w:br/>
    </w:p>
    <w:p>
      <w:pPr>
        <w:jc w:val="left"/>
        <w:ind w:left="0" w:right="0" w:firstLine="640"/>
        <w:spacing w:line="288" w:lineRule="auto"/>
      </w:pPr>
      <w:r>
        <w:rPr>
          <w:sz w:val="28"/>
          <w:szCs w:val="28"/>
        </w:rPr>
        <w:t xml:space="preserve">校办产业蓬勃发展：校办科技产业也得到了快速发展，现有全资、参股、控股企业XX家，2023年实现销售收入XX亿元,创利税XX万元。</w:t>
      </w:r>
    </w:p>
    <w:p>
      <w:pPr/>
      <w:br/>
    </w:p>
    <w:p>
      <w:pPr>
        <w:jc w:val="left"/>
        <w:ind w:left="0" w:right="0" w:firstLine="640"/>
        <w:spacing w:line="288" w:lineRule="auto"/>
      </w:pPr>
      <w:r>
        <w:rPr>
          <w:sz w:val="28"/>
          <w:szCs w:val="28"/>
        </w:rPr>
        <w:t xml:space="preserve">对外开放办学活跃：学校对外开放不断扩大，与英、美、加等10多个国家的20余所大学及联合国粮农组织等国际机构建立了密切的联系，与英国格林威治大学、澳大利亚南澳大学、加拿大北大西洋学院等建立了合作办学关系，学校自1998年开始招收留学生。2023年我校开始向国外高校派出本科学生开展交流、学习和培训。</w:t>
      </w:r>
    </w:p>
    <w:p>
      <w:pPr/>
      <w:br/>
    </w:p>
    <w:p>
      <w:pPr>
        <w:jc w:val="left"/>
        <w:ind w:left="0" w:right="0" w:firstLine="640"/>
        <w:spacing w:line="288" w:lineRule="auto"/>
      </w:pPr>
      <w:r>
        <w:rPr>
          <w:sz w:val="28"/>
          <w:szCs w:val="28"/>
        </w:rPr>
        <w:t xml:space="preserve">同学们，在—农业大学发展的最好时期，你们有幸来到学校，应该说是获得了受到良好的高等教育的重要机遇。如何度过这段美好的青春时光，为一生的成长打下坚实的基础，是同学们此时此刻应该思考的一个课题。同学们，一份耕耘，一份收获，希望你们用生命中最为宝贵的时光，刻苦学习，努力拼搏，锐意进取，为将来报效祖国、服务人民做好充分准备。学校也将为你们的成长和成才，尽全力提供最好的学习环境和最优质的服务。</w:t>
      </w:r>
    </w:p>
    <w:p>
      <w:pPr/>
      <w:br/>
    </w:p>
    <w:p>
      <w:pPr>
        <w:jc w:val="left"/>
        <w:ind w:left="0" w:right="0" w:firstLine="640"/>
        <w:spacing w:line="288" w:lineRule="auto"/>
      </w:pPr>
      <w:r>
        <w:rPr>
          <w:sz w:val="28"/>
          <w:szCs w:val="28"/>
        </w:rPr>
        <w:t xml:space="preserve">我相信，在X农业大学这块美丽的土地上，通过我们大家的共同努力，你们一定能够成为党和人民所需要的高素质的社会主义事业的建设者和接班人。</w:t>
      </w:r>
    </w:p>
    <w:p>
      <w:pPr/>
      <w:br/>
    </w:p>
    <w:p>
      <w:pPr>
        <w:jc w:val="left"/>
        <w:ind w:left="0" w:right="0" w:firstLine="640"/>
        <w:spacing w:line="288" w:lineRule="auto"/>
      </w:pPr>
      <w:r>
        <w:rPr>
          <w:sz w:val="28"/>
          <w:szCs w:val="28"/>
        </w:rPr>
        <w:t xml:space="preserve">祝同学们学业有成，早日成才！</w:t>
      </w:r>
    </w:p>
    <w:p>
      <w:pPr/>
      <w:br/>
    </w:p>
    <w:p>
      <w:pPr/>
      <w:r>
        <w:rPr>
          <w:color w:val="red"/>
          <w:sz w:val="32"/>
          <w:szCs w:val="32"/>
          <w:b w:val="1"/>
          <w:bCs w:val="1"/>
        </w:rPr>
        <w:t xml:space="preserve">篇5：大学开学典礼院长讲话稿</w:t>
      </w:r>
    </w:p>
    <w:p>
      <w:pPr/>
      <w:br/>
    </w:p>
    <w:p>
      <w:pPr>
        <w:jc w:val="left"/>
        <w:ind w:left="0" w:right="0" w:firstLine="640"/>
        <w:spacing w:line="288" w:lineRule="auto"/>
      </w:pPr>
      <w:r>
        <w:rPr>
          <w:sz w:val="28"/>
          <w:szCs w:val="28"/>
        </w:rPr>
        <w:t xml:space="preserve">各位新同学、各位老师、各位来宾：</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在北京金秋的美好时节，北京交通大学又迎来了一批新成员，在此，我代表学校向20_级7958名新同学表示热烈的欢迎!对给予交大信任的各位家长表示衷心的感谢！</w:t>
      </w:r>
    </w:p>
    <w:p>
      <w:pPr/>
      <w:br/>
    </w:p>
    <w:p>
      <w:pPr>
        <w:jc w:val="left"/>
        <w:ind w:left="0" w:right="0" w:firstLine="640"/>
        <w:spacing w:line="288" w:lineRule="auto"/>
      </w:pPr>
      <w:r>
        <w:rPr>
          <w:sz w:val="28"/>
          <w:szCs w:val="28"/>
        </w:rPr>
        <w:t xml:space="preserve">作为交通大学大家庭的一员，北京交通大学是我国近代铁路管理和电信教育的发祥地，其历史渊源可以追溯到1896年。120年来，学校为国家培养了大批优秀人才，取得一批高水平科研成果，一代又一代交大人在服务国家经济社会发展、传承人类文明的过程中实现了自身的成长与发展。在这里，曾活跃着茅以升、马寅初等大师的身影；在这里，曾走出过中国第一个无线电台创建人刘瀚、第一台大马力蒸汽机设计者应尚才、最早的四大会计师之一杨汝梅、杰出的爱国主义者和文学家郑振铎等杰出人才；在这里，曾开创了中国铁路运输学科，涌现了一大批信息通讯领域、轨道交通运行控制领域、系统科学领域和土木隧道领域的知名专家，他们为我国高速铁路、青藏高原铁路、大秦重载运输、城市轨道交通和城市交通的发展，做出了卓越贡献。今天，这所百年学府正朝着建设特色鲜明世界一流大学的目标奋力前行。再过9天，作为红果园的新主人，同学们将有幸与全体交大人共同迎来交通大学XX周年庆典大会，我们将一起开启交大新甲子美丽的新篇章。</w:t>
      </w:r>
    </w:p>
    <w:p>
      <w:pPr/>
      <w:br/>
    </w:p>
    <w:p>
      <w:pPr>
        <w:jc w:val="left"/>
        <w:ind w:left="0" w:right="0" w:firstLine="640"/>
        <w:spacing w:line="288" w:lineRule="auto"/>
      </w:pPr>
      <w:r>
        <w:rPr>
          <w:sz w:val="28"/>
          <w:szCs w:val="28"/>
        </w:rPr>
        <w:t xml:space="preserve">同学们，进入大学，你们面对的将是全新的生活：在中学里，你们是孩子；在大学里，你们是成年人。在这里，你们将开启自己人生新的征程，为了使大家的大学学习、生活更加充实和顺利，我想建议同学们尽快养成三个习惯。</w:t>
      </w:r>
    </w:p>
    <w:p>
      <w:pPr/>
      <w:br/>
    </w:p>
    <w:p>
      <w:pPr>
        <w:jc w:val="left"/>
        <w:ind w:left="0" w:right="0" w:firstLine="640"/>
        <w:spacing w:line="288" w:lineRule="auto"/>
      </w:pPr>
      <w:r>
        <w:rPr>
          <w:sz w:val="28"/>
          <w:szCs w:val="28"/>
        </w:rPr>
        <w:t xml:space="preserve">第一希望同学们养成学习的习惯</w:t>
      </w:r>
    </w:p>
    <w:p>
      <w:pPr/>
      <w:br/>
    </w:p>
    <w:p>
      <w:pPr>
        <w:jc w:val="left"/>
        <w:ind w:left="0" w:right="0" w:firstLine="640"/>
        <w:spacing w:line="288" w:lineRule="auto"/>
      </w:pPr>
      <w:r>
        <w:rPr>
          <w:sz w:val="28"/>
          <w:szCs w:val="28"/>
        </w:rPr>
        <w:t xml:space="preserve">学习是学生的天职。同学们进入大学后，有老师指导、同学切磋、书籍引路，可以心无旁鹫的求知问学，这种学习机会一定要倍加珍惜。有人讲，大学期间所学的知识百分之九十是没有用的，这种说法有些极端，但其中合理的成份在于，大学期间学习的重点，不在于学了多少知识，而是对学习有一个正确的认识，掌握学习的方法，养成良好的学习习惯。</w:t>
      </w:r>
    </w:p>
    <w:p>
      <w:pPr/>
      <w:br/>
    </w:p>
    <w:p>
      <w:pPr>
        <w:jc w:val="left"/>
        <w:ind w:left="0" w:right="0" w:firstLine="640"/>
        <w:spacing w:line="288" w:lineRule="auto"/>
      </w:pPr>
      <w:r>
        <w:rPr>
          <w:sz w:val="28"/>
          <w:szCs w:val="28"/>
        </w:rPr>
        <w:t xml:space="preserve">一是要主动学习。你们以往的高分，大多来自应试教育环境中对特定问题寻找标准答案，在大学里，你们要学会发现问题，学会问题和需求导向的探索。同学们要尽快完成从“要我学”到“我要学”的转变，学在课堂之前、学在老师之前、学在研究之前。学校设立有学生最高荣誉一一“北京交大校长奖学金每年最多评选10名同学。通过梳理这些获奖同学的奋斗经历，我发现，他们并非都是入学时成绩最好的，但共同之处在于有着主动学习的探索精神。所以从现在开始，我希望你们忘掉高考分数，从头开始，尽早发现自己的特长与兴趣，并久久为功、坚持不懈。</w:t>
      </w:r>
    </w:p>
    <w:p>
      <w:pPr/>
      <w:br/>
    </w:p>
    <w:p>
      <w:pPr>
        <w:jc w:val="left"/>
        <w:ind w:left="0" w:right="0" w:firstLine="640"/>
        <w:spacing w:line="288" w:lineRule="auto"/>
      </w:pPr>
      <w:r>
        <w:rPr>
          <w:sz w:val="28"/>
          <w:szCs w:val="28"/>
        </w:rPr>
        <w:t xml:space="preserve">二是要坚持阅读。根据第13次国民阅读调查数据显示,我国2023年人均阅读纸质图书4O58本、电子图书3o26本，远低于世界主要国家的平均值。作为一名大学校长，我对这个调查数据感到痛心。互联网时代，信息纷繁复杂、混沌不清，我希望同学们多阅读人类千百年沉淀下来的经典名篇和学术专著，少关注那些粗制滥造的花边传闻和碎片化知识。我们学校的图书馆藏书近850万册，全部面向师生开放,并且自2023年起每年都举办“书香杯”读书系列活动。同学们也可以在课余时间到距我校西侧不到两公里的国家图书馆去，去体验、去感受在国图读书、思考的过程。通过理性的阅读，时刻保持对所在学科前沿知识的把握和背景知识的丰富，将使你们免于被海量信息淹没，脱离虚幻热闹的假象。</w:t>
      </w:r>
    </w:p>
    <w:p>
      <w:pPr/>
      <w:br/>
    </w:p>
    <w:p>
      <w:pPr>
        <w:jc w:val="left"/>
        <w:ind w:left="0" w:right="0" w:firstLine="640"/>
        <w:spacing w:line="288" w:lineRule="auto"/>
      </w:pPr>
      <w:r>
        <w:rPr>
          <w:sz w:val="28"/>
          <w:szCs w:val="28"/>
        </w:rPr>
        <w:t xml:space="preserve">三是要潜心学术。课业的学习是基础，科研实践是对知识的检验。对于学术，同学们要掌握科学的方法和严谨的态度，谨记学术上没有捷径和近道，要踏踏实实的远离浮躁、沉下心来。把追求卓越的精神融入到学术之中，是每一名交大人的坚守。我校老校长茅以升作为钱塘江大桥的总负责人，将所学知识应用于实践之中（改进“射水法发明“沉箱法利用“浮运法攻克了当时一个又一个的学术难题，最终建成了我国第一座现代化公铁两用大桥。正是因为有着潜心学术的扎实功底，在为抗日炸桥后，茅老校长才能说出“不复原桥不丈夫”的豪言壮语，形成了宝贵的“桥魂”精神。</w:t>
      </w:r>
    </w:p>
    <w:p>
      <w:pPr/>
      <w:br/>
    </w:p>
    <w:p>
      <w:pPr>
        <w:jc w:val="left"/>
        <w:ind w:left="0" w:right="0" w:firstLine="640"/>
        <w:spacing w:line="288" w:lineRule="auto"/>
      </w:pPr>
      <w:r>
        <w:rPr>
          <w:sz w:val="28"/>
          <w:szCs w:val="28"/>
        </w:rPr>
        <w:t xml:space="preserve">第二希望同学们养成思考的习惯</w:t>
      </w:r>
    </w:p>
    <w:p>
      <w:pPr/>
      <w:br/>
    </w:p>
    <w:p>
      <w:pPr>
        <w:jc w:val="left"/>
        <w:ind w:left="0" w:right="0" w:firstLine="640"/>
        <w:spacing w:line="288" w:lineRule="auto"/>
      </w:pPr>
      <w:r>
        <w:rPr>
          <w:sz w:val="28"/>
          <w:szCs w:val="28"/>
        </w:rPr>
        <w:t xml:space="preserve">进入大学，意味着进入了一个更宽广的舞台，养成独立和理性思考的习惯，是同学们放眼世界，完善自我的必修课。这其中有三个关键点：</w:t>
      </w:r>
    </w:p>
    <w:p>
      <w:pPr/>
      <w:br/>
    </w:p>
    <w:p>
      <w:pPr>
        <w:jc w:val="left"/>
        <w:ind w:left="0" w:right="0" w:firstLine="640"/>
        <w:spacing w:line="288" w:lineRule="auto"/>
      </w:pPr>
      <w:r>
        <w:rPr>
          <w:sz w:val="28"/>
          <w:szCs w:val="28"/>
        </w:rPr>
        <w:t xml:space="preserve">一是要目标明确。大学里学习资源丰富，实践机会很多，加上各具特色的社团，难免会让人眼花缭乱。面对各种各样的选择，我建议同学们不一定要选择“最好的而是要选择“最适合的只有树立自己感兴趣的、能发挥自己特长的目标，才能让学习更有效率，生活更加充实。在各种各样的外界喧嚣面前，目标明确，才能耐得住寂寞，受得住孤独，才能有所感悟，有所创造。同学们，大学是你们生命的播种期，在这个季节，你们要根据自己的性格特点、兴趣爱好，根据国家的需要、人类社会发展的趋势，尽早确定自己的人生目标，在功利主义的诱惑和激烈的竞争中不迷失方向，做出智慧的抉择。</w:t>
      </w:r>
    </w:p>
    <w:p>
      <w:pPr/>
      <w:br/>
    </w:p>
    <w:p>
      <w:pPr>
        <w:jc w:val="left"/>
        <w:ind w:left="0" w:right="0" w:firstLine="640"/>
        <w:spacing w:line="288" w:lineRule="auto"/>
      </w:pPr>
      <w:r>
        <w:rPr>
          <w:sz w:val="28"/>
          <w:szCs w:val="28"/>
        </w:rPr>
        <w:t xml:space="preserve">二是要敢于质疑。大学是研究学问的地方。大学学习的目的不仅仅是让你们接受某种知识和经典，更重要的是敢于对已有知识和经典提出质疑独立之精神、自由之思想陈寅恪）是研修学术的根本遵循。我希望同学们“不唯书、不唯上、不从众时刻保持清醒的头脑，努力掌握精深的专业知识、具备广博的文化视野，不做标准答案的复制，多用批判的眼光审视现有的结论。你们要有“吾爱吾师，吾更爱真理”的勇气和觉悟。须知，人云亦云的质疑是盲从，抱怨泄愤的质疑是叛逆，只有透过表象看实质，从纷杂中抓住要领，对每一个数据、每一个观点、每一种观察到的现象进行分析、考证和推敲后形成的质疑，才会支撑你在某一领域有所建树。</w:t>
      </w:r>
    </w:p>
    <w:p>
      <w:pPr/>
      <w:br/>
    </w:p>
    <w:p>
      <w:pPr>
        <w:jc w:val="left"/>
        <w:ind w:left="0" w:right="0" w:firstLine="640"/>
        <w:spacing w:line="288" w:lineRule="auto"/>
      </w:pPr>
      <w:r>
        <w:rPr>
          <w:sz w:val="28"/>
          <w:szCs w:val="28"/>
        </w:rPr>
        <w:t xml:space="preserve">三是要勇于创新。大学为每一个不甘平庸、追求卓越的人提供了激发新思想、掌握新知识、产生新文化的沃土。你们要多维度、多层次、多结构地思考问题，不要做墨守成规的继承者，要成为敢于挑战的创新者。创新是民族进步之魂,惟创新者进，惟创新者强，惟创新者胜。我们的老师长金士宣先生自从幼时受到孙中山先生“今日之世界，非铁道无以立国”演说的启迪后，便坚定了“铁路救国”的思想。金先生在我校求学期间深感外国教材不适用于我国实际，于本科毕业之际出版了我国第一部铁路运输管理学的专著《铁路运输学成为我国铁路运输学科的创始人。</w:t>
      </w:r>
    </w:p>
    <w:p>
      <w:pPr/>
      <w:br/>
    </w:p>
    <w:p>
      <w:pPr>
        <w:jc w:val="left"/>
        <w:ind w:left="0" w:right="0" w:firstLine="640"/>
        <w:spacing w:line="288" w:lineRule="auto"/>
      </w:pPr>
      <w:r>
        <w:rPr>
          <w:sz w:val="28"/>
          <w:szCs w:val="28"/>
        </w:rPr>
        <w:t xml:space="preserve">第三希望同学们养成自律的习惯</w:t>
      </w:r>
    </w:p>
    <w:p>
      <w:pPr/>
      <w:br/>
    </w:p>
    <w:p>
      <w:pPr>
        <w:jc w:val="left"/>
        <w:ind w:left="0" w:right="0" w:firstLine="640"/>
        <w:spacing w:line="288" w:lineRule="auto"/>
      </w:pPr>
      <w:r>
        <w:rPr>
          <w:sz w:val="28"/>
          <w:szCs w:val="28"/>
        </w:rPr>
        <w:t xml:space="preserve">身处多元一体、开放共融的世界，形形色色的流行文化影响着你们的思想观念和行为举止。你们会面临很多抉择与诱惑，如果缺乏定力和远见，不懂得约束自己，就容易失控,迷失自己。因而，你们要注重个人修养，善于克制自己，养成严于律己的习惯。美好的人生从自律来，自律也是一种生活态度和方式。</w:t>
      </w:r>
    </w:p>
    <w:p>
      <w:pPr/>
      <w:br/>
    </w:p>
    <w:p>
      <w:pPr>
        <w:jc w:val="left"/>
        <w:ind w:left="0" w:right="0" w:firstLine="640"/>
        <w:spacing w:line="288" w:lineRule="auto"/>
      </w:pPr>
      <w:r>
        <w:rPr>
          <w:sz w:val="28"/>
          <w:szCs w:val="28"/>
        </w:rPr>
        <w:t xml:space="preserve">一是良好的生活习惯。大学生不仅要具备较高的科学文化知识，也要注重自身的修养。在这里大道理我不想多讲，只想叮嘱同学们一些小事：你们要选择一项适合自己的锻炼方式，并长期坚持下去;你们要按时就餐、规律生活;你们要保持学习和生活环境的整洁……这些看似平常的事情，如果你们能坚持做到，将终身受益。事实上，做好小事才有做大事的基础，小事做不好，大事也轮不着你去做。近几年，学校开展了“五星文明宿舍”创建工作，我们发现：卫生状况好的宿舍，往往宿舍成员的学习成绩和实践能力也较为突出。我校受到北京市表彰的榜样宿舍，22号楼503房间，每周卫生成绩平均分为98分，宿舍成员全部居于专业排名前列。</w:t>
      </w:r>
    </w:p>
    <w:p>
      <w:pPr/>
      <w:br/>
    </w:p>
    <w:p>
      <w:pPr>
        <w:jc w:val="left"/>
        <w:ind w:left="0" w:right="0" w:firstLine="640"/>
        <w:spacing w:line="288" w:lineRule="auto"/>
      </w:pPr>
      <w:r>
        <w:rPr>
          <w:sz w:val="28"/>
          <w:szCs w:val="28"/>
        </w:rPr>
        <w:t xml:space="preserve">二是诚实守信。来到大学，时代的巨变、思潮的碰撞、浮躁的鼓动乃至城市的喧嚣，都容易对同学们产生影响。正因如此，我更加希望你们能够牢记诚信二字，有“不可碰”的底线意识和“不可破”的原则意识。世间万物皆有底线，越过底线就会引发意想不到的后果。在学校，考试作弊、弄虚作假、损坏公物等行为，必须完全杜绝。学校每年都有极少数同学因为考试作弊等原因受到处分，他们当年也都是以非常优异的成绩考入北京交大，然而，在进入大学之后，放弃了对自己的严格要求，缺乏诚信，没有底线意识，最后终被淘汰出局。</w:t>
      </w:r>
    </w:p>
    <w:p>
      <w:pPr/>
      <w:br/>
    </w:p>
    <w:p>
      <w:pPr>
        <w:jc w:val="left"/>
        <w:ind w:left="0" w:right="0" w:firstLine="640"/>
        <w:spacing w:line="288" w:lineRule="auto"/>
      </w:pPr>
      <w:r>
        <w:rPr>
          <w:sz w:val="28"/>
          <w:szCs w:val="28"/>
        </w:rPr>
        <w:t xml:space="preserve">三是勇于担当。能进入北京交大读书，你们是同龄人中的佼佼者和幸运者，是世人眼中未来的“社会精英但作为社会未来的精英，不仅仅是一个令人赞许的称号，更是责任和担当。面对不如意的事情，不要总是抱怨和责备，要想想自己的责任，为改变这些不尽人意的事，自己是否做过努力，自己是否有责任。作为承担国家民族希望的年轻人，同学们要有责任感，要正确地认识自我、敢于竞争、直面挑战、勇于担当，努力成长为国家社会的栋梁之才大学之道，在明明德交大的先驱者们正是怀着“先天下之忧而忧”的救国信念和强国梦想，才能在各种艰难复杂的条件下，矢志不渝、爱路报国、潜心育人与学术。我希望你们在大学中锤炼品格,加强修养，在大潮流、大变革来临之际，以广阔的视野，高尚的理想投身其中；在人类第六次科技革命之时，做一个胸怀大志，有使命、有担当的社会精英，在时代的洪流中实现自己的人生价值。</w:t>
      </w:r>
    </w:p>
    <w:p>
      <w:pPr/>
      <w:br/>
    </w:p>
    <w:p>
      <w:pPr>
        <w:jc w:val="left"/>
        <w:ind w:left="0" w:right="0" w:firstLine="640"/>
        <w:spacing w:line="288" w:lineRule="auto"/>
      </w:pPr>
      <w:r>
        <w:rPr>
          <w:sz w:val="28"/>
          <w:szCs w:val="28"/>
        </w:rPr>
        <w:t xml:space="preserve">同学们，欢迎你们来到北京交通大学！这所百廿老校，是你们的未来之梦开始的地方。养成学习、思考、自律的习惯，传承交大120年的,精神，并践行于学习生活的方方面面，这将为你们的梦想插上翅膀，为你们未来的人生奠定坚实的基础。</w:t>
      </w:r>
    </w:p>
    <w:p>
      <w:pPr/>
      <w:br/>
    </w:p>
    <w:p>
      <w:pPr>
        <w:jc w:val="left"/>
        <w:ind w:left="0" w:right="0" w:firstLine="640"/>
        <w:spacing w:line="288" w:lineRule="auto"/>
      </w:pPr>
      <w:r>
        <w:rPr>
          <w:sz w:val="28"/>
          <w:szCs w:val="28"/>
        </w:rPr>
        <w:t xml:space="preserve">同学们，带上学校的殷切期望，带上家人热切盼望，带上你们的青春渴望，去开启属于你们的大学时代吧！愿你们度过一段充实、精彩而富有意义的大学时光！</w:t>
      </w:r>
    </w:p>
    <w:p>
      <w:pPr/>
      <w:br/>
    </w:p>
    <w:p>
      <w:pPr>
        <w:jc w:val="left"/>
        <w:ind w:left="0" w:right="0" w:firstLine="640"/>
        <w:spacing w:line="288" w:lineRule="auto"/>
      </w:pPr>
      <w:r>
        <w:rPr>
          <w:sz w:val="28"/>
          <w:szCs w:val="28"/>
        </w:rPr>
        <w:t xml:space="preserve">最后，祝同学们身体健康，学习进步!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篇6：大学开学典礼院长讲话稿</w:t>
      </w:r>
    </w:p>
    <w:p>
      <w:pPr/>
      <w:br/>
    </w:p>
    <w:p>
      <w:pPr>
        <w:jc w:val="left"/>
        <w:ind w:left="0" w:right="0" w:firstLine="640"/>
        <w:spacing w:line="288" w:lineRule="auto"/>
      </w:pPr>
      <w:r>
        <w:rPr>
          <w:sz w:val="28"/>
          <w:szCs w:val="28"/>
        </w:rPr>
        <w:t xml:space="preserve">亲爱的同学们、老师们，各位家长，朋友们：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在这丹桂飘香的九月，美丽的桂子山又汇聚了来自全国各地的4517名本科生、4023名硕士生和380名博士生，还有来自世界各地的800余名留学生。在此，我谨代表学校向大家的到来表示最诚挚的祝贺和最热烈的欢迎！向参加典礼的家长代表及来宾致以崇高的敬意！向20__级学生军训团的全体参训教官表示衷心的感谢！</w:t>
      </w:r>
    </w:p>
    <w:p>
      <w:pPr/>
      <w:br/>
    </w:p>
    <w:p>
      <w:pPr>
        <w:jc w:val="left"/>
        <w:ind w:left="0" w:right="0" w:firstLine="640"/>
        <w:spacing w:line="288" w:lineRule="auto"/>
      </w:pPr>
      <w:r>
        <w:rPr>
          <w:sz w:val="28"/>
          <w:szCs w:val="28"/>
        </w:rPr>
        <w:t xml:space="preserve">今年是中国人民抗日战争暨世界反法西斯战争胜利70周年，我国于9月3日上午举行了隆重的纪念大会和阅兵仪式。抗战精神不仅是近现代史上中国人民夺取反抗日本全面侵华战争胜利的精神法宝，更是新时期中国人民实现中华民族伟大复兴的强大精神动力。在民族最危难的时刻，我校校友光未然和我国近代著名作曲家冼星海共同谱写了一首荡气回肠的《黄河大合唱》，传唱长城内外，为民族抗战奏响了最强音。今年也是我校校友、新文化运动、五四运动青年领袖恽代英诞辰120周年，国家有关部门和学校也举行了隆重的纪念活动。恽代英是我国无产阶级革命家，其崇高的爱国主义精神和为实现共产主义理想而奋斗终身的精神，是百年华师“三博”校园文化精髓的代表，是我们弥足珍贵的精神财富，它激励着一代又一代华师人不断进取，开拓创新，奋勇报国。</w:t>
      </w:r>
    </w:p>
    <w:p>
      <w:pPr/>
      <w:br/>
    </w:p>
    <w:p>
      <w:pPr>
        <w:jc w:val="left"/>
        <w:ind w:left="0" w:right="0" w:firstLine="640"/>
        <w:spacing w:line="288" w:lineRule="auto"/>
      </w:pPr>
      <w:r>
        <w:rPr>
          <w:sz w:val="28"/>
          <w:szCs w:val="28"/>
        </w:rPr>
        <w:t xml:space="preserve">大学之美，美在风物，美在人文。华中师范大学作为一所拥有112年校史的百年名校，历尽沧桑洗礼和人世铅华，形成了浓郁的“博学、博爱、博雅”的“三博”校园文化氛围。无数华师人在“三博”文化的熏陶和培育下，成长为祖国的栋梁和社会的杰出人才。作为华师人，我们应在信息化和国际化时代的语境中，正确把握“三博”文化的新内涵，以达到“以文促学、以文成才、以文养性”的目的。</w:t>
      </w:r>
    </w:p>
    <w:p>
      <w:pPr/>
      <w:br/>
    </w:p>
    <w:p>
      <w:pPr>
        <w:jc w:val="left"/>
        <w:ind w:left="0" w:right="0" w:firstLine="640"/>
        <w:spacing w:line="288" w:lineRule="auto"/>
      </w:pPr>
      <w:r>
        <w:rPr>
          <w:sz w:val="28"/>
          <w:szCs w:val="28"/>
        </w:rPr>
        <w:t xml:space="preserve">一是博学笃志，做才识渊博之人。博学，不仅仅指一个人学识的渊博和才华的广博，在信息化和国际化的进程中，它更意味着，成长为一个博学的人，学习方式的变革，我们要主动适应这种变革。随着互联网与物联网、云计算、大数据等信息技术的融合创新发展，以“互联网+”为核心的新一代信息技术，成为推动我国社会发展的加速器，我国步入了“大众创业、万众创新”的“创新2.0”时代。创新创业教育已成为高校人才培养的新课题。在这个时代，我希望同学们认识到，到大学来，你不仅仅只是学点知识，而更重要的是通过学习，认识自我、发现自我，培养综合能力，塑造独立人格，提升创新意识，启迪智慧之光。同学们要学会把握时代发展的脉搏，学会以创新性思维去思考和解决问题。第一，要主动学习、终身学习。加强自身数字化学习技能和信息化能力的培养，不断更新和丰富自己的学识和才能，做到博闻强识、博古通今。第二，要合作学习、开放学习。培养自身合作交流学习的能力，以及国际化的视野和能力，做到博采众长、学贯中西。第三，要创新学习，创造学习。培养批判性思维和创造性思维的能力，Hold住创意的牛鼻子，谋出创新的金点子，走出创业的好路子。</w:t>
      </w:r>
    </w:p>
    <w:p>
      <w:pPr/>
      <w:br/>
    </w:p>
    <w:p>
      <w:pPr>
        <w:jc w:val="left"/>
        <w:ind w:left="0" w:right="0" w:firstLine="640"/>
        <w:spacing w:line="288" w:lineRule="auto"/>
      </w:pPr>
      <w:r>
        <w:rPr>
          <w:sz w:val="28"/>
          <w:szCs w:val="28"/>
        </w:rPr>
        <w:t xml:space="preserve">二是博爱厚恩，做仁爱兼爱之人。博爱，是我校源远流长、流芳百年的立身之本，主要指仁者之爱和兼济天下之大爱，包括爱国爱民，爱人爱己，爱家庭爱事业，爱天下之可爱之人，爱天下之可爱之物。华师在百余年发展中，积淀了浓厚的爱心文化氛围，培养了圣兵爱心社、心心火义教之家等全国知名的爱心公益类学生社团，以及“轮椅教授”刘盛佳、“洋雷锋”阿达姆、“音乐男孩”李强等师生先进典型。每一个人的生命是有限的，但是我们可以用爱的方式将生命延续下去;每一个人的力量是有限的，但是我们可以用爱的感召凝聚全社会乃至全世界无穷的力量。作为师范大学的学生，同学们一定要记住：没有爱就没有教育。互联网改变了人们之间的`物理距离，天涯若比邻，指尖传大爱。同学们要学会利用网络传递爱的正能量、弘扬社会主义主旋律，并怀揣一颗厚恩之心，学会人与人之间的理解与尊重，学会对他人的关心和爱护，学会对世人的关爱和关怀，不断强化社会责任感和历史使命感，用实际行动诠释和传承母校仁爱兼爱的博爱之心。</w:t>
      </w:r>
    </w:p>
    <w:p>
      <w:pPr/>
      <w:br/>
    </w:p>
    <w:p>
      <w:pPr>
        <w:jc w:val="left"/>
        <w:ind w:left="0" w:right="0" w:firstLine="640"/>
        <w:spacing w:line="288" w:lineRule="auto"/>
      </w:pPr>
      <w:r>
        <w:rPr>
          <w:sz w:val="28"/>
          <w:szCs w:val="28"/>
        </w:rPr>
        <w:t xml:space="preserve">三是博雅修身，做文雅儒雅之人。博雅，指博大的胸怀和雅致的品格，讲究博通古今中外，雅致科学人文，强调身正为范、行为世范和知行合一。学校秉承“忠诚博雅、朴实刚毅”的华师精神和“求实创新，立德树人”的华师校训，依靠各学科的著名教授建设了一批跨越人文、社会科学、自然科学、教育等领域的通识教育课程，打造了“博雅计划”和“博雅大讲堂”两大校园文化品牌，涌现了我国著名古文学家钱基博、历史学家章开沅、语言学家邢福义等为代表的一代名师，培育了我国著名超声学家、中科院院士应崇福、方正集团董事长黄桂田等为代表的一批杰出人才。同学们要严于律己，勤于修身，乐于向榜样学习，培育高尚的德行与品格。第一，要言语文雅。要讲文明，树礼貌，培养优雅的气质和风范。第二，要举止优雅。有礼有节，落落大方，举手投足间，引领文明新风尚，彰显民族大气节。第三，要情趣高雅。培养良好的兴趣和爱好，与圣贤为友，摆脱庸俗，远离恶俗，追求崇高，做有理想、有追求和有品味的时代领袖公民。第四，要指尖儒雅。在数字时代，要自觉加强网络道德规范，做虚拟空间里文明与秩序的坚定维护者。</w:t>
      </w:r>
    </w:p>
    <w:p>
      <w:pPr/>
      <w:br/>
    </w:p>
    <w:p>
      <w:pPr>
        <w:jc w:val="left"/>
        <w:ind w:left="0" w:right="0" w:firstLine="640"/>
        <w:spacing w:line="288" w:lineRule="auto"/>
      </w:pPr>
      <w:r>
        <w:rPr>
          <w:sz w:val="28"/>
          <w:szCs w:val="28"/>
        </w:rPr>
        <w:t xml:space="preserve">我相信，只要同学们能够一以贯之地坚持博学笃志、博爱厚恩和博雅修身，学会生存、热爱生活、珍爱生命，着力培养批判性思维能力、创新创业能力、沟通与合作能力，学会自主学习、自助服务和自我管理，大家走出校门之时就一定能搭建起通向成功的21世纪彩虹桥，成就精彩的人生。</w:t>
      </w:r>
    </w:p>
    <w:p>
      <w:pPr/>
      <w:br/>
    </w:p>
    <w:p>
      <w:pPr>
        <w:jc w:val="left"/>
        <w:ind w:left="0" w:right="0" w:firstLine="640"/>
        <w:spacing w:line="288" w:lineRule="auto"/>
      </w:pPr>
      <w:r>
        <w:rPr>
          <w:sz w:val="28"/>
          <w:szCs w:val="28"/>
        </w:rPr>
        <w:t xml:space="preserve">最后，在中秋节和教师节来临之际，请允许我代表学校祝大家节日快乐！</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篇7：大学开学典礼院长讲话稿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今天，我很荣幸和全体师生员工一起，欢迎你们加入XX大学——期待你们用蓬勃朝气，激荡水木清华的人文日新;见证你们以青春梦想，砥砺百年学府的自强不息。</w:t>
      </w:r>
    </w:p>
    <w:p>
      <w:pPr/>
      <w:br/>
    </w:p>
    <w:p>
      <w:pPr>
        <w:jc w:val="left"/>
        <w:ind w:left="0" w:right="0" w:firstLine="640"/>
        <w:spacing w:line="288" w:lineRule="auto"/>
      </w:pPr>
      <w:r>
        <w:rPr>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br/>
    </w:p>
    <w:p>
      <w:pPr>
        <w:jc w:val="left"/>
        <w:ind w:left="0" w:right="0" w:firstLine="640"/>
        <w:spacing w:line="288" w:lineRule="auto"/>
      </w:pPr>
      <w:r>
        <w:rPr>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br/>
    </w:p>
    <w:p>
      <w:pPr>
        <w:jc w:val="left"/>
        <w:ind w:left="0" w:right="0" w:firstLine="640"/>
        <w:spacing w:line="288" w:lineRule="auto"/>
      </w:pPr>
      <w:r>
        <w:rPr>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br/>
    </w:p>
    <w:p>
      <w:pPr>
        <w:jc w:val="left"/>
        <w:ind w:left="0" w:right="0" w:firstLine="640"/>
        <w:spacing w:line="288" w:lineRule="auto"/>
      </w:pPr>
      <w:r>
        <w:rPr>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挑战中的成长和成熟。面对挫败，只有那些不断壮大自己内心的人，才能战胜自我、找到自信，从生活的自主走向人生的自立。</w:t>
      </w:r>
    </w:p>
    <w:p>
      <w:pPr/>
      <w:br/>
    </w:p>
    <w:p>
      <w:pPr>
        <w:jc w:val="left"/>
        <w:ind w:left="0" w:right="0" w:firstLine="640"/>
        <w:spacing w:line="288" w:lineRule="auto"/>
      </w:pPr>
      <w:r>
        <w:rPr>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br/>
    </w:p>
    <w:p>
      <w:pPr>
        <w:jc w:val="left"/>
        <w:ind w:left="0" w:right="0" w:firstLine="640"/>
        <w:spacing w:line="288" w:lineRule="auto"/>
      </w:pPr>
      <w:r>
        <w:rPr>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2024-11-22T00:37:15+08:00</dcterms:created>
  <dcterms:modified xsi:type="dcterms:W3CDTF">2024-11-22T00:37:15+08:00</dcterms:modified>
</cp:coreProperties>
</file>

<file path=docProps/custom.xml><?xml version="1.0" encoding="utf-8"?>
<Properties xmlns="http://schemas.openxmlformats.org/officeDocument/2006/custom-properties" xmlns:vt="http://schemas.openxmlformats.org/officeDocument/2006/docPropsVTypes"/>
</file>