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暑期夏令营活动总结（通用6篇）</w:t>
      </w:r>
      <w:bookmarkEnd w:id="2"/>
    </w:p>
    <w:p>
      <w:pPr/>
      <w:br/>
    </w:p>
    <w:p>
      <w:pPr/>
      <w:r>
        <w:rPr>
          <w:color w:val="red"/>
          <w:sz w:val="32"/>
          <w:szCs w:val="32"/>
          <w:b w:val="1"/>
          <w:bCs w:val="1"/>
        </w:rPr>
        <w:t xml:space="preserve">篇1：暑期夏令营活动总结</w:t>
      </w:r>
    </w:p>
    <w:p>
      <w:pPr/>
      <w:br/>
    </w:p>
    <w:p>
      <w:pPr>
        <w:jc w:val="left"/>
        <w:ind w:left="0" w:right="0" w:firstLine="640"/>
        <w:spacing w:line="288" w:lineRule="auto"/>
      </w:pPr>
      <w:r>
        <w:rPr>
          <w:sz w:val="28"/>
          <w:szCs w:val="28"/>
        </w:rPr>
        <w:t xml:space="preserve">为丰富学生暑期活动，充分利用天天网络活动室的优势，使该网络活动室成为中小学生获得有益知识、培养道德情操、提高信息素养的主阵地。根据浙江省青少年校外教育中心的统一部署与要求，我宫积极组织参与了2015“网聚少年”暑假网络夏令营。自7月初开营以来，在宫主任和各分管教师的引导下，发动学员参加了多种形式的活动，取得了一定的效果，现总结如下：</w:t>
      </w:r>
    </w:p>
    <w:p>
      <w:pPr/>
      <w:br/>
    </w:p>
    <w:p>
      <w:pPr>
        <w:jc w:val="left"/>
        <w:ind w:left="0" w:right="0" w:firstLine="640"/>
        <w:spacing w:line="288" w:lineRule="auto"/>
      </w:pPr>
      <w:r>
        <w:rPr>
          <w:sz w:val="28"/>
          <w:szCs w:val="28"/>
        </w:rPr>
        <w:t xml:space="preserve">一、精心组织、积极辅导</w:t>
      </w:r>
    </w:p>
    <w:p>
      <w:pPr/>
      <w:br/>
    </w:p>
    <w:p>
      <w:pPr>
        <w:jc w:val="left"/>
        <w:ind w:left="0" w:right="0" w:firstLine="640"/>
        <w:spacing w:line="288" w:lineRule="auto"/>
      </w:pPr>
      <w:r>
        <w:rPr>
          <w:sz w:val="28"/>
          <w:szCs w:val="28"/>
        </w:rPr>
        <w:t xml:space="preserve">在我宫领导的高度重视下，在相关学科的教师的积极组织下，根据本宫实际情况，克服微机房维修等困难，从7月7日开始，天天网络活动室每天定期对学员开放。并由专业电脑教师认真给学员进行文明网络夏令营的辅导、培训。据不完全统计，约有XXX余名中小学生参加了此次网络夏令营。</w:t>
      </w:r>
    </w:p>
    <w:p>
      <w:pPr/>
      <w:br/>
    </w:p>
    <w:p>
      <w:pPr>
        <w:jc w:val="left"/>
        <w:ind w:left="0" w:right="0" w:firstLine="640"/>
        <w:spacing w:line="288" w:lineRule="auto"/>
      </w:pPr>
      <w:r>
        <w:rPr>
          <w:sz w:val="28"/>
          <w:szCs w:val="28"/>
        </w:rPr>
        <w:t xml:space="preserve">二、加强宣传、扩大辐射</w:t>
      </w:r>
    </w:p>
    <w:p>
      <w:pPr/>
      <w:br/>
    </w:p>
    <w:p>
      <w:pPr>
        <w:jc w:val="left"/>
        <w:ind w:left="0" w:right="0" w:firstLine="640"/>
        <w:spacing w:line="288" w:lineRule="auto"/>
      </w:pPr>
      <w:r>
        <w:rPr>
          <w:sz w:val="28"/>
          <w:szCs w:val="28"/>
        </w:rPr>
        <w:t xml:space="preserve">在开展网络夏令营的过程中，进行了广泛的宣传动员工作，不仅在我宫网站上开设专栏，还在宣传窗上进行了大幅的宣传。在夏令营的开展过程中，余姚新闻网、余姚生活网等重要网站还对这次夏令营进行了相关报道，取得了极好的社会效应。同时，本次网络夏令营结合了流动少年宫开展的“春泥计划”进实施村系列活动，将这种特有的夏令营形式带给了农村的孩子们，不仅实现了文化共享、资源共用，更为他们拓展了视野，增长了见识，大大扩展了参与面和辐射面。</w:t>
      </w:r>
    </w:p>
    <w:p>
      <w:pPr/>
      <w:br/>
    </w:p>
    <w:p>
      <w:pPr>
        <w:jc w:val="left"/>
        <w:ind w:left="0" w:right="0" w:firstLine="640"/>
        <w:spacing w:line="288" w:lineRule="auto"/>
      </w:pPr>
      <w:r>
        <w:rPr>
          <w:sz w:val="28"/>
          <w:szCs w:val="28"/>
        </w:rPr>
        <w:t xml:space="preserve">三、家长放心、学员欢迎</w:t>
      </w:r>
    </w:p>
    <w:p>
      <w:pPr/>
      <w:br/>
    </w:p>
    <w:p>
      <w:pPr>
        <w:jc w:val="left"/>
        <w:ind w:left="0" w:right="0" w:firstLine="640"/>
        <w:spacing w:line="288" w:lineRule="auto"/>
      </w:pPr>
      <w:r>
        <w:rPr>
          <w:sz w:val="28"/>
          <w:szCs w:val="28"/>
        </w:rPr>
        <w:t xml:space="preserve">“网络夏令营就像知识与科技的大观园，倘徉其中，我们感到它的实用、美丽、神奇！暑假因为它，变得更加精彩和有意义。”我宫写作班一位学员的一番话，说出了众多参加网络夏令营孩子们的心声。本次网络夏令营活动内容丰富、形式多样、参与面较广、参与态度积极。学员们在教师引导下，能更加自觉地文明上网，上文明网了。我宫网络活动室提供的硬件条件、软件环境受到了广大学员们以及家长的充分肯定。</w:t>
      </w:r>
    </w:p>
    <w:p>
      <w:pPr/>
      <w:br/>
    </w:p>
    <w:p>
      <w:pPr>
        <w:jc w:val="left"/>
        <w:ind w:left="0" w:right="0" w:firstLine="640"/>
        <w:spacing w:line="288" w:lineRule="auto"/>
      </w:pPr>
      <w:r>
        <w:rPr>
          <w:sz w:val="28"/>
          <w:szCs w:val="28"/>
        </w:rPr>
        <w:t xml:space="preserve">如今网络夏令营已逐渐成为校外教育的优秀品牌项目，不仅拥有了一支技术过硬、素质高的精兵强将——信息技术专业教师队伍，还拥有了一批批技术超强的学员代表。网络夏令营的获奖作品将成为教育资源库里的宝贵资源，供师生共享。在信息时代，如何引导更多的孩子健康上网，共同探索网络科技的真正奥秘，挖掘培养孩子们的创新精神，是我们在今后工作中不断要探索的一个课题。</w:t>
      </w:r>
    </w:p>
    <w:p>
      <w:pPr/>
      <w:br/>
    </w:p>
    <w:p>
      <w:pPr/>
      <w:r>
        <w:rPr>
          <w:color w:val="red"/>
          <w:sz w:val="32"/>
          <w:szCs w:val="32"/>
          <w:b w:val="1"/>
          <w:bCs w:val="1"/>
        </w:rPr>
        <w:t xml:space="preserve">篇2：暑期夏令营活动总结</w:t>
      </w:r>
    </w:p>
    <w:p>
      <w:pPr/>
      <w:br/>
    </w:p>
    <w:p>
      <w:pPr>
        <w:jc w:val="left"/>
        <w:ind w:left="0" w:right="0" w:firstLine="640"/>
        <w:spacing w:line="288" w:lineRule="auto"/>
      </w:pPr>
      <w:r>
        <w:rPr>
          <w:sz w:val="28"/>
          <w:szCs w:val="28"/>
        </w:rPr>
        <w:t xml:space="preserve">当21天的夏令营落下帷幕;当与一群活泼可爱的小宝贝们一一告别，轻轻的拥抱;当与团队里的老师一一挥手，轻声说再见。在那时我拖着行李箱离开了这个布满回忆的家一一山东省淄博人民警察训练基地。依然清楚地记得，7月230,我带着满腔的热情踏入这块净土，我对自己说，在这21天里，用心做好每一件事，认真对待每一个人。带着这样的心情去开展这21天的工作。具体工作如下：</w:t>
      </w:r>
    </w:p>
    <w:p>
      <w:pPr/>
      <w:br/>
    </w:p>
    <w:p>
      <w:pPr>
        <w:jc w:val="left"/>
        <w:ind w:left="0" w:right="0" w:firstLine="640"/>
        <w:spacing w:line="288" w:lineRule="auto"/>
      </w:pPr>
      <w:r>
        <w:rPr>
          <w:sz w:val="28"/>
          <w:szCs w:val="28"/>
        </w:rPr>
        <w:t xml:space="preserve">一.后勤工作</w:t>
      </w:r>
    </w:p>
    <w:p>
      <w:pPr/>
      <w:br/>
    </w:p>
    <w:p>
      <w:pPr>
        <w:jc w:val="left"/>
        <w:ind w:left="0" w:right="0" w:firstLine="640"/>
        <w:spacing w:line="288" w:lineRule="auto"/>
      </w:pPr>
      <w:r>
        <w:rPr>
          <w:sz w:val="28"/>
          <w:szCs w:val="28"/>
        </w:rPr>
        <w:t xml:space="preserve">我是以总管的身份进入夏令营的，主要负责各项活动的吹哨，上传每天的照片、“每日之星”和“优秀日志”的名单，打印各科老师需要的材料，上午照顾生病的孩子，向各位老师下通知，采购夏令营需要的物品以及管理财务。在这些工作中，刚开始没有进入状态，经常弄得手忙脚乱，频频出错。孔老师曾对我说：你干活太粗心，在我团队里挨不少训。</w:t>
      </w:r>
    </w:p>
    <w:p>
      <w:pPr/>
      <w:br/>
    </w:p>
    <w:p>
      <w:pPr>
        <w:jc w:val="left"/>
        <w:ind w:left="0" w:right="0" w:firstLine="640"/>
        <w:spacing w:line="288" w:lineRule="auto"/>
      </w:pPr>
      <w:r>
        <w:rPr>
          <w:sz w:val="28"/>
          <w:szCs w:val="28"/>
        </w:rPr>
        <w:t xml:space="preserve">可是细细回忆，在工作中，孔老师对我更多的是数不尽的关心和包容。在一些琐碎的工作中，经常自作主张地决定一些事情。那次带生病的孩子去医院输液，因为基地的曹老师抱怨了几句。我跟谢老师说：如果太晚就和孩子打车回来。孔老师耐心对我说：不要自己去决定一些事情，尽管不满但做好本职工作是他必须要尽到的责任。夜行军时，我向孔老师申请扛旗的任务，雨夜中，我挥着旗，向来往的车辆发信号，同时也希望给孩子们多一些支持和鼓励。那一夜，身上的责任让我没有感到一丝疲惫。一路伴着孩子欢声笑语的走下来。当回来时，孔老师问我：没事吧?我冲她一笑说：挺好。感谢您，孔老师。</w:t>
      </w:r>
    </w:p>
    <w:p>
      <w:pPr/>
      <w:br/>
    </w:p>
    <w:p>
      <w:pPr>
        <w:jc w:val="left"/>
        <w:ind w:left="0" w:right="0" w:firstLine="640"/>
        <w:spacing w:line="288" w:lineRule="auto"/>
      </w:pPr>
      <w:r>
        <w:rPr>
          <w:sz w:val="28"/>
          <w:szCs w:val="28"/>
        </w:rPr>
        <w:t xml:space="preserve">感谢您对我的包容，感谢您对我的信任，感谢您对我的帮助。在我照顾生病的孩子中，印象最深的是小谕和小羽。小谕是一个比较深沉、要强的男孩，跟他聊天时，他关心的多数都是成绩。他和我谈理想，他说他长大后要上哈佛，去外国领略异族文化。闲谈中，我知道小谕是个学习成绩非常优秀的孩子，但作为一个小学生来说，本应活泼调皮的年龄却有着如此的深沉，不禁为他担忧。在结营仪式上遇到他时，小谕非常开心地冲我笑，终于为看到他的一份烂漫而开心。小羽是个非常活泼可爱的乖女孩，生病时，很乖地喝水、吃药、休息。闲暇时间，我们玩折纸和扮演小熊维尼的游戏，后来，还给宿舍里的同学讲笑话，一起玩耍。等病痊愈后，每次看到她，我们都互相微笑打招呼。在21天的总管工作中，我深深地到，在工作中，再怎么细致都不为过，因为稍有疏漏，就会出错。同时这点也是我最需要改进的。其次，对于一名员工来说，做好自己的本职工作固然重要，但对于一名优秀的员工来说，理清领导的工作思路亦是一门必修的课程。</w:t>
      </w:r>
    </w:p>
    <w:p>
      <w:pPr/>
      <w:br/>
    </w:p>
    <w:p>
      <w:pPr>
        <w:jc w:val="left"/>
        <w:ind w:left="0" w:right="0" w:firstLine="640"/>
        <w:spacing w:line="288" w:lineRule="auto"/>
      </w:pPr>
      <w:r>
        <w:rPr>
          <w:sz w:val="28"/>
          <w:szCs w:val="28"/>
        </w:rPr>
        <w:t xml:space="preserve">二、团队辅导</w:t>
      </w:r>
    </w:p>
    <w:p>
      <w:pPr/>
      <w:br/>
    </w:p>
    <w:p>
      <w:pPr>
        <w:jc w:val="left"/>
        <w:ind w:left="0" w:right="0" w:firstLine="640"/>
        <w:spacing w:line="288" w:lineRule="auto"/>
      </w:pPr>
      <w:r>
        <w:rPr>
          <w:sz w:val="28"/>
          <w:szCs w:val="28"/>
        </w:rPr>
        <w:t xml:space="preserve">由于下午的工作比较轻松，因此下午主要跟进一班的团辅，担任助教老师。在那里我认识了一群活泼可爱的孩子。大同学总是对小同学关心帮助，并协助老师完成工作任务，无疑成了老师的好帮手。小同学活泼可爱，与大哥哥、大姐姐们一起体会、一起收获、一起成长。他们虽小，但他们同样坚强勇敢。部分活动如下：活动时间活动内容活动目的活动收获7月30日松鼠大树活跃气氛，使孩子们融入到集体活动中来每只小松鼠都要有一个温馨的家，如果说孩子是松鼠，那么大树就是爸爸妈妈，无论风雨都会坚守。</w:t>
      </w:r>
    </w:p>
    <w:p>
      <w:pPr/>
      <w:br/>
    </w:p>
    <w:p>
      <w:pPr>
        <w:jc w:val="left"/>
        <w:ind w:left="0" w:right="0" w:firstLine="640"/>
        <w:spacing w:line="288" w:lineRule="auto"/>
      </w:pPr>
      <w:r>
        <w:rPr>
          <w:sz w:val="28"/>
          <w:szCs w:val="28"/>
        </w:rPr>
        <w:t xml:space="preserve">守护着每一个孩子。诺亚方舟培养孩子们的团队合作精神无论失败多少次，都要坚持是必须的。在团队中，会出现摩擦，但不能放弃任何一个队员。7月31日黑点蓝点红点培养孩子们的人际交往能力就如人际交往规则的缩影，交往时，或许如红点，热情的拥抱打招呼;或许如蓝点，观察对方的举动做出回应;也或许如黑点，选择逃避。但是无论如何，每个人都渴望被接纳。在此之前你也要先去接纳他人。</w:t>
      </w:r>
    </w:p>
    <w:p>
      <w:pPr/>
      <w:br/>
    </w:p>
    <w:p>
      <w:pPr>
        <w:jc w:val="left"/>
        <w:ind w:left="0" w:right="0" w:firstLine="640"/>
        <w:spacing w:line="288" w:lineRule="auto"/>
      </w:pPr>
      <w:r>
        <w:rPr>
          <w:sz w:val="28"/>
          <w:szCs w:val="28"/>
        </w:rPr>
        <w:t xml:space="preserve">进化论引导孩子明白人生路途中的布满荆棘，并非一帆风顺在成长的道路上，并不是一帆风顺的，路途上会起起伏伏，但始终怀揣着自己的目标，一路前行。当然，并非人人都能成功达成自己的愿望，但是无论你是什么，你都有自己存在的价值和意义。8月3日建高塔培养孩子们的团队合作能力在一个团队中，队员之间的沟通协调是决定胜负的关键，每个团队中，都必须有一位领导者统筹全局，协调工作。每件事物都有它的亮点，善于发现事物的亮点也是一门重要的学问8月4日永不放弃培养孩子的坚韧能力每个人都有自己想象不到的潜力，在成长的道路上，需要的是永不放弃的决心，还有始终支持并陪伴自己的人生伴侣。</w:t>
      </w:r>
    </w:p>
    <w:p>
      <w:pPr/>
      <w:br/>
    </w:p>
    <w:p>
      <w:pPr>
        <w:jc w:val="left"/>
        <w:ind w:left="0" w:right="0" w:firstLine="640"/>
        <w:spacing w:line="288" w:lineRule="auto"/>
      </w:pPr>
      <w:r>
        <w:rPr>
          <w:sz w:val="28"/>
          <w:szCs w:val="28"/>
        </w:rPr>
        <w:t xml:space="preserve">他可能是你的父母、你的朋友。你的老师?--对他们要学会感恩，感谢他们的陪伴，同时也要感谢自己的坚持。信任背摔挑战自己培养孩子对团队的信任在团队中，信任是至关重要的，请相信你的团队，同时也要相信自己可以战胜恐惧，勇敢地奔向团队的怀抱中。8月5日无敌风火林培养孩子的团队合作能力互相帮助、互相配合、持着必胜的信念和同伴一起走向终点。我们是最棒的。8月10日人生拍卖会澄清人生价值观在你的人生中，你会有好多好多想去实现的愿望、想去努力的事情，但有限的时间、有限的精力让你必须做出取舍，对于这种割舍你或许会心痛，但是却是让你实现愿望的最好途径。找出自己最想要的究竟是什么，为了它去努力奋斗。</w:t>
      </w:r>
    </w:p>
    <w:p>
      <w:pPr/>
      <w:br/>
    </w:p>
    <w:p>
      <w:pPr>
        <w:jc w:val="left"/>
        <w:ind w:left="0" w:right="0" w:firstLine="640"/>
        <w:spacing w:line="288" w:lineRule="auto"/>
      </w:pPr>
      <w:r>
        <w:rPr>
          <w:sz w:val="28"/>
          <w:szCs w:val="28"/>
        </w:rPr>
        <w:t xml:space="preserve">三、我的宿舍、我的家</w:t>
      </w:r>
    </w:p>
    <w:p>
      <w:pPr/>
      <w:br/>
    </w:p>
    <w:p>
      <w:pPr>
        <w:jc w:val="left"/>
        <w:ind w:left="0" w:right="0" w:firstLine="640"/>
        <w:spacing w:line="288" w:lineRule="auto"/>
      </w:pPr>
      <w:r>
        <w:rPr>
          <w:sz w:val="28"/>
          <w:szCs w:val="28"/>
        </w:rPr>
        <w:t xml:space="preserve">在我们宿舍里，有两个活泼调皮的孩子，优优和小睿。优优，今年7岁，虽然偶尔活泼调皮，但是个坚强勇敢、乐于同他人分享的小姑娘。有一次，优优获得了最有毅力奖，孔老师发给获奖的同学每人一支棒棒糖。早上不参加晨会的我并不知道此事，回宿舍看到有支吃过的棒棒糖就把它扔掉了。优优回来后嘟哝着小嘴，眼里布满了委屈。最后明白缘由的我向优优道歉并承诺晚上时还给她棒棒糖。两个小家伙晚上一直等着我回家，一回来优优就眯着小眼睛问我要奖品。</w:t>
      </w:r>
    </w:p>
    <w:p>
      <w:pPr/>
      <w:br/>
    </w:p>
    <w:p>
      <w:pPr>
        <w:jc w:val="left"/>
        <w:ind w:left="0" w:right="0" w:firstLine="640"/>
        <w:spacing w:line="288" w:lineRule="auto"/>
      </w:pPr>
      <w:r>
        <w:rPr>
          <w:sz w:val="28"/>
          <w:szCs w:val="28"/>
        </w:rPr>
        <w:t xml:space="preserve">作为补偿，发给优优两支棒棒糖。优优非常大方地给了姐姐（小睿）一支。两个小家伙开始讨论奖品什么时候吃。非常郑重的商讨一番后决定与第二天中午午休时间一起品尝来之不易的奖品。当看到优优眼里含着泪水却依旧非常勇敢地进行高空作业时，当看到她夜行军坚强的走完全程时，在闭营仪式上顶着高烧依旧表演时，我为我家小宝贝自豪，相信优优是最棒的。小睿是个充满艺术气息的9岁小姑娘。自理能力强、画画很棒、爱干净、有时会发点小脾气。</w:t>
      </w:r>
    </w:p>
    <w:p>
      <w:pPr/>
      <w:br/>
    </w:p>
    <w:p>
      <w:pPr>
        <w:jc w:val="left"/>
        <w:ind w:left="0" w:right="0" w:firstLine="640"/>
        <w:spacing w:line="288" w:lineRule="auto"/>
      </w:pPr>
      <w:r>
        <w:rPr>
          <w:sz w:val="28"/>
          <w:szCs w:val="28"/>
        </w:rPr>
        <w:t xml:space="preserve">中午小睿没有睡午觉的习惯，整个午休就是她的创作时间，在她的'笔下画出很多活泼可爱的小精灵。优优中午时经常看姐姐看画画，嚷嚷着要看姐姐的画，小睿耐心给妹妹讲解着。有一次优优发脾气把小睿的宝贝小虎给弄破了，小睿哭了，跟我说：这只小虎是去韩国的纪念品。优优自己出去闹脾气，一会在门口敲门，偷偷塞给姐姐一张纸条，用拼音和汉字组成的“对不起”，小睿最后原谅了妹妹，两个小家伙又开始一起玩起来。始终都不会忘记那个短发白净的9岁女孩，她坚强、她勇敢、她自立。在这里为小睿加油。优优和小睿让我体会到作为父母的不易，喊她们起床、为她们扎小辫、讲着故事陪着她们入睡、和她们洗衣服……但是两个小家伙同样带给我无限的欢乐和震撼。</w:t>
      </w:r>
    </w:p>
    <w:p>
      <w:pPr/>
      <w:br/>
    </w:p>
    <w:p>
      <w:pPr>
        <w:jc w:val="left"/>
        <w:ind w:left="0" w:right="0" w:firstLine="640"/>
        <w:spacing w:line="288" w:lineRule="auto"/>
      </w:pPr>
      <w:r>
        <w:rPr>
          <w:sz w:val="28"/>
          <w:szCs w:val="28"/>
        </w:rPr>
        <w:t xml:space="preserve">在21天里，她们勇敢地破茧成蝶，在活动中成长，在活动中进步。21天的历程结束了，21天里，我们一起笑、一起哭、一起面对、一起成长。在这里，感谢团队中所有的老师，感谢他们在工作中给予的支持和帮助;感谢营地中所有的孩子，感谢你们的参与和成长。在我们一起走过的21天中，会是我一生中最美的风景。</w:t>
      </w:r>
    </w:p>
    <w:p>
      <w:pPr/>
      <w:br/>
    </w:p>
    <w:p>
      <w:pPr/>
      <w:r>
        <w:rPr>
          <w:color w:val="red"/>
          <w:sz w:val="32"/>
          <w:szCs w:val="32"/>
          <w:b w:val="1"/>
          <w:bCs w:val="1"/>
        </w:rPr>
        <w:t xml:space="preserve">篇3：暑期夏令营活动总结</w:t>
      </w:r>
    </w:p>
    <w:p>
      <w:pPr/>
      <w:br/>
    </w:p>
    <w:p>
      <w:pPr>
        <w:jc w:val="left"/>
        <w:ind w:left="0" w:right="0" w:firstLine="640"/>
        <w:spacing w:line="288" w:lineRule="auto"/>
      </w:pPr>
      <w:r>
        <w:rPr>
          <w:sz w:val="28"/>
          <w:szCs w:val="28"/>
        </w:rPr>
        <w:t xml:space="preserve">作为青少年暑期社会实践活动的重要组成部分，是实施素质教育的有效途径，是学校教育和家庭教育的良好补充。今年暑期，我市青少年通过夏令营社会大课堂的全新体验，在快乐中学习知识、参加活动、开阔视野，提高了自理自立、团结协作和沟通交往能力，进一步树立了良好的人生观、世界观和价值观。夏令营活动的开展情况如下：</w:t>
      </w:r>
    </w:p>
    <w:p>
      <w:pPr/>
      <w:br/>
    </w:p>
    <w:p>
      <w:pPr>
        <w:jc w:val="left"/>
        <w:ind w:left="0" w:right="0" w:firstLine="640"/>
        <w:spacing w:line="288" w:lineRule="auto"/>
      </w:pPr>
      <w:r>
        <w:rPr>
          <w:sz w:val="28"/>
          <w:szCs w:val="28"/>
        </w:rPr>
        <w:t xml:space="preserve">一、拓展训练类夏令营</w:t>
      </w:r>
    </w:p>
    <w:p>
      <w:pPr/>
      <w:br/>
    </w:p>
    <w:p>
      <w:pPr>
        <w:jc w:val="left"/>
        <w:ind w:left="0" w:right="0" w:firstLine="640"/>
        <w:spacing w:line="288" w:lineRule="auto"/>
      </w:pPr>
      <w:r>
        <w:rPr>
          <w:sz w:val="28"/>
          <w:szCs w:val="28"/>
        </w:rPr>
        <w:t xml:space="preserve">绵阳市青少年活动中心和香港童军总会联合打造了四川青少年素质训练计划公益项目，搭建绵阳青少年参与国际交流的平台。6月28—30日，香港理工大学师生分别走进富乐实验小学、五里路小学开展素质拓展活动，通过教会青少年团结、沟通、信任，培养其动手和动脑的能力。7月22—25日，在两期4天的“毕业季。大露营”绵阳市首届小学毕业生素质拓展营中，我市300余名城区小学毕业生、农村留守学生在市青少年活动中心共同体验了野外露营、益智游戏、急救学习、营火晚会等丰富多彩的活动，感受了一个不一样的成长夏令营，锤炼身体、磨砺意志，为迎接新阶段的学习生活奠定了坚实的基础。</w:t>
      </w:r>
    </w:p>
    <w:p>
      <w:pPr/>
      <w:br/>
    </w:p>
    <w:p>
      <w:pPr>
        <w:jc w:val="left"/>
        <w:ind w:left="0" w:right="0" w:firstLine="640"/>
        <w:spacing w:line="288" w:lineRule="auto"/>
      </w:pPr>
      <w:r>
        <w:rPr>
          <w:sz w:val="28"/>
          <w:szCs w:val="28"/>
        </w:rPr>
        <w:t xml:space="preserve">二、军事科技类夏令营</w:t>
      </w:r>
    </w:p>
    <w:p>
      <w:pPr/>
      <w:br/>
    </w:p>
    <w:p>
      <w:pPr>
        <w:jc w:val="left"/>
        <w:ind w:left="0" w:right="0" w:firstLine="640"/>
        <w:spacing w:line="288" w:lineRule="auto"/>
      </w:pPr>
      <w:r>
        <w:rPr>
          <w:sz w:val="28"/>
          <w:szCs w:val="28"/>
        </w:rPr>
        <w:t xml:space="preserve">7月7—20日，团市委、市教体局、市关工委、市国防教育办公室、市少工委分两期在武警绵阳市支队教导队开展了市第20届少年军校活动，全市参与少年儿童近1000人。团市委把此次活动作为“群众路线教育实践活动”很好的一次实践机会，全体机关干部从始至终驻守营地，与少年儿童和部队官兵同吃、同住、同学习、同训练，记录工作日志，坚持每日例会。组织了军事训练、内务训练、实战演习和野营拉练，让少年儿童磨砺意志、历练作风；参观科技馆、风洞群，让少年儿童走近科学、热爱科学，增强对绵阳科技城的感性认识；地震应急演练、自救自护培训、消防演练，让少年儿童学会自我保护，健康成长；西瓜游戏晚会、国防知识竞赛、军地手拉手大联欢，让少年儿童在快乐中增进友谊、展示自我；放映露天爱国主义教育电影、中国梦解读、参观5。12汶川特大地震纪念馆，帮助少年儿童了解党的历史，增进对党的感情，进一步坚定跟党走的信心和决心；、书信写作，结业典礼阅兵式、擒敌拳、叠军被汇报表演和优秀营员表彰，让少年儿童向父母交上感恩答卷。</w:t>
      </w:r>
    </w:p>
    <w:p>
      <w:pPr/>
      <w:br/>
    </w:p>
    <w:p>
      <w:pPr>
        <w:jc w:val="left"/>
        <w:ind w:left="0" w:right="0" w:firstLine="640"/>
        <w:spacing w:line="288" w:lineRule="auto"/>
      </w:pPr>
      <w:r>
        <w:rPr>
          <w:sz w:val="28"/>
          <w:szCs w:val="28"/>
        </w:rPr>
        <w:t xml:space="preserve">三、爱心帮扶类夏令营</w:t>
      </w:r>
    </w:p>
    <w:p>
      <w:pPr/>
      <w:br/>
    </w:p>
    <w:p>
      <w:pPr>
        <w:jc w:val="left"/>
        <w:ind w:left="0" w:right="0" w:firstLine="640"/>
        <w:spacing w:line="288" w:lineRule="auto"/>
      </w:pPr>
      <w:r>
        <w:rPr>
          <w:sz w:val="28"/>
          <w:szCs w:val="28"/>
        </w:rPr>
        <w:t xml:space="preserve">7月8—13日，市青少年活动中心、儿童希望救助基金会举办了“爱佑索玛快乐成长”四川凉山女童公益夏令营。参加活动的女童包括单亲家庭子女和孤儿，从小生活在山区，受“重男轻女”思想的影响，缺少关爱。活动通过课堂教学、心理辅导、参观学习、游戏联欢等，培养孩子们的综合素质、开拓她们的视野，让其树立“我要、我能”的价值观，提升了学习和成长的内在动力。</w:t>
      </w:r>
    </w:p>
    <w:p>
      <w:pPr/>
      <w:br/>
    </w:p>
    <w:p>
      <w:pPr>
        <w:jc w:val="left"/>
        <w:ind w:left="0" w:right="0" w:firstLine="640"/>
        <w:spacing w:line="288" w:lineRule="auto"/>
      </w:pPr>
      <w:r>
        <w:rPr>
          <w:sz w:val="28"/>
          <w:szCs w:val="28"/>
        </w:rPr>
        <w:t xml:space="preserve">7月17日—8月4日，北川团县委、北川羌魂文化传播中心（原中国心志愿者团队）募集社会资助，举办了中国·北川20xx“爱与希望”成长营。通过高校社团，招募来自全国的志愿者（含留学生），经团队培训打造后，为北川的困难青少年营造轻松愉快的暑假，陪伴他们成长，通过一系列主题日及活动引导他们力所能及回报社会、增强自信。主题日包括学习日、兴趣日、行为习惯日、环保日、活动日、实践拓展日、梦想日。活动包括减防灾演练、科学实验、急救演练、趣味运动会、比赛、演讲比赛、歌唱比赛、公益活动、素质拓展、社会实践等。</w:t>
      </w:r>
    </w:p>
    <w:p>
      <w:pPr/>
      <w:br/>
    </w:p>
    <w:p>
      <w:pPr>
        <w:jc w:val="left"/>
        <w:ind w:left="0" w:right="0" w:firstLine="640"/>
        <w:spacing w:line="288" w:lineRule="auto"/>
      </w:pPr>
      <w:r>
        <w:rPr>
          <w:sz w:val="28"/>
          <w:szCs w:val="28"/>
        </w:rPr>
        <w:t xml:space="preserve">7月23—28日，团市委、市青联、市青少年活动中心、香港童军总会、市青年社会组织孵化中心举办了“爱心圆梦快乐之旅”雅安少年走进绵阳科技城公益夏令营。来自雅安地震灾区的孩子通过素质拓展，心理辅导，自护培训，感恩教育，互动联欢，参观科技馆、李白故里和北川新县城等体验活动，释放童心、锻炼自我、自强自立，感受爱与希望。</w:t>
      </w:r>
    </w:p>
    <w:p>
      <w:pPr/>
      <w:br/>
    </w:p>
    <w:p>
      <w:pPr>
        <w:jc w:val="left"/>
        <w:ind w:left="0" w:right="0" w:firstLine="640"/>
        <w:spacing w:line="288" w:lineRule="auto"/>
      </w:pPr>
      <w:r>
        <w:rPr>
          <w:sz w:val="28"/>
          <w:szCs w:val="28"/>
        </w:rPr>
        <w:t xml:space="preserve">四、实践体验类夏令营</w:t>
      </w:r>
    </w:p>
    <w:p>
      <w:pPr/>
      <w:br/>
    </w:p>
    <w:p>
      <w:pPr>
        <w:jc w:val="left"/>
        <w:ind w:left="0" w:right="0" w:firstLine="640"/>
        <w:spacing w:line="288" w:lineRule="auto"/>
      </w:pPr>
      <w:r>
        <w:rPr>
          <w:sz w:val="28"/>
          <w:szCs w:val="28"/>
        </w:rPr>
        <w:t xml:space="preserve">7月15—30日，涪城团区委、涪城区志愿服务支队、涪城区关工委举办了“助力涪城，快乐成长，同绘中国梦”20xx年乡村夏令营。以解决留守学生群体普遍存在关爱缺失和自信心、建设性交流较为薄弱等问题，通过专业NGO组织——为乐公益开发针对性课程，由涪城区青年志愿者协会、绵阳市一元爱心协会在全国高校招募志愿者并培训后派往留守学生较为集中的村镇开展主题性的游戏、运动、绘画、表演等课程活动。按照“将夏令营开到留守学生家门口的”思路，一是在城郊乡、石塘镇、吴家镇、关帝镇、石洞乡、丰谷镇、青义镇、金峰镇、龙门镇、新皂镇等10个乡镇，选择留守学生较为集中的村设置营点，招募8—14岁的农村留守学生，每个乡镇开展1—2期夏令营，每期20——30名营员、开展时间5—6天。二是将玉皇镇、杨家镇的留守学生统一集中在大众国学堂（永兴戈家庙）开展国学夏令营活动。此次乡村夏令营共吸纳全国17个省85支团队近100名志愿者参与志愿服务，直接服务留守学生747名。</w:t>
      </w:r>
    </w:p>
    <w:p>
      <w:pPr/>
      <w:br/>
    </w:p>
    <w:p>
      <w:pPr>
        <w:jc w:val="left"/>
        <w:ind w:left="0" w:right="0" w:firstLine="640"/>
        <w:spacing w:line="288" w:lineRule="auto"/>
      </w:pPr>
      <w:r>
        <w:rPr>
          <w:sz w:val="28"/>
          <w:szCs w:val="28"/>
        </w:rPr>
        <w:t xml:space="preserve">五、对外交流类夏令营</w:t>
      </w:r>
    </w:p>
    <w:p>
      <w:pPr/>
      <w:br/>
    </w:p>
    <w:p>
      <w:pPr>
        <w:jc w:val="left"/>
        <w:ind w:left="0" w:right="0" w:firstLine="640"/>
        <w:spacing w:line="288" w:lineRule="auto"/>
      </w:pPr>
      <w:r>
        <w:rPr>
          <w:sz w:val="28"/>
          <w:szCs w:val="28"/>
        </w:rPr>
        <w:t xml:space="preserve">7月28日—8月1日，团市委、市教体局、市少工委、市青少年活动中心、香港童军总会举办了第二届绵阳青少年赴港文化交流活动。活动形式为参观交流、生活体验、拓展训练、观光游览等。在港期间，绵阳青少年参观了金紫荆广场升旗仪式、香港历史博物馆、海洋公园、迪斯尼乐园、星光大道等。香港童军知友社志愿者对青少年进行了城市定向、访问香港家庭、为父母写一封信等素质拓展训练。最后香港童军总会与青少年分享了活动的心得，并颁发了“优秀学员”证书。活动不仅让绵阳青少年认识了香港的历史与文化，拉近了川港青少年的距离，更开阔了学生的国际视野，进一步弘扬了中国文化，促进了民族团结。</w:t>
      </w:r>
    </w:p>
    <w:p>
      <w:pPr/>
      <w:br/>
    </w:p>
    <w:p>
      <w:pPr/>
      <w:r>
        <w:rPr>
          <w:color w:val="red"/>
          <w:sz w:val="32"/>
          <w:szCs w:val="32"/>
          <w:b w:val="1"/>
          <w:bCs w:val="1"/>
        </w:rPr>
        <w:t xml:space="preserve">篇4：暑期夏令营活动总结</w:t>
      </w:r>
    </w:p>
    <w:p>
      <w:pPr/>
      <w:br/>
    </w:p>
    <w:p>
      <w:pPr>
        <w:jc w:val="left"/>
        <w:ind w:left="0" w:right="0" w:firstLine="640"/>
        <w:spacing w:line="288" w:lineRule="auto"/>
      </w:pPr>
      <w:r>
        <w:rPr>
          <w:sz w:val="28"/>
          <w:szCs w:val="28"/>
        </w:rPr>
        <w:t xml:space="preserve">转瞬间201X年暑假夏令营已到尾声，这四天在夏令营的生活已经在我的人生道路上写下了不平凡的一页。四天的一幕幕早已深深地印在了我的心里。四天，对于我和那里的孩子来说，太短了，实在是太短了，还没有来得及回味就已经踏上了返程的汽车。看着窗外夜空上隐隐有云浮动，不见星星。山也是浓重的墨色，不再有黄昏时夕阳西下的绚丽重彩。随着那村庄慢慢的离去，我的心中泛起了一种很少有过的空荡的感觉。或许是听不到孩子们的欢乐?声了，或许是看不到秀丽的风景和新奇的事物了，或许是一种第一次的感觉，或许是心中还在期盼吧！或许是什么。那有关夏令营的回忆灿如夏花般盛开在我的心底。</w:t>
      </w:r>
    </w:p>
    <w:p>
      <w:pPr/>
      <w:br/>
    </w:p>
    <w:p>
      <w:pPr>
        <w:jc w:val="left"/>
        <w:ind w:left="0" w:right="0" w:firstLine="640"/>
        <w:spacing w:line="288" w:lineRule="auto"/>
      </w:pPr>
      <w:r>
        <w:rPr>
          <w:sz w:val="28"/>
          <w:szCs w:val="28"/>
        </w:rPr>
        <w:t xml:space="preserve">7月26日上午,一群朝气蓬勃的学生在操场上整齐的排成一列列,随时待命出发。汽车发动了，我们将离开这座熟识的家四天，不由得心头一震。山间公路曲折、陡坡和危急，满路石头，稍有不慎可能骑下山崖。经过1个多小时的颠簸，最终到了竹坝中学，刚到中学门口就观察一群小孩。孩子们听说我们要来，所以前一天大家就已经来到学校了。在竹坝中学工作的，暑假留下来的除了担任多年的黄校长，蔡副校长外，只有一位常年在这儿食堂里打工的李师傅。虽说这里的条件不怎么样，但是，校内内外绿荫葱葱，大树参天。有梧桐树，多依树，还有很多不知名的和很多花花草草。微风吹过，梧桐雨飘飞。给人一种安静的感觉，想想走在林荫道上思索问题，确是一种享受。</w:t>
      </w:r>
    </w:p>
    <w:p>
      <w:pPr/>
      <w:br/>
    </w:p>
    <w:p>
      <w:pPr>
        <w:jc w:val="left"/>
        <w:ind w:left="0" w:right="0" w:firstLine="640"/>
        <w:spacing w:line="288" w:lineRule="auto"/>
      </w:pPr>
      <w:r>
        <w:rPr>
          <w:sz w:val="28"/>
          <w:szCs w:val="28"/>
        </w:rPr>
        <w:t xml:space="preserve">暑期参与夏令营，是锻炼孩子自理能力最好的方法。当今的孩子普遍存在动手能力差这个问题，夏令营可以使孩子们感受到劳动的欢乐和体会自理的能力，这是个很好的机会。</w:t>
      </w:r>
    </w:p>
    <w:p>
      <w:pPr/>
      <w:br/>
    </w:p>
    <w:p>
      <w:pPr>
        <w:jc w:val="left"/>
        <w:ind w:left="0" w:right="0" w:firstLine="640"/>
        <w:spacing w:line="288" w:lineRule="auto"/>
      </w:pPr>
      <w:r>
        <w:rPr>
          <w:sz w:val="28"/>
          <w:szCs w:val="28"/>
        </w:rPr>
        <w:t xml:space="preserve">在短短的4天时间里，孩子们克服了天气温差大、想家等困难，顺利度过了以宿舍为单位的集体生活，经过这次丰富多彩的实践活动的磨练，经受了风雨的洗礼，饱受了烈日的煎熬。经过十公里拉练，同学们强健了体魄，振奋了精神，磨砺了意志；学习高空压条，检验了学生们的动手能力，也鞭策了孩子们应当如何做一个优秀的团体成员；拔花生和插秧，提高了动手动脑能力……从凌乱的列队到快速整齐的队伍，从凌乱的床铺变成洁净的宿舍，学会了就餐礼仪和正确的作息，晚会中学生们也充分发挥自己的特长，展示了自己，挖掘了自己的长处，取得了大家的高度欣赏，同学们在活动中增添了自我教育，自我管理，自理独立的能力，提高了身体素养和心理素养，培育了争先创优的竞争意识和协作共进的团队精神。</w:t>
      </w:r>
    </w:p>
    <w:p>
      <w:pPr/>
      <w:br/>
    </w:p>
    <w:p>
      <w:pPr>
        <w:jc w:val="left"/>
        <w:ind w:left="0" w:right="0" w:firstLine="640"/>
        <w:spacing w:line="288" w:lineRule="auto"/>
      </w:pPr>
      <w:r>
        <w:rPr>
          <w:sz w:val="28"/>
          <w:szCs w:val="28"/>
        </w:rPr>
        <w:t xml:space="preserve">孩子们虽然年龄都不大，但是他们都特别优秀听话，做活动时也都特别主动参加，学会了照看自己，也学会了关怀他人！虽然有时有一点点的小脾气，但一切缘由总是来源于小组的合作问题，由于较多都是独生子女，个人意识都特殊强！每每看到他们在日记的最终一句都要写上：“我今日特别高兴，超级快乐！〞老师也总能感到他们那颗兴奋跳动的心！</w:t>
      </w:r>
    </w:p>
    <w:p>
      <w:pPr/>
      <w:br/>
    </w:p>
    <w:p>
      <w:pPr>
        <w:jc w:val="left"/>
        <w:ind w:left="0" w:right="0" w:firstLine="640"/>
        <w:spacing w:line="288" w:lineRule="auto"/>
      </w:pPr>
      <w:r>
        <w:rPr>
          <w:sz w:val="28"/>
          <w:szCs w:val="28"/>
        </w:rPr>
        <w:t xml:space="preserve">通过这几天的锻炼，孩子真正的长大了！例如：从开始想家哭泣到后来劝告同舍的同学不要想家；总会在日记里写到其他同学，并感</w:t>
      </w:r>
    </w:p>
    <w:p>
      <w:pPr/>
      <w:br/>
    </w:p>
    <w:p>
      <w:pPr>
        <w:jc w:val="left"/>
        <w:ind w:left="0" w:right="0" w:firstLine="640"/>
        <w:spacing w:line="288" w:lineRule="auto"/>
      </w:pPr>
      <w:r>
        <w:rPr>
          <w:sz w:val="28"/>
          <w:szCs w:val="28"/>
        </w:rPr>
        <w:t xml:space="preserve">谢他们的关心，学会了感恩；关心同学叠被子；虽然生病了也会顽强地说“我没事，没关系〞；从开始的冲动莽撞到后来的小组团结一致，慢慢学会了谦让关怀他人……总体来说，大家的表现老师有目共睹！</w:t>
      </w:r>
    </w:p>
    <w:p>
      <w:pPr/>
      <w:br/>
    </w:p>
    <w:p>
      <w:pPr>
        <w:jc w:val="left"/>
        <w:ind w:left="0" w:right="0" w:firstLine="640"/>
        <w:spacing w:line="288" w:lineRule="auto"/>
      </w:pPr>
      <w:r>
        <w:rPr>
          <w:sz w:val="28"/>
          <w:szCs w:val="28"/>
        </w:rPr>
        <w:t xml:space="preserve">虽然这次的夏令营活动结束了，但是它在我们心中永久不会忘却。因为这都是我们的中学生们第一次住进了宿舍，第一次离开了家庭……在这短短4天当中，他们经受了太多的“第一次〞！</w:t>
      </w:r>
    </w:p>
    <w:p>
      <w:pPr/>
      <w:br/>
    </w:p>
    <w:p>
      <w:pPr>
        <w:jc w:val="left"/>
        <w:ind w:left="0" w:right="0" w:firstLine="640"/>
        <w:spacing w:line="288" w:lineRule="auto"/>
      </w:pPr>
      <w:r>
        <w:rPr>
          <w:sz w:val="28"/>
          <w:szCs w:val="28"/>
        </w:rPr>
        <w:t xml:space="preserve">夏令营结束了,但是它留给孩子们的影响或许刚刚开始，特殊是要把在活动中形成的好思想、好传统、好精神带到今后的学习和生活中去，为成为四好少年而不懈努力！盼望他们能在将来社会这个最大、最长的实践基地中，能够健康欢乐的成长。</w:t>
      </w:r>
    </w:p>
    <w:p>
      <w:pPr/>
      <w:br/>
    </w:p>
    <w:p>
      <w:pPr/>
      <w:r>
        <w:rPr>
          <w:color w:val="red"/>
          <w:sz w:val="32"/>
          <w:szCs w:val="32"/>
          <w:b w:val="1"/>
          <w:bCs w:val="1"/>
        </w:rPr>
        <w:t xml:space="preserve">篇5：暑期夏令营活动总结</w:t>
      </w:r>
    </w:p>
    <w:p>
      <w:pPr/>
      <w:br/>
    </w:p>
    <w:p>
      <w:pPr>
        <w:jc w:val="left"/>
        <w:ind w:left="0" w:right="0" w:firstLine="640"/>
        <w:spacing w:line="288" w:lineRule="auto"/>
      </w:pPr>
      <w:r>
        <w:rPr>
          <w:sz w:val="28"/>
          <w:szCs w:val="28"/>
        </w:rPr>
        <w:t xml:space="preserve">为丰富学生的暑期生活，提高学生综合素质，强化学校科技特色教育，让学生度过一个愉快、充实、有意义的假期，学校按照市统一部署，组织开展了20xx年暑期夏令营活动。</w:t>
      </w:r>
    </w:p>
    <w:p>
      <w:pPr/>
      <w:br/>
    </w:p>
    <w:p>
      <w:pPr>
        <w:jc w:val="left"/>
        <w:ind w:left="0" w:right="0" w:firstLine="640"/>
        <w:spacing w:line="288" w:lineRule="auto"/>
      </w:pPr>
      <w:r>
        <w:rPr>
          <w:sz w:val="28"/>
          <w:szCs w:val="28"/>
        </w:rPr>
        <w:t xml:space="preserve">在今年的中，学校把暑期的科技夏令营作为学校第七届科技节的主要内容之一，暑假前又召开专门的会议，对夏令营活动进行了认真的布置和安排，要求各夏令营团在学期结束前制定好活动，学校对计划进行论证、通过，对活动内容、活动时间、活动地点、活动器材、参加活动人员、安全措施等进行认真落实。</w:t>
      </w:r>
    </w:p>
    <w:p>
      <w:pPr/>
      <w:br/>
    </w:p>
    <w:p>
      <w:pPr>
        <w:jc w:val="left"/>
        <w:ind w:left="0" w:right="0" w:firstLine="640"/>
        <w:spacing w:line="288" w:lineRule="auto"/>
      </w:pPr>
      <w:r>
        <w:rPr>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进行。活动内容以模型活动为主，活动以少年科学院研究所为组织单位。</w:t>
      </w:r>
    </w:p>
    <w:p>
      <w:pPr/>
      <w:br/>
    </w:p>
    <w:p>
      <w:pPr>
        <w:jc w:val="left"/>
        <w:ind w:left="0" w:right="0" w:firstLine="640"/>
        <w:spacing w:line="288" w:lineRule="auto"/>
      </w:pPr>
      <w:r>
        <w:rPr>
          <w:sz w:val="28"/>
          <w:szCs w:val="28"/>
        </w:rPr>
        <w:t xml:space="preserve">整个夏令营活动分为两个阶段：第一阶段从日，是在校训练阶段;第二阶段是日为提高和比赛阶段，原则上是10天时间。</w:t>
      </w:r>
    </w:p>
    <w:p>
      <w:pPr/>
      <w:br/>
    </w:p>
    <w:p>
      <w:pPr>
        <w:jc w:val="left"/>
        <w:ind w:left="0" w:right="0" w:firstLine="640"/>
        <w:spacing w:line="288" w:lineRule="auto"/>
      </w:pPr>
      <w:r>
        <w:rPr>
          <w:sz w:val="28"/>
          <w:szCs w:val="28"/>
        </w:rPr>
        <w:t xml:space="preserve">训练结束后，电子百拼项目参加了全国在合肥举行的比赛，车辆模型、无线电测向将参加了省级比赛，信息技术参加了市级比赛，航空型模将在9月份参加省级比赛。</w:t>
      </w:r>
    </w:p>
    <w:p>
      <w:pPr/>
      <w:br/>
    </w:p>
    <w:p>
      <w:pPr>
        <w:jc w:val="left"/>
        <w:ind w:left="0" w:right="0" w:firstLine="640"/>
        <w:spacing w:line="288" w:lineRule="auto"/>
      </w:pPr>
      <w:r>
        <w:rPr>
          <w:sz w:val="28"/>
          <w:szCs w:val="28"/>
        </w:rPr>
        <w:t xml:space="preserve">夏令营活动坚持自愿、公益的原则。由于辅导教师科学、合理的安排和精心的指导，夏令营活动取得了圆满的成功，达到了预期的效果。</w:t>
      </w:r>
    </w:p>
    <w:p>
      <w:pPr/>
      <w:br/>
    </w:p>
    <w:p>
      <w:pPr>
        <w:jc w:val="left"/>
        <w:ind w:left="0" w:right="0" w:firstLine="640"/>
        <w:spacing w:line="288" w:lineRule="auto"/>
      </w:pPr>
      <w:r>
        <w:rPr>
          <w:sz w:val="28"/>
          <w:szCs w:val="28"/>
        </w:rPr>
        <w:t xml:space="preserve">车辆模型运动是集知识、技能、竞赛、娱乐、休闲为一体的活动，是适合青少年特点的一项科技与竞技相结合的运动项目，车模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br/>
    </w:p>
    <w:p>
      <w:pPr>
        <w:jc w:val="left"/>
        <w:ind w:left="0" w:right="0" w:firstLine="640"/>
        <w:spacing w:line="288" w:lineRule="auto"/>
      </w:pPr>
      <w:r>
        <w:rPr>
          <w:sz w:val="28"/>
          <w:szCs w:val="28"/>
        </w:rPr>
        <w:t xml:space="preserve">20xx年7月14至18日江苏省青少年车辆模型竞赛在南京隆重举行。竞赛有遥控、拼装竞速、电脑模拟等项目。本届竞赛我校派出了六名队员，由杨荣基、叶道杏两位老师担任教练。在为期五天的竞赛中，队员们团结合作，努力拼搏，取得了较为满意的成绩，共获得2个团体奖，4个个人单项奖。</w:t>
      </w:r>
    </w:p>
    <w:p>
      <w:pPr/>
      <w:br/>
    </w:p>
    <w:p>
      <w:pPr>
        <w:jc w:val="left"/>
        <w:ind w:left="0" w:right="0" w:firstLine="640"/>
        <w:spacing w:line="288" w:lineRule="auto"/>
      </w:pPr>
      <w:r>
        <w:rPr>
          <w:sz w:val="28"/>
          <w:szCs w:val="28"/>
        </w:rPr>
        <w:t xml:space="preserve">为了进一步促进学生发展，我校电子百拼研究所利用夏令营的机会对部分学生进行了培训提高活动，活动共进行了11天，辅导教师对学生进行严格的分类训练。主要分成看图拼搭、电路创新、电路焊接三大块。在训练过程中不但要求学生制作正确，更要求学生提高制作速度。充分利用每天的两个半小时时间，让学生确实学有所得。在整个训练过程中，每一个学生学得都很用心，电子制作水平得到了明显的提高。并于7月26日参加了在合肥举行的全国电子制作锦标大赛，在高手如云的比赛现场，我校取得了理想的成绩。</w:t>
      </w:r>
    </w:p>
    <w:p>
      <w:pPr/>
      <w:br/>
    </w:p>
    <w:p>
      <w:pPr>
        <w:jc w:val="left"/>
        <w:ind w:left="0" w:right="0" w:firstLine="640"/>
        <w:spacing w:line="288" w:lineRule="auto"/>
      </w:pPr>
      <w:r>
        <w:rPr>
          <w:sz w:val="28"/>
          <w:szCs w:val="28"/>
        </w:rPr>
        <w:t xml:space="preserve">航海模型夏令营开展了为期十天的活动，活动期间我们进行了以下内容的训练：活动的基本知识的培训：让学生了解各种船模形状是各式各样的，动力设备和控制方式，所要完成的机械动作多种多样;知道它们都具有相同的工作原理，熟悉启动、变速、转向、制动、停航等一系列的功能。船模组装知识的培训：前后轴的选用;前后桥的制作;固定支架的制作;船只底盘的制作;动力传递滚轮的制作;手摇柄的制作;船只底盘的安装;前后桥的安装;固定支架的安装;电动机的安装;甲板上的配置的安装;完成船模。遥控船模操作知识训练。</w:t>
      </w:r>
    </w:p>
    <w:p>
      <w:pPr/>
      <w:br/>
    </w:p>
    <w:p>
      <w:pPr>
        <w:jc w:val="left"/>
        <w:ind w:left="0" w:right="0" w:firstLine="640"/>
        <w:spacing w:line="288" w:lineRule="auto"/>
      </w:pPr>
      <w:r>
        <w:rPr>
          <w:sz w:val="28"/>
          <w:szCs w:val="28"/>
        </w:rPr>
        <w:t xml:space="preserve">在海模夏令营活动中，学生确实学到了不少的知识，他们制作了"东方号""乘风号"模型，并学会了试航，还学会了建筑模型的设计。在整个活动的过程中，同学们了解了模型的大体结构，知道了模型的航行规则与技巧。海模小组的同学通过学习制作、试航，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br/>
    </w:p>
    <w:p>
      <w:pPr/>
      <w:r>
        <w:rPr>
          <w:color w:val="red"/>
          <w:sz w:val="32"/>
          <w:szCs w:val="32"/>
          <w:b w:val="1"/>
          <w:bCs w:val="1"/>
        </w:rPr>
        <w:t xml:space="preserve">篇6：暑期夏令营活动总结</w:t>
      </w:r>
    </w:p>
    <w:p>
      <w:pPr/>
      <w:br/>
    </w:p>
    <w:p>
      <w:pPr>
        <w:jc w:val="left"/>
        <w:ind w:left="0" w:right="0" w:firstLine="640"/>
        <w:spacing w:line="288" w:lineRule="auto"/>
      </w:pPr>
      <w:r>
        <w:rPr>
          <w:sz w:val="28"/>
          <w:szCs w:val="28"/>
        </w:rPr>
        <w:t xml:space="preserve">转眼间，20XX年暑假夏令营已到尾声，这四天在夏令营的生活已经在我的人生道路上写下了不平凡的一页。四天的一幕幕早已深深地印在了我的心里。四天，对于我和那里的孩子来说，太短了，实在是太短了，还没有来得及回味就已经踏上了返程的汽车。看着窗外夜空上隐隐有云浮动，不见星星。山也是浓重的墨色，不再有傍晚时夕阳西下的绚丽重彩。随着那村庄渐渐的离去，我的心中泛起了一种很少有过的空荡的感觉。或许是听不到孩子们的欢笑声了，或许是看不到美丽的风景和新鲜的事物了，或许是一种第一次的感觉，或许是心中还在期待吧！或许是什么。那有关夏令营的回忆灿如夏花般盛开在我的心底。</w:t>
      </w:r>
    </w:p>
    <w:p>
      <w:pPr/>
      <w:br/>
    </w:p>
    <w:p>
      <w:pPr>
        <w:jc w:val="left"/>
        <w:ind w:left="0" w:right="0" w:firstLine="640"/>
        <w:spacing w:line="288" w:lineRule="auto"/>
      </w:pPr>
      <w:r>
        <w:rPr>
          <w:sz w:val="28"/>
          <w:szCs w:val="28"/>
        </w:rPr>
        <w:t xml:space="preserve">7月26日上午，一群朝气蓬勃的学生在操场上整齐的排成一列列，随时待命出发。汽车发动了，我们将离开这座熟悉的家四天，不由得心头一震。山间公路崎岖、陡坡和危险，满路石头，稍有不慎可能骑下山崖。经过1个多小时的颠簸，终于到了竹坝中学，刚到中学门口就看见一群小孩。孩子们听说我们要来，所以前一天大家就已经来到学校了。在竹坝中学工作的，暑假留下来的除了担任多年的黄校长，蔡副校长外，只有一位常年在这儿食堂里打工的李师傅。虽说这里的条件不怎么样，但是，校园内外绿荫葱葱，大树参天。有梧桐树，多依树，还有许多不知名的和许多花花草草。微风吹过，梧桐雨飘飞。给人一种宁静的感觉，想想走在林荫道上思索问题，确是一种享受。</w:t>
      </w:r>
    </w:p>
    <w:p>
      <w:pPr/>
      <w:br/>
    </w:p>
    <w:p>
      <w:pPr>
        <w:jc w:val="left"/>
        <w:ind w:left="0" w:right="0" w:firstLine="640"/>
        <w:spacing w:line="288" w:lineRule="auto"/>
      </w:pPr>
      <w:r>
        <w:rPr>
          <w:sz w:val="28"/>
          <w:szCs w:val="28"/>
        </w:rPr>
        <w:t xml:space="preserve">暑期参加夏令营，是锻炼孩子自理能力最好的办法。当今的孩子普遍存在动手能力差这个问题，夏令营可以使孩子们感受到劳动的快乐和体会自理的能力，这是个很好的机会。</w:t>
      </w:r>
    </w:p>
    <w:p>
      <w:pPr/>
      <w:br/>
    </w:p>
    <w:p>
      <w:pPr>
        <w:jc w:val="left"/>
        <w:ind w:left="0" w:right="0" w:firstLine="640"/>
        <w:spacing w:line="288" w:lineRule="auto"/>
      </w:pPr>
      <w:r>
        <w:rPr>
          <w:sz w:val="28"/>
          <w:szCs w:val="28"/>
        </w:rPr>
        <w:t xml:space="preserve">在短短的4天时间里，孩子们克服了天气温差大、想家等困难，顺利度过了以宿舍为单位的集体生活，经过这次丰富多彩的实践活动的磨练，经历了风雨的洗礼，饱受了烈日的煎熬。经过十公里拉练，同学们强健了体魄，振奋了精神，磨砺了意志；学习高空压条，检验了学生们的动手能力，也鞭策了孩子们应该如何做一个优秀的团体成员；拔花生和插秧，提高了动手动脑能力……从凌乱的列队到迅速整齐的队伍，从凌乱的床铺变成干净的宿舍，学会了就餐礼仪和正确的作息，晚会中学生们也充分发挥自己的特长，展示了自己，挖掘了自己的长处，取得了大家的高度赞赏，同学们在活动中增强了自我教育，自我管理，自理自立的能力，提高了身体素质和心理素质，培养了争先创优的竞争意识和协作共进的团队精神。</w:t>
      </w:r>
    </w:p>
    <w:p>
      <w:pPr/>
      <w:br/>
    </w:p>
    <w:p>
      <w:pPr>
        <w:jc w:val="left"/>
        <w:ind w:left="0" w:right="0" w:firstLine="640"/>
        <w:spacing w:line="288" w:lineRule="auto"/>
      </w:pPr>
      <w:r>
        <w:rPr>
          <w:sz w:val="28"/>
          <w:szCs w:val="28"/>
        </w:rPr>
        <w:t xml:space="preserve">孩子们虽然年龄都不大，但是他们都非常优秀听话，做活动时也都非常积极参与，学会了照顾自己，也学会了关心他人！虽然有时有一点点的小脾气，但一切原因总是来源于小组的合作问题，由于较多都是独生子女，个人意识都特别强！每每看到他们在日记的最后一句都要写上：“我今天非常高兴，超级开心！”老师也总能感到他们那颗兴奋跳动的心！</w:t>
      </w:r>
    </w:p>
    <w:p>
      <w:pPr/>
      <w:br/>
    </w:p>
    <w:p>
      <w:pPr>
        <w:jc w:val="left"/>
        <w:ind w:left="0" w:right="0" w:firstLine="640"/>
        <w:spacing w:line="288" w:lineRule="auto"/>
      </w:pPr>
      <w:r>
        <w:rPr>
          <w:sz w:val="28"/>
          <w:szCs w:val="28"/>
        </w:rPr>
        <w:t xml:space="preserve">通过这几天的锻炼，孩子真正的.长大了！例如：从开始想家哭泣到后来劝说同舍的同学不要想家；总会在日记里写到其他同学，并感</w:t>
      </w:r>
    </w:p>
    <w:p>
      <w:pPr/>
      <w:br/>
    </w:p>
    <w:p>
      <w:pPr>
        <w:jc w:val="left"/>
        <w:ind w:left="0" w:right="0" w:firstLine="640"/>
        <w:spacing w:line="288" w:lineRule="auto"/>
      </w:pPr>
      <w:r>
        <w:rPr>
          <w:sz w:val="28"/>
          <w:szCs w:val="28"/>
        </w:rPr>
        <w:t xml:space="preserve">谢他们的帮助，学会了感恩；帮助同学叠被子；虽然生病了也会坚强地说“我没事，没关系”；从开始的冲动莽撞到后来的小组团结一致，渐渐学会了谦让关心他人……总体来说，大家的表现老师有目共睹！</w:t>
      </w:r>
    </w:p>
    <w:p>
      <w:pPr/>
      <w:br/>
    </w:p>
    <w:p>
      <w:pPr>
        <w:jc w:val="left"/>
        <w:ind w:left="0" w:right="0" w:firstLine="640"/>
        <w:spacing w:line="288" w:lineRule="auto"/>
      </w:pPr>
      <w:r>
        <w:rPr>
          <w:sz w:val="28"/>
          <w:szCs w:val="28"/>
        </w:rPr>
        <w:t xml:space="preserve">虽然这次的夏令营活动结束了，但是它在我们心中永远不会忘却。因为这都是我们的中学生们第一次住进了宿舍，第一次离开了家庭……在这短短4天当中，他们经历了太多的“第一次”！</w:t>
      </w:r>
    </w:p>
    <w:p>
      <w:pPr/>
      <w:br/>
    </w:p>
    <w:p>
      <w:pPr>
        <w:jc w:val="left"/>
        <w:ind w:left="0" w:right="0" w:firstLine="640"/>
        <w:spacing w:line="288" w:lineRule="auto"/>
      </w:pPr>
      <w:r>
        <w:rPr>
          <w:sz w:val="28"/>
          <w:szCs w:val="28"/>
        </w:rPr>
        <w:t xml:space="preserve">夏令营结束了，但是它留给孩子们的影响也许刚刚开始，特别是要把在活动中形成的好思想、好传统、好精神带到今后的学习和生活中去，为成为四好少年而不懈努力！希望他们能在未来社会这个最大、最长的实践基地中，能够健康快乐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2025-02-01T01:51:11+08:00</dcterms:created>
  <dcterms:modified xsi:type="dcterms:W3CDTF">2025-02-01T01:51:11+08:00</dcterms:modified>
</cp:coreProperties>
</file>

<file path=docProps/custom.xml><?xml version="1.0" encoding="utf-8"?>
<Properties xmlns="http://schemas.openxmlformats.org/officeDocument/2006/custom-properties" xmlns:vt="http://schemas.openxmlformats.org/officeDocument/2006/docPropsVTypes"/>
</file>