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教师中继教学习总结（合集5篇）</w:t>
      </w:r>
      <w:bookmarkEnd w:id="2"/>
    </w:p>
    <w:p>
      <w:pPr/>
      <w:br/>
    </w:p>
    <w:p>
      <w:pPr/>
      <w:r>
        <w:rPr>
          <w:color w:val="red"/>
          <w:sz w:val="32"/>
          <w:szCs w:val="32"/>
          <w:b w:val="1"/>
          <w:bCs w:val="1"/>
        </w:rPr>
        <w:t xml:space="preserve">篇1：教师中继教学习总结</w:t>
      </w:r>
    </w:p>
    <w:p>
      <w:pPr/>
      <w:br/>
    </w:p>
    <w:p>
      <w:pPr>
        <w:jc w:val="left"/>
        <w:ind w:left="0" w:right="0" w:firstLine="640"/>
        <w:spacing w:line="288" w:lineRule="auto"/>
      </w:pPr>
      <w:r>
        <w:rPr>
          <w:sz w:val="28"/>
          <w:szCs w:val="28"/>
        </w:rPr>
        <w:t xml:space="preserve">暑假期间，市局组织开展了“中继教”师德师风的集体学习活动，每人总结了自己在师德师风方面的问题，通过这次学习，我对师德师风、对中小学教师职业道德规范的内容熟悉了。结合自己，自我总结如下：</w:t>
      </w:r>
    </w:p>
    <w:p>
      <w:pPr/>
      <w:br/>
    </w:p>
    <w:p>
      <w:pPr>
        <w:jc w:val="left"/>
        <w:ind w:left="0" w:right="0" w:firstLine="640"/>
        <w:spacing w:line="288" w:lineRule="auto"/>
      </w:pPr>
      <w:r>
        <w:rPr>
          <w:sz w:val="28"/>
          <w:szCs w:val="28"/>
        </w:rPr>
        <w:t xml:space="preserve">一、遵纪守法、爱岗敬业</w:t>
      </w:r>
    </w:p>
    <w:p>
      <w:pPr/>
      <w:br/>
    </w:p>
    <w:p>
      <w:pPr>
        <w:jc w:val="left"/>
        <w:ind w:left="0" w:right="0" w:firstLine="640"/>
        <w:spacing w:line="288" w:lineRule="auto"/>
      </w:pPr>
      <w:r>
        <w:rPr>
          <w:sz w:val="28"/>
          <w:szCs w:val="28"/>
        </w:rPr>
        <w:t xml:space="preserve">教育家陶行知说：“捧出一颗心来，不带半根草去。”托起一缕真诚，用一颗对事业执著的心，忠于党的教育事业，无私奉献，爱岗敬业是从事教育事业强烈的使命感和责任感。</w:t>
      </w:r>
    </w:p>
    <w:p>
      <w:pPr/>
      <w:br/>
    </w:p>
    <w:p>
      <w:pPr>
        <w:jc w:val="left"/>
        <w:ind w:left="0" w:right="0" w:firstLine="640"/>
        <w:spacing w:line="288" w:lineRule="auto"/>
      </w:pPr>
      <w:r>
        <w:rPr>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br/>
    </w:p>
    <w:p>
      <w:pPr>
        <w:jc w:val="left"/>
        <w:ind w:left="0" w:right="0" w:firstLine="640"/>
        <w:spacing w:line="288" w:lineRule="auto"/>
      </w:pPr>
      <w:r>
        <w:rPr>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br/>
    </w:p>
    <w:p>
      <w:pPr>
        <w:jc w:val="left"/>
        <w:ind w:left="0" w:right="0" w:firstLine="640"/>
        <w:spacing w:line="288" w:lineRule="auto"/>
      </w:pPr>
      <w:r>
        <w:rPr>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br/>
    </w:p>
    <w:p>
      <w:pPr>
        <w:jc w:val="left"/>
        <w:ind w:left="0" w:right="0" w:firstLine="640"/>
        <w:spacing w:line="288" w:lineRule="auto"/>
      </w:pPr>
      <w:r>
        <w:rPr>
          <w:sz w:val="28"/>
          <w:szCs w:val="28"/>
        </w:rPr>
        <w:t xml:space="preserve">二、严谨治学、关爱学生</w:t>
      </w:r>
    </w:p>
    <w:p>
      <w:pPr/>
      <w:br/>
    </w:p>
    <w:p>
      <w:pPr>
        <w:jc w:val="left"/>
        <w:ind w:left="0" w:right="0" w:firstLine="640"/>
        <w:spacing w:line="288" w:lineRule="auto"/>
      </w:pPr>
      <w:r>
        <w:rPr>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w:t>
      </w:r>
    </w:p>
    <w:p>
      <w:pPr/>
      <w:br/>
    </w:p>
    <w:p>
      <w:pPr>
        <w:jc w:val="left"/>
        <w:ind w:left="0" w:right="0" w:firstLine="640"/>
        <w:spacing w:line="288" w:lineRule="auto"/>
      </w:pPr>
      <w:r>
        <w:rPr>
          <w:sz w:val="28"/>
          <w:szCs w:val="28"/>
        </w:rPr>
        <w:t xml:space="preserve">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br/>
    </w:p>
    <w:p>
      <w:pPr>
        <w:jc w:val="left"/>
        <w:ind w:left="0" w:right="0" w:firstLine="640"/>
        <w:spacing w:line="288" w:lineRule="auto"/>
      </w:pPr>
      <w:r>
        <w:rPr>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中继教师德学习总结)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br/>
    </w:p>
    <w:p>
      <w:pPr>
        <w:jc w:val="left"/>
        <w:ind w:left="0" w:right="0" w:firstLine="640"/>
        <w:spacing w:line="288" w:lineRule="auto"/>
      </w:pPr>
      <w:r>
        <w:rPr>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br/>
    </w:p>
    <w:p>
      <w:pPr/>
      <w:r>
        <w:rPr>
          <w:color w:val="red"/>
          <w:sz w:val="32"/>
          <w:szCs w:val="32"/>
          <w:b w:val="1"/>
          <w:bCs w:val="1"/>
        </w:rPr>
        <w:t xml:space="preserve">篇2：教师中继教学习总结</w:t>
      </w:r>
    </w:p>
    <w:p>
      <w:pPr/>
      <w:br/>
    </w:p>
    <w:p>
      <w:pPr>
        <w:jc w:val="left"/>
        <w:ind w:left="0" w:right="0" w:firstLine="640"/>
        <w:spacing w:line="288" w:lineRule="auto"/>
      </w:pPr>
      <w:r>
        <w:rPr>
          <w:sz w:val="28"/>
          <w:szCs w:val="28"/>
        </w:rPr>
        <w:t xml:space="preserve">20xx年中继教学习自我总结一经过学习加深了我对持续教育的认识，“当今世界，以信息技术为主要标志的科技进步日异月新，高科技成就向现代生产力的转变越来越快，初见端倪的知识经济预示人类的社会经济生活将发生新的巨大变化。我们知道，未来国家的综合国力和国际竞争能力越来越取决于科技的进步和教育的发展，教育将永远处于优先发展的战略地位。信息技术在教育中的宽泛应用，将致使教与学的深刻变革。社会的进步，尤其是教育事业的发展，要求对教师实施终身教育。成立中小学教师持续教育制度和体系，提高全体教师的素质和能力，并培养大批中青年骨干教师致使学科带头人和教育专家，正是迎接21世纪知识经济挑战的必定选择。因此，我深刻的感觉到了：实施持续教育工程是基础教育实行素质教育的需要。素质教育呼喊拥有崇高职业道德和创新精神的教师队伍，而这支队伍的建设和形成需要在实施素质教育中，用先进的教育思想和理论不断充分和更新他们的专业知识，用现代教育技术和方法武装他们，并在教书育人的实践中日趋优化最终达到适应素质教育的需要。</w:t>
      </w:r>
    </w:p>
    <w:p>
      <w:pPr/>
      <w:br/>
    </w:p>
    <w:p>
      <w:pPr>
        <w:jc w:val="left"/>
        <w:ind w:left="0" w:right="0" w:firstLine="640"/>
        <w:spacing w:line="288" w:lineRule="auto"/>
      </w:pPr>
      <w:r>
        <w:rPr>
          <w:sz w:val="28"/>
          <w:szCs w:val="28"/>
        </w:rPr>
        <w:t xml:space="preserve">经过学习对教育科研的目的、过程、方法更为清楚，认识了行动研究的方法。经过学习我更为清楚了教育科研的意义、内容、意义、种类和方法，尤其是教育科研的基本步骤：发现并选择研究课题;查阅文件，收集资料;指定研究计划;展开研究或许实验活动;解析思考，得出结论;报成功果。明确了行动研究的起源、发展和定义以及行动研究的方法，此后我要用行动研究来丰富自己的课题研究方法。</w:t>
      </w:r>
    </w:p>
    <w:p>
      <w:pPr/>
      <w:br/>
    </w:p>
    <w:p>
      <w:pPr>
        <w:jc w:val="left"/>
        <w:ind w:left="0" w:right="0" w:firstLine="640"/>
        <w:spacing w:line="288" w:lineRule="auto"/>
      </w:pPr>
      <w:r>
        <w:rPr>
          <w:sz w:val="28"/>
          <w:szCs w:val="28"/>
        </w:rPr>
        <w:t xml:space="preserve">在培训中转变了教育观点，注入了崭新的教育理念。从教师的以讲为主转变到以训练为主。从教师的知识流传为主转变到学生的成就展示为主;从教师的成就感转变为学生的成就感。在此后的教学中我将力争使讲堂在友善、民主、愉悦的氛围中达成，使师生相互活动中达到“教师从教到导，学生从学到展示”的有机统一。经过教师的精心设计，使学生产生强烈的求知欲和学习动机，产生浓重的学习兴趣和高涨的热情，经过有效的教学方法;丰富的教学手段引导学生思维，以问引思，以理导思、以变发思，引导学生变“学会”为“会学”。使学生养成优秀的学习习惯，掌握科学的学习方法，培养学生的创新意识和创新能力，养成学生的学习的独立性教师的责任主要不是“教”，而是指导学生会“学”，因此，教师不能知足学生“学会”，而是要重视引导学生“会学”。要启迪学生善于学习，激励学生思维，变教师的教学为导学。为此，教师要努力学生创设新旧知识之间联系的情景，以“温故”作为“知新”的纽带，指导学生掌握基本的学习过程、学习方法，培养学生的问题意识，激发学生的求知欲望，培养学生优秀的思想品质，使学生真实成为学习的主人。讲堂教学，师生之间学生之间交往互动，共同发展。</w:t>
      </w:r>
    </w:p>
    <w:p>
      <w:pPr/>
      <w:br/>
    </w:p>
    <w:p>
      <w:pPr>
        <w:jc w:val="left"/>
        <w:ind w:left="0" w:right="0" w:firstLine="640"/>
        <w:spacing w:line="288" w:lineRule="auto"/>
      </w:pPr>
      <w:r>
        <w:rPr>
          <w:sz w:val="28"/>
          <w:szCs w:val="28"/>
        </w:rPr>
        <w:t xml:space="preserve">我们每位数学教师都是讲堂教学的实践者，为保证新课程标准的落实，我们把讲堂教学作为有利于学生主动探索的语文学习环境，把学生在获得悉识和技术的同时，在情感、态度价值观等方面都可以充散发展作为教学改革的基本指导思想，把语文教学看作是师生之间学生之间交往互动，共同发展的过程，使学生的智慧、能力、情感、信念水乳交融，心度受到震撼，，心理获得悉足，使学生成了学习的主人，学习成了他们的需求，学中有发现，学中有乐趣，学中有收获，学生主动探究的过程是探究性学习的新的空间、载体和途径。</w:t>
      </w:r>
    </w:p>
    <w:p>
      <w:pPr/>
      <w:br/>
    </w:p>
    <w:p>
      <w:pPr>
        <w:jc w:val="left"/>
        <w:ind w:left="0" w:right="0" w:firstLine="640"/>
        <w:spacing w:line="288" w:lineRule="auto"/>
      </w:pPr>
      <w:r>
        <w:rPr>
          <w:sz w:val="28"/>
          <w:szCs w:val="28"/>
        </w:rPr>
        <w:t xml:space="preserve">知识教育与人文教育的友善统一，是需要每一位教师不断学习、不断修炼，提高文化水平与做人境界，而这将是一个长久而特别有价值的努力过程。我们在总结成绩的同时，不断反省教学，以科研促课改，以创新求发展,不断地将他人和自己的教学精髓延长运用于平时教学实践，把仍在困惑我们的很多问题，有个地认识。努力办理好数学教学与现实生活的联系，努力办理好应用意识与解决问题的重要性，重视培养学生应用数学的意识和能力。重视培养学生的探究意识和创新能力。</w:t>
      </w:r>
    </w:p>
    <w:p>
      <w:pPr/>
      <w:br/>
    </w:p>
    <w:p>
      <w:pPr>
        <w:jc w:val="left"/>
        <w:ind w:left="0" w:right="0" w:firstLine="640"/>
        <w:spacing w:line="288" w:lineRule="auto"/>
      </w:pPr>
      <w:r>
        <w:rPr>
          <w:sz w:val="28"/>
          <w:szCs w:val="28"/>
        </w:rPr>
        <w:t xml:space="preserve">常思考，常研究，常总结，以科研促课改，以创新求发展,进一步转变教育观点，坚持“以人为本，促进学生全面发展，打好基础，培养学生创新能力”，努力实现教学高质量，讲堂高效率。从理论上看教师是学生成长的守卫人。他将教师角色定位于学习者、研究者、实践者。教师首先是学习者，不单要善于向实践学习，向理论学习，而且要向学生学习。教师是研究者，率领学生主动积极参与科研课题的研究。教师是实践者，实践的内涵是“变革”。经过持续教育，经过培训，经过自主学习等多种形式，我对新课程，新理念，有了新认识。关于讲堂教学有了更多的意会，更多的尝试，更多的提高。同时，我着重采取灵活多变的教学方式让学生更多地参与教学活动，让学生实际去察看去意会，增加学生自主学习、自主活动的时机，鼓励学生多思善问，敢于质疑争论，促进学生动脑、动口，提高学生的思维能力和培养表达能力。使学生渐渐掌握科学的学习方法。教师不单要使学生会学，还要使学生乐学，要培养学生积极的学习态度。要贯彻启迪式教学，最大限度到调换学生学习的积极性，把学生从“一言堂”、“满堂灌”中解放出来。教师要以饱满的热情上好每一节课，还要增强教学艺术的感染力，使学生接受教师情感与情绪的表达，接受教师人格魅力的影响。</w:t>
      </w:r>
    </w:p>
    <w:p>
      <w:pPr/>
      <w:br/>
    </w:p>
    <w:p>
      <w:pPr>
        <w:jc w:val="left"/>
        <w:ind w:left="0" w:right="0" w:firstLine="640"/>
        <w:spacing w:line="288" w:lineRule="auto"/>
      </w:pPr>
      <w:r>
        <w:rPr>
          <w:sz w:val="28"/>
          <w:szCs w:val="28"/>
        </w:rPr>
        <w:t xml:space="preserve">信息技术是教学效果落实的第二发动机：面对读图时代的到来，面对学习者个性越来越彰显酣畅淋漓的年头，我们怎样有效的实施学科教学内容是摆在我们每个教育者眼前的首要课题：“现在世界，以信息技术为主要标志的科技进步日异月新，高科技成就向现代生产力的转变越来越快，初见端倪的知识经济预示人类的社会经济生活将发生新的巨大变化。我们知道，未来国家的综合国力和国际竞争能力越来越取决于科技的进步和教育的发展，教育将永远处于优先发展的战略地位。信息技术在教育中的宽泛应用，将致使教与学的深刻变革。为适应时代发展的需要，也为了让我们赶快适应信息时代教育变革的需求，这次培训我还加了信息技术培训。6天的英特尔未来教育项目培训，使得我们每一个人对信息技术应用到教育教学中有了全新的理解与认识，同时也真的感觉到技术应用于教学的紧迫性与必要性。老师要和学生共同学习,现在的学生活动范围大,见的世面广,如计算机网络等方面，这些都是新惹祸物,我们大多数老师都是一知半解，作为老师如果不懂得这些，就不会认识学生的所作所为，也就不会很好地解决学生在这方面出现的问题。世界在飞快发展，下一代的学生和上一代的学生各方面都发生了变化,老师的观点要不断的更新,以适应新一代学生的学习要求,老师要一边教一边学，这样才能迎接新的挑战。树立以人为本的人本思想。学生是人，老师也是人;老师不只要教学生也要教自己;老师要关心学生的身心发展也要关心自己的身心发展。老师不能专心拉车,学生不能题海战术，学校教学质量要充满绿色，就像绿色GDP同样。老师要和学生同样，要友善发展，树立科学发展观，谋求师生共同发展。</w:t>
      </w:r>
    </w:p>
    <w:p>
      <w:pPr/>
      <w:br/>
    </w:p>
    <w:p>
      <w:pPr>
        <w:jc w:val="left"/>
        <w:ind w:left="0" w:right="0" w:firstLine="640"/>
        <w:spacing w:line="288" w:lineRule="auto"/>
      </w:pPr>
      <w:r>
        <w:rPr>
          <w:sz w:val="28"/>
          <w:szCs w:val="28"/>
        </w:rPr>
        <w:t xml:space="preserve">一份耕作一份收获，学习期间在深造学校各级领导和老师的精心指导下，我有了长足的进步，经过持续教育的学习，使我感觉自己的教师修为有了深一层次的提高，使我更为如饥似渴的追求新知的摄入，为我此后的教学生涯确立坚实的基础。中兴民族的希望在教育，中兴教育的希望在教师，为使自己拥有崇高师德，拥有实施素质教育能力与水平的而加紧学习，学习，再学习。</w:t>
      </w:r>
    </w:p>
    <w:p>
      <w:pPr/>
      <w:br/>
    </w:p>
    <w:p>
      <w:pPr/>
      <w:r>
        <w:rPr>
          <w:color w:val="red"/>
          <w:sz w:val="32"/>
          <w:szCs w:val="32"/>
          <w:b w:val="1"/>
          <w:bCs w:val="1"/>
        </w:rPr>
        <w:t xml:space="preserve">篇3：教师中继教学习总结</w:t>
      </w:r>
    </w:p>
    <w:p>
      <w:pPr/>
      <w:br/>
    </w:p>
    <w:p>
      <w:pPr>
        <w:jc w:val="left"/>
        <w:ind w:left="0" w:right="0" w:firstLine="640"/>
        <w:spacing w:line="288" w:lineRule="auto"/>
      </w:pPr>
      <w:r>
        <w:rPr>
          <w:sz w:val="28"/>
          <w:szCs w:val="28"/>
        </w:rPr>
        <w:t xml:space="preserve">作为一名普通的中学老师，在中继教学习过程中，为了提高自身的能力，我认真参加了中继教的一切活动，形成了自己新的教师素质和新的教学方法，特作总结如下。</w:t>
      </w:r>
    </w:p>
    <w:p>
      <w:pPr/>
      <w:br/>
    </w:p>
    <w:p>
      <w:pPr>
        <w:jc w:val="left"/>
        <w:ind w:left="0" w:right="0" w:firstLine="640"/>
        <w:spacing w:line="288" w:lineRule="auto"/>
      </w:pPr>
      <w:r>
        <w:rPr>
          <w:sz w:val="28"/>
          <w:szCs w:val="28"/>
        </w:rPr>
        <w:t xml:space="preserve">一、师德修养：本学年，我非常注意关注自己的成长，虚心向优秀老师学习，并且研究《新时期师德修养》，认识到作为一名老师，在学校学生基础不好的情况下，在一些学生不学而有非常调皮的情况下，更应该守住教师道德的底线，战斗在教学的第一线，为中学教育的崛起贡献自己的力量.</w:t>
      </w:r>
    </w:p>
    <w:p>
      <w:pPr/>
      <w:br/>
    </w:p>
    <w:p>
      <w:pPr>
        <w:jc w:val="left"/>
        <w:ind w:left="0" w:right="0" w:firstLine="640"/>
        <w:spacing w:line="288" w:lineRule="auto"/>
      </w:pPr>
      <w:r>
        <w:rPr>
          <w:sz w:val="28"/>
          <w:szCs w:val="28"/>
        </w:rPr>
        <w:t xml:space="preserve">二、学科培训：本年度，我积极地参加每次的教研活动学习，向本学科的有经验的老师学习，并按教研组长的要求去认真做好集体备课和各项工作；另外，按时参加教职工大会，聆听校长们对教学的安排，意见及对老师的建议，并且认真地作好笔记</w:t>
      </w:r>
    </w:p>
    <w:p>
      <w:pPr/>
      <w:br/>
    </w:p>
    <w:p>
      <w:pPr>
        <w:jc w:val="left"/>
        <w:ind w:left="0" w:right="0" w:firstLine="640"/>
        <w:spacing w:line="288" w:lineRule="auto"/>
      </w:pPr>
      <w:r>
        <w:rPr>
          <w:sz w:val="28"/>
          <w:szCs w:val="28"/>
        </w:rPr>
        <w:t xml:space="preserve">三、教育技术培训：本年度，学校没组织过多的教育教学技术培训，但我并没有放松对教育教学技术的学习，我认真地参加组内的公开课活动，去观摩别人运用教育技术的情况，与时俱进，发现不足，予以弥补。作为老师，我意识到必须掌握新的多媒体技术，才能更好地实施教学.</w:t>
      </w:r>
    </w:p>
    <w:p>
      <w:pPr/>
      <w:br/>
    </w:p>
    <w:p>
      <w:pPr>
        <w:jc w:val="left"/>
        <w:ind w:left="0" w:right="0" w:firstLine="640"/>
        <w:spacing w:line="288" w:lineRule="auto"/>
      </w:pPr>
      <w:r>
        <w:rPr>
          <w:sz w:val="28"/>
          <w:szCs w:val="28"/>
        </w:rPr>
        <w:t xml:space="preserve">四、专业学习：我教书就差不多五年的时间，还是一个年青老师，所以教学时会感到知识不够用。这一年度，我认真进行对教材的研究，我认识到，只有有一定的机会，才能接触到更多的理念，才能对教学作更多的思考，获得新的启示。本年度，通过教研会，我观摩了公开课和示范课，学到了不少的知识，特别是从一些有经验的老师那里获益匪浅。</w:t>
      </w:r>
    </w:p>
    <w:p>
      <w:pPr/>
      <w:br/>
    </w:p>
    <w:p>
      <w:pPr/>
      <w:r>
        <w:rPr>
          <w:color w:val="red"/>
          <w:sz w:val="32"/>
          <w:szCs w:val="32"/>
          <w:b w:val="1"/>
          <w:bCs w:val="1"/>
        </w:rPr>
        <w:t xml:space="preserve">篇4：教师中继教学习总结</w:t>
      </w:r>
    </w:p>
    <w:p>
      <w:pPr/>
      <w:br/>
    </w:p>
    <w:p>
      <w:pPr>
        <w:jc w:val="left"/>
        <w:ind w:left="0" w:right="0" w:firstLine="640"/>
        <w:spacing w:line="288" w:lineRule="auto"/>
      </w:pPr>
      <w:r>
        <w:rPr>
          <w:sz w:val="28"/>
          <w:szCs w:val="28"/>
        </w:rPr>
        <w:t xml:space="preserve">通过一年的学习，我的继续教育工程取得长足的发展，基本上按计划学完本年度的课程，对自身教育教学工作具有极大的推进作用。本年度各项教学和学习工作即将结束，回顾本年度以来中继教的学习生活，取得了那些成绩、还在那些不足，参照本年度《中学教师继续教育工程学习计划》,特将本年中学教师继续教育工程学习情况作如下总结：</w:t>
      </w:r>
    </w:p>
    <w:p>
      <w:pPr/>
      <w:br/>
    </w:p>
    <w:p>
      <w:pPr>
        <w:jc w:val="left"/>
        <w:ind w:left="0" w:right="0" w:firstLine="640"/>
        <w:spacing w:line="288" w:lineRule="auto"/>
      </w:pPr>
      <w:r>
        <w:rPr>
          <w:sz w:val="28"/>
          <w:szCs w:val="28"/>
        </w:rPr>
        <w:t xml:space="preserve">中继教工作是一项长期的而复杂的系统工程，周期长、任务重、内容多，具有很大的工作难度和很重的工作强度。我校在上级主管部门的领导下，圆满的完成了“继教”的工作，并得到局领导的一致好评，我校中继教工作基本做到了“按时，按量，按质”，但也指出了不足之处。</w:t>
      </w:r>
    </w:p>
    <w:p>
      <w:pPr/>
      <w:br/>
    </w:p>
    <w:p>
      <w:pPr>
        <w:jc w:val="left"/>
        <w:ind w:left="0" w:right="0" w:firstLine="640"/>
        <w:spacing w:line="288" w:lineRule="auto"/>
      </w:pPr>
      <w:r>
        <w:rPr>
          <w:sz w:val="28"/>
          <w:szCs w:val="28"/>
        </w:rPr>
        <w:t xml:space="preserve">今年我承担学校七年级英语教学工作，为了教学需要，我进一步系统学习有关教学方面的要求和许多新理念，又进一步学习了初中阶段英语课程新标准，懂得了教育教学“以人为本”的道理。应用所学知识指导教学实践，精心组织教学，对提高教育教学质量有明显的帮助。</w:t>
      </w:r>
    </w:p>
    <w:p>
      <w:pPr/>
      <w:br/>
    </w:p>
    <w:p>
      <w:pPr>
        <w:jc w:val="left"/>
        <w:ind w:left="0" w:right="0" w:firstLine="640"/>
        <w:spacing w:line="288" w:lineRule="auto"/>
      </w:pPr>
      <w:r>
        <w:rPr>
          <w:sz w:val="28"/>
          <w:szCs w:val="28"/>
        </w:rPr>
        <w:t xml:space="preserve">通过一年的学习，我们清楚的认识到中小学继续教育工程是一项有利于教师自身发展和提高的自觉的学习活动，他与过去的应付上级检查的政治任务、形式主义有明显的区别，因此学习起来十分买力，很多老师都自觉加入了学习行业，改变了过去要我学为我要学的学习局面，主动学习的行为习惯已经形成。学习效果很好。</w:t>
      </w:r>
    </w:p>
    <w:p>
      <w:pPr/>
      <w:br/>
    </w:p>
    <w:p>
      <w:pPr>
        <w:jc w:val="left"/>
        <w:ind w:left="0" w:right="0" w:firstLine="640"/>
        <w:spacing w:line="288" w:lineRule="auto"/>
      </w:pPr>
      <w:r>
        <w:rPr>
          <w:sz w:val="28"/>
          <w:szCs w:val="28"/>
        </w:rPr>
        <w:t xml:space="preserve">中继教的工作还很多，我只谈了其中的几个方面。现在的社会是一个竞争的社会，逆水行船，不进则退。作为一位人民教师，应该意识到，教学也需要与时俱进，否则就会害人害己。我已圆满地完成了中继教任务，在新的一年里，我想，我一定要积极地投入到中继教的洪流中去，不断地提高自己。</w:t>
      </w:r>
    </w:p>
    <w:p>
      <w:pPr/>
      <w:br/>
    </w:p>
    <w:p>
      <w:pPr/>
      <w:r>
        <w:rPr>
          <w:color w:val="red"/>
          <w:sz w:val="32"/>
          <w:szCs w:val="32"/>
          <w:b w:val="1"/>
          <w:bCs w:val="1"/>
        </w:rPr>
        <w:t xml:space="preserve">篇5：教师中继教学习总结</w:t>
      </w:r>
    </w:p>
    <w:p>
      <w:pPr/>
      <w:br/>
    </w:p>
    <w:p>
      <w:pPr>
        <w:jc w:val="left"/>
        <w:ind w:left="0" w:right="0" w:firstLine="640"/>
        <w:spacing w:line="288" w:lineRule="auto"/>
      </w:pPr>
      <w:r>
        <w:rPr>
          <w:sz w:val="28"/>
          <w:szCs w:val="28"/>
        </w:rPr>
        <w:t xml:space="preserve">通过一个学期的自学和参加学校中继教培训，本人受益很多，我认识到，要搞好学科教学，必须与其他老师互通有无，取长补短，绝不能固步自封，否则不能适应日新月异发展的社会性主义教育界的需要。现把学习情况总结于下：</w:t>
      </w:r>
    </w:p>
    <w:p>
      <w:pPr/>
      <w:br/>
    </w:p>
    <w:p>
      <w:pPr>
        <w:jc w:val="left"/>
        <w:ind w:left="0" w:right="0" w:firstLine="640"/>
        <w:spacing w:line="288" w:lineRule="auto"/>
      </w:pPr>
      <w:r>
        <w:rPr>
          <w:sz w:val="28"/>
          <w:szCs w:val="28"/>
        </w:rPr>
        <w:t xml:space="preserve">在思想方面。本人在学习过程中，认真参加学校组织的各学科的培训学习，从不缺席，认真做好学习笔记；严格执行学习计划，做好学习自学笔记，确实把学到的知识应用于教育、教学中。</w:t>
      </w:r>
    </w:p>
    <w:p>
      <w:pPr/>
      <w:br/>
    </w:p>
    <w:p>
      <w:pPr>
        <w:jc w:val="left"/>
        <w:ind w:left="0" w:right="0" w:firstLine="640"/>
        <w:spacing w:line="288" w:lineRule="auto"/>
      </w:pPr>
      <w:r>
        <w:rPr>
          <w:sz w:val="28"/>
          <w:szCs w:val="28"/>
        </w:rPr>
        <w:t xml:space="preserve">在知识方面，通过学习基本达到下列要求。1、积极参加学校组织工作培训老师网上教育培训，并取得了优异的成绩。2、了解课程的基本特点。掌握新课程倡导的新的教育理念。懂得课程目标的设计思路。理解知识、能力与素养之间的关系。3、懂得新课程下的教学理念和初中阶段教学基本要求。4、能在教学中，处理好学生、教师、教科书编者、文本之间的关系。5、懂得如何结合学生的需要设计话题。如何有效的设计整体课程目标和单元课程目标。</w:t>
      </w:r>
    </w:p>
    <w:p>
      <w:pPr/>
      <w:br/>
    </w:p>
    <w:p>
      <w:pPr>
        <w:jc w:val="left"/>
        <w:ind w:left="0" w:right="0" w:firstLine="640"/>
        <w:spacing w:line="288" w:lineRule="auto"/>
      </w:pPr>
      <w:r>
        <w:rPr>
          <w:sz w:val="28"/>
          <w:szCs w:val="28"/>
        </w:rPr>
        <w:t xml:space="preserve">在专业学习方面：本人己算是一名老教师了，但教学时仍感到知识不够用。因此我积极参加各种有益的学习培训活动，我认识到，只有不断地学习，才能接触到更多的理念，才能对教学作更多的思考，获得新的启示。本年度，通过教研会，我观摩了公开课和示范课，学到了不少的知识。</w:t>
      </w:r>
    </w:p>
    <w:p>
      <w:pPr/>
      <w:br/>
    </w:p>
    <w:p>
      <w:pPr>
        <w:jc w:val="left"/>
        <w:ind w:left="0" w:right="0" w:firstLine="640"/>
        <w:spacing w:line="288" w:lineRule="auto"/>
      </w:pPr>
      <w:r>
        <w:rPr>
          <w:sz w:val="28"/>
          <w:szCs w:val="28"/>
        </w:rPr>
        <w:t xml:space="preserve">不足之处及今后打算</w:t>
      </w:r>
    </w:p>
    <w:p>
      <w:pPr/>
      <w:br/>
    </w:p>
    <w:p>
      <w:pPr>
        <w:jc w:val="left"/>
        <w:ind w:left="0" w:right="0" w:firstLine="640"/>
        <w:spacing w:line="288" w:lineRule="auto"/>
      </w:pPr>
      <w:r>
        <w:rPr>
          <w:sz w:val="28"/>
          <w:szCs w:val="28"/>
        </w:rPr>
        <w:t xml:space="preserve">1、培训中，有些内容的学习流于形势，不能更深入地学习其理论精髓，摘抄笔记也还不完全认真。</w:t>
      </w:r>
    </w:p>
    <w:p>
      <w:pPr/>
      <w:br/>
    </w:p>
    <w:p>
      <w:pPr>
        <w:jc w:val="left"/>
        <w:ind w:left="0" w:right="0" w:firstLine="640"/>
        <w:spacing w:line="288" w:lineRule="auto"/>
      </w:pPr>
      <w:r>
        <w:rPr>
          <w:sz w:val="28"/>
          <w:szCs w:val="28"/>
        </w:rPr>
        <w:t xml:space="preserve">2、培训活动欠丰富，作为教师个人也沁有很好地进行自我调整，不能很好地把地方特色教材运用上来。</w:t>
      </w:r>
    </w:p>
    <w:p>
      <w:pPr/>
      <w:br/>
    </w:p>
    <w:p>
      <w:pPr>
        <w:jc w:val="left"/>
        <w:ind w:left="0" w:right="0" w:firstLine="640"/>
        <w:spacing w:line="288" w:lineRule="auto"/>
      </w:pPr>
      <w:r>
        <w:rPr>
          <w:sz w:val="28"/>
          <w:szCs w:val="28"/>
        </w:rPr>
        <w:t xml:space="preserve">3、学与用还存在一定的差距，学以致用应是教师学习的实践的一个重要目标，但本人在这方面做得还十分表面化，还需要进一步地努力。</w:t>
      </w:r>
    </w:p>
    <w:p>
      <w:pPr/>
      <w:br/>
    </w:p>
    <w:p>
      <w:pPr>
        <w:jc w:val="left"/>
        <w:ind w:left="0" w:right="0" w:firstLine="640"/>
        <w:spacing w:line="288" w:lineRule="auto"/>
      </w:pPr>
      <w:r>
        <w:rPr>
          <w:sz w:val="28"/>
          <w:szCs w:val="28"/>
        </w:rPr>
        <w:t xml:space="preserve">有关中继教的学习内容还有很多，在这里我就谈上面的几个方面。现在的社会是一个竞争的社会，逆水行船，不进则退。作为一位人民教师，应该意识到，教学也需要与时俱进，否则就会害人害己。本人虽然地完成了本年度中继教任务，在新的一年里，我想，我一定要继续地投入到中继教的洪流中去，不断地提高自己的综合素养，为教育教学的发展做出自己应有的贡献，以不愧人民教师这一光荣称号。</w:t>
      </w:r>
    </w:p>
    <w:p>
      <w:pPr/>
      <w:br/>
    </w:p>
    <w:p>
      <w:pPr>
        <w:jc w:val="left"/>
        <w:ind w:left="0" w:right="0" w:firstLine="640"/>
        <w:spacing w:line="288" w:lineRule="auto"/>
      </w:pPr>
      <w:r>
        <w:rPr>
          <w:sz w:val="28"/>
          <w:szCs w:val="28"/>
        </w:rPr>
        <w:t xml:space="preserve">当然，本人在学习中，还有很多未理解的地方，有待于今后加倍努力学。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2024-11-24T18:01:03+08:00</dcterms:created>
  <dcterms:modified xsi:type="dcterms:W3CDTF">2024-11-24T18:01:03+08:00</dcterms:modified>
</cp:coreProperties>
</file>

<file path=docProps/custom.xml><?xml version="1.0" encoding="utf-8"?>
<Properties xmlns="http://schemas.openxmlformats.org/officeDocument/2006/custom-properties" xmlns:vt="http://schemas.openxmlformats.org/officeDocument/2006/docPropsVTypes"/>
</file>