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单位先进性教育总结</w:t>
      </w:r>
      <w:bookmarkEnd w:id="2"/>
    </w:p>
    <w:p>
      <w:pPr/>
      <w:br/>
    </w:p>
    <w:p>
      <w:pPr/>
      <w:r>
        <w:rPr>
          <w:color w:val="red"/>
          <w:sz w:val="32"/>
          <w:szCs w:val="32"/>
          <w:b w:val="1"/>
          <w:bCs w:val="1"/>
        </w:rPr>
        <w:t xml:space="preserve">篇1：单位先进性教育总结</w:t>
      </w:r>
    </w:p>
    <w:p>
      <w:pPr/>
      <w:br/>
    </w:p>
    <w:p>
      <w:pPr>
        <w:jc w:val="left"/>
        <w:ind w:left="0" w:right="0" w:firstLine="640"/>
        <w:spacing w:line="288" w:lineRule="auto"/>
      </w:pPr>
      <w:r>
        <w:rPr>
          <w:sz w:val="28"/>
          <w:szCs w:val="28"/>
        </w:rPr>
        <w:t xml:space="preserve">近年来，随着社会的不断发展，性教育已经成为一个备受关注的话题。对于企业来说，性教育的重要性更是不容忽视。单位先进性教育是一项重要的工作，不仅能够提高员工的性健康意识，更能够促进员工的身心健康，促进良好的人际关系，创造和谐的工作氛围。下面将从几个方面总结单位先进性教育的工作，并提出进一步加强的建议。</w:t>
      </w:r>
    </w:p>
    <w:p>
      <w:pPr/>
      <w:br/>
    </w:p>
    <w:p>
      <w:pPr>
        <w:jc w:val="left"/>
        <w:ind w:left="0" w:right="0" w:firstLine="640"/>
        <w:spacing w:line="288" w:lineRule="auto"/>
      </w:pPr>
      <w:r>
        <w:rPr>
          <w:sz w:val="28"/>
          <w:szCs w:val="28"/>
        </w:rPr>
        <w:t xml:space="preserve">单位先进性教育要注重性教育对象的多样性。在单位内部，不同职务、不同年龄和不同性别的员工对性健康的认知程度各不相同。单位应当根据员工的不同特点，有针对性地制定不同的性教育方案。对于青少年员工，可以加强对青春期生理变化和性行为的科学认知；而对于中年员工，可以加强对性健康相关疾病的预防知识；对于女性员工，可以重点关注生殖健康和妇科疾病的预防。通过这样的分层性教育，能够更好地满足员工的实际需求。</w:t>
      </w:r>
    </w:p>
    <w:p>
      <w:pPr/>
      <w:br/>
    </w:p>
    <w:p>
      <w:pPr>
        <w:jc w:val="left"/>
        <w:ind w:left="0" w:right="0" w:firstLine="640"/>
        <w:spacing w:line="288" w:lineRule="auto"/>
      </w:pPr>
      <w:r>
        <w:rPr>
          <w:sz w:val="28"/>
          <w:szCs w:val="28"/>
        </w:rPr>
        <w:t xml:space="preserve">单位先进性教育要形成全员参与的氛围。性教育不能只是简单的传授知识，更要引导员工形成正确的性观念和性道德。企业可以通过组织性健康讲座、座谈会、性健康知识竞赛等形式，让员工更加深入地了解性健康知识，树立正确的性观念。还可以通过员工手册、宣传栏、员工APP等途径，定期推送相关性健康知识，增强员工的性健康意识，形成全员参与的良好氛围。</w:t>
      </w:r>
    </w:p>
    <w:p>
      <w:pPr/>
      <w:br/>
    </w:p>
    <w:p>
      <w:pPr>
        <w:jc w:val="left"/>
        <w:ind w:left="0" w:right="0" w:firstLine="640"/>
        <w:spacing w:line="288" w:lineRule="auto"/>
      </w:pPr>
      <w:r>
        <w:rPr>
          <w:sz w:val="28"/>
          <w:szCs w:val="28"/>
        </w:rPr>
        <w:t xml:space="preserve">单位先进性教育要形成长效机制。性教育不能只是一次性的活动，更要形成长期的、持续的机制。单位可以建立定期检查员工的身体健康状况和心理健康状况，并根据检查结果开展相应的性健康指导和培训；还可以建立专业的性健康咨询渠道，为员工提供专业的性健康指导和咨询服务。通过这样的长效机制，能够更好地促进员工的性健康。</w:t>
      </w:r>
    </w:p>
    <w:p>
      <w:pPr/>
      <w:br/>
    </w:p>
    <w:p>
      <w:pPr>
        <w:jc w:val="left"/>
        <w:ind w:left="0" w:right="0" w:firstLine="640"/>
        <w:spacing w:line="288" w:lineRule="auto"/>
      </w:pPr>
      <w:r>
        <w:rPr>
          <w:sz w:val="28"/>
          <w:szCs w:val="28"/>
        </w:rPr>
        <w:t xml:space="preserve">单位先进性教育要与企业文化相结合。每个企业都有其独特的企业文化，单位先进性教育要与企业文化相结合，形成有机的结合。比如一些企业以“以人为本”为营销口号，可以通过性教育来彰显企业对员工身心健康的关注；而一些企业以“创新”为核心价值观，可以通过性教育来引导员工形成健康的性观念，促进员工在工作中更好地发挥主观能动性。通过与企业文化相结合，能够更好地推动单位先进性教育的开展。</w:t>
      </w:r>
    </w:p>
    <w:p>
      <w:pPr/>
      <w:br/>
    </w:p>
    <w:p>
      <w:pPr>
        <w:jc w:val="left"/>
        <w:ind w:left="0" w:right="0" w:firstLine="640"/>
        <w:spacing w:line="288" w:lineRule="auto"/>
      </w:pPr>
      <w:r>
        <w:rPr>
          <w:sz w:val="28"/>
          <w:szCs w:val="28"/>
        </w:rPr>
        <w:t xml:space="preserve">单位先进性教育是一项重要的工作，对于促进员工的身心健康、促进企业的和谐稳定工作氛围都具有重要意义。未来，我们还需要进一步加强单位先进性教育的工作，做到更加全面、深入、有效地开展相关工作，为员工的性健康保驾护航。</w:t>
      </w:r>
    </w:p>
    <w:p>
      <w:pPr/>
      <w:br/>
    </w:p>
    <w:p>
      <w:pPr/>
      <w:r>
        <w:rPr>
          <w:color w:val="red"/>
          <w:sz w:val="32"/>
          <w:szCs w:val="32"/>
          <w:b w:val="1"/>
          <w:bCs w:val="1"/>
        </w:rPr>
        <w:t xml:space="preserve">篇2：单位先进性教育总结</w:t>
      </w:r>
    </w:p>
    <w:p>
      <w:pPr/>
      <w:br/>
    </w:p>
    <w:p>
      <w:pPr>
        <w:jc w:val="left"/>
        <w:ind w:left="0" w:right="0" w:firstLine="640"/>
        <w:spacing w:line="288" w:lineRule="auto"/>
      </w:pPr>
      <w:r>
        <w:rPr>
          <w:sz w:val="28"/>
          <w:szCs w:val="28"/>
        </w:rPr>
        <w:t xml:space="preserve">根据党的十六大精神和党中央、学校党委关于保持共产党员先进性教育活动试点工作的部署，保持共产党员先进性教育活动试点工作在我院已经深入开展了近三个月。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w:t>
      </w:r>
    </w:p>
    <w:p>
      <w:pPr/>
      <w:br/>
    </w:p>
    <w:p>
      <w:pPr>
        <w:jc w:val="left"/>
        <w:ind w:left="0" w:right="0" w:firstLine="640"/>
        <w:spacing w:line="288" w:lineRule="auto"/>
      </w:pPr>
      <w:r>
        <w:rPr>
          <w:sz w:val="28"/>
          <w:szCs w:val="28"/>
        </w:rPr>
        <w:t xml:space="preserve">这段时期来，在学校领导和学校有关职能部门精心筹划和密切指导下，我院的保先教育工作开展得扎实、落实，有力地推动了学院各项工作的进展，成效是明显的。全体教职工党员和学生党员增强了党员意识，明确了努力方向。经过院党委和各党支部及全体共产党员的努力，较好地完成了这一任务。现简要总结如下：</w:t>
      </w:r>
    </w:p>
    <w:p>
      <w:pPr/>
      <w:br/>
    </w:p>
    <w:p>
      <w:pPr>
        <w:jc w:val="left"/>
        <w:ind w:left="0" w:right="0" w:firstLine="640"/>
        <w:spacing w:line="288" w:lineRule="auto"/>
      </w:pPr>
      <w:r>
        <w:rPr>
          <w:sz w:val="28"/>
          <w:szCs w:val="28"/>
        </w:rPr>
        <w:t xml:space="preserve">第一部分</w:t>
      </w:r>
    </w:p>
    <w:p>
      <w:pPr/>
      <w:br/>
    </w:p>
    <w:p>
      <w:pPr>
        <w:jc w:val="left"/>
        <w:ind w:left="0" w:right="0" w:firstLine="640"/>
        <w:spacing w:line="288" w:lineRule="auto"/>
      </w:pPr>
      <w:r>
        <w:rPr>
          <w:sz w:val="28"/>
          <w:szCs w:val="28"/>
        </w:rPr>
        <w:t xml:space="preserve">基本过程</w:t>
      </w:r>
    </w:p>
    <w:p>
      <w:pPr/>
      <w:br/>
    </w:p>
    <w:p>
      <w:pPr>
        <w:jc w:val="left"/>
        <w:ind w:left="0" w:right="0" w:firstLine="640"/>
        <w:spacing w:line="288" w:lineRule="auto"/>
      </w:pPr>
      <w:r>
        <w:rPr>
          <w:sz w:val="28"/>
          <w:szCs w:val="28"/>
        </w:rPr>
        <w:t xml:space="preserve">一、“思想发动、学习培训”阶段</w:t>
      </w:r>
    </w:p>
    <w:p>
      <w:pPr/>
      <w:br/>
    </w:p>
    <w:p>
      <w:pPr>
        <w:jc w:val="left"/>
        <w:ind w:left="0" w:right="0" w:firstLine="640"/>
        <w:spacing w:line="288" w:lineRule="auto"/>
      </w:pPr>
      <w:r>
        <w:rPr>
          <w:sz w:val="28"/>
          <w:szCs w:val="28"/>
        </w:rPr>
        <w:t xml:space="preserve">传达学校保持共产党员先进性教育活动试点工作领导小组的指示，专题讨论、布置学院保持共产党员先进性教育活动的各项工作，交流、汇报各党支部根据不同党员群体、不同实际情况开展学习的每周概况，并布置下一周的教育活动工作。这一会议制度对于学院党委在开展保持共产党员先进性教育活动过程中全面了解、督查学习情况，各党支部自查并相互交流、相互促进起到了很好的作用。</w:t>
      </w:r>
    </w:p>
    <w:p>
      <w:pPr/>
      <w:br/>
    </w:p>
    <w:p>
      <w:pPr>
        <w:jc w:val="left"/>
        <w:ind w:left="0" w:right="0" w:firstLine="640"/>
        <w:spacing w:line="288" w:lineRule="auto"/>
      </w:pPr>
      <w:r>
        <w:rPr>
          <w:sz w:val="28"/>
          <w:szCs w:val="28"/>
        </w:rPr>
        <w:t xml:space="preserve">（一）、形式多样、方法创新</w:t>
      </w:r>
    </w:p>
    <w:p>
      <w:pPr/>
      <w:br/>
    </w:p>
    <w:p>
      <w:pPr>
        <w:jc w:val="left"/>
        <w:ind w:left="0" w:right="0" w:firstLine="640"/>
        <w:spacing w:line="288" w:lineRule="auto"/>
      </w:pPr>
      <w:r>
        <w:rPr>
          <w:sz w:val="28"/>
          <w:szCs w:val="28"/>
        </w:rPr>
        <w:t xml:space="preserve">1、	按照学校保持共产党员先进性教育活动试点工作领导小组的部署，在制订学院学习阶段的计划的基础上，要求每个党支部根据实际情况认真制订学习计划，认真组织党员学习《保持共产党员先进性教育读本》	，重点学习党的十六大报告和新党章，集中学习与自主学习相结合，时间不少于40个学时。集中学习以交流、学习体会、讨论问题为主。为了提高学习效率和效果，人数较多的党支部（如生医硕士生党支部有48名党员，生医本科生第二党支部有45名党员）采取党支部与党小组相结合的学习方式。</w:t>
      </w:r>
    </w:p>
    <w:p>
      <w:pPr/>
      <w:br/>
    </w:p>
    <w:p>
      <w:pPr>
        <w:jc w:val="left"/>
        <w:ind w:left="0" w:right="0" w:firstLine="640"/>
        <w:spacing w:line="288" w:lineRule="auto"/>
      </w:pPr>
      <w:r>
        <w:rPr>
          <w:sz w:val="28"/>
          <w:szCs w:val="28"/>
        </w:rPr>
        <w:t xml:space="preserve">2、	认真组织党支部书记参加中央党校李君如副校长和潘云鹤校长的辅导报告，并在报告会后组织讨论、交流。学院党委还组织全体党员观看体现共产党员先进性的影片《惊涛骇浪》、《邓小平》，以及vcd《走进新时代》等。</w:t>
      </w:r>
    </w:p>
    <w:p>
      <w:pPr/>
      <w:br/>
    </w:p>
    <w:p>
      <w:pPr>
        <w:jc w:val="left"/>
        <w:ind w:left="0" w:right="0" w:firstLine="640"/>
        <w:spacing w:line="288" w:lineRule="auto"/>
      </w:pPr>
      <w:r>
        <w:rPr>
          <w:sz w:val="28"/>
          <w:szCs w:val="28"/>
        </w:rPr>
        <w:t xml:space="preserve">3、	对学生党员年龄小、党龄短、缺乏长期严格的党性</w:t>
      </w:r>
    </w:p>
    <w:p>
      <w:pPr/>
      <w:br/>
    </w:p>
    <w:p>
      <w:pPr>
        <w:jc w:val="left"/>
        <w:ind w:left="0" w:right="0" w:firstLine="640"/>
        <w:spacing w:line="288" w:lineRule="auto"/>
      </w:pPr>
      <w:r>
        <w:rPr>
          <w:sz w:val="28"/>
          <w:szCs w:val="28"/>
        </w:rPr>
        <w:t xml:space="preserve">锻炼的特点，学院党委在3月31日组织全体学生党员到云居山革命烈士纪念碑前，举行了“缅怀革命先烈、重温入党誓言”的主题教育活动，还组织全体学生党员参观了革命烈士纪念馆和《为了代表最广大人民的根本利益——共产党人“三个代表”的伟大实践》的展览。革命先烈前仆后继、不屈不挠的英勇奋斗，用鲜血和生命换来了新中国；新时代的优秀共产党员为了最广大人民的利益，在各自的岗位上努力地忘我工作，用汗水和生命建设成了初步现代化的祖国。不同时期优秀共产党员的先进事迹深深地震撼了学生党员的心灵，大家感到这样生动的党员先进性教育很有实效，希望以后能更多地组织这样的学习、教育活动。生医本科生第二党支部还开展了	“学先进、争先进”活动，要求全体党员为普通群众至少做一件让群众满意的实事。</w:t>
      </w:r>
    </w:p>
    <w:p>
      <w:pPr/>
      <w:br/>
    </w:p>
    <w:p>
      <w:pPr>
        <w:jc w:val="left"/>
        <w:ind w:left="0" w:right="0" w:firstLine="640"/>
        <w:spacing w:line="288" w:lineRule="auto"/>
      </w:pPr>
      <w:r>
        <w:rPr>
          <w:sz w:val="28"/>
          <w:szCs w:val="28"/>
        </w:rPr>
        <w:t xml:space="preserve">4、	利用现代化网络信息手段切实做好学院保持共产党</w:t>
      </w:r>
    </w:p>
    <w:p>
      <w:pPr/>
      <w:br/>
    </w:p>
    <w:p>
      <w:pPr>
        <w:jc w:val="left"/>
        <w:ind w:left="0" w:right="0" w:firstLine="640"/>
        <w:spacing w:line="288" w:lineRule="auto"/>
      </w:pPr>
      <w:r>
        <w:rPr>
          <w:sz w:val="28"/>
          <w:szCs w:val="28"/>
        </w:rPr>
        <w:t xml:space="preserve">员先进性教育活动，开辟了“生仪学院保持共产党员先进性教育活动”主，及时把学院开展教育活动的各种信息、学习计划、活动方案等发布在网上，供各党支部学习时参考。生医教工党支部和生医本科生第二党支部也建立了网络主，在网络上进行学习交流、讨论。学院党委副书记郑胜同志亲自编写《生仪学院保持共产党员先进性教育活动简报》	，得到有关方面的好评</w:t>
      </w:r>
    </w:p>
    <w:p>
      <w:pPr/>
      <w:br/>
    </w:p>
    <w:p>
      <w:pPr>
        <w:jc w:val="left"/>
        <w:ind w:left="0" w:right="0" w:firstLine="640"/>
        <w:spacing w:line="288" w:lineRule="auto"/>
      </w:pPr>
      <w:r>
        <w:rPr>
          <w:sz w:val="28"/>
          <w:szCs w:val="28"/>
        </w:rPr>
        <w:t xml:space="preserve">（二）	、加强督查、力求实效</w:t>
      </w:r>
    </w:p>
    <w:p>
      <w:pPr/>
      <w:br/>
    </w:p>
    <w:p>
      <w:pPr>
        <w:jc w:val="left"/>
        <w:ind w:left="0" w:right="0" w:firstLine="640"/>
        <w:spacing w:line="288" w:lineRule="auto"/>
      </w:pPr>
      <w:r>
        <w:rPr>
          <w:sz w:val="28"/>
          <w:szCs w:val="28"/>
        </w:rPr>
        <w:t xml:space="preserve">1、	学院每周一次的党委扩大会要求各党支部汇报学习情况，并对各党支部的学习记录本、党支部书记和支部委员的读书笔记进行检查，促进学习活动的开展，保证学习的质</w:t>
      </w:r>
    </w:p>
    <w:p>
      <w:pPr/>
      <w:br/>
    </w:p>
    <w:p>
      <w:pPr>
        <w:jc w:val="left"/>
        <w:ind w:left="0" w:right="0" w:firstLine="640"/>
        <w:spacing w:line="288" w:lineRule="auto"/>
      </w:pPr>
      <w:r>
        <w:rPr>
          <w:sz w:val="28"/>
          <w:szCs w:val="28"/>
        </w:rPr>
        <w:t xml:space="preserve">2、	学院成立督查小组，以副院长XX、院长助理XX为首的督查小组，明确分工，实行对口检查，着重检查各党支部的支部组织生活会记录本的记录和党员出勤情况，以及每个党员的读书笔记本的记录情况，特别是对	8个思考题的思考、回答情况，对不符合要求的，限期改进。</w:t>
      </w:r>
    </w:p>
    <w:p>
      <w:pPr/>
      <w:br/>
    </w:p>
    <w:p>
      <w:pPr>
        <w:jc w:val="left"/>
        <w:ind w:left="0" w:right="0" w:firstLine="640"/>
        <w:spacing w:line="288" w:lineRule="auto"/>
      </w:pPr>
      <w:r>
        <w:rPr>
          <w:sz w:val="28"/>
          <w:szCs w:val="28"/>
        </w:rPr>
        <w:t xml:space="preserve">3、	广泛征求意见。学院党委专门召开民主党派人士座谈会，向他们通报开展保持共产党员先进性教育活动的情况，并征求他们对学院党组织和党员的意见和建议。学院保持共产党员先进性教育活动领导小组还专门设立了群众评议箱，征求群众意见，接受群众监督。</w:t>
      </w:r>
    </w:p>
    <w:p>
      <w:pPr/>
      <w:br/>
    </w:p>
    <w:p>
      <w:pPr>
        <w:jc w:val="left"/>
        <w:ind w:left="0" w:right="0" w:firstLine="640"/>
        <w:spacing w:line="288" w:lineRule="auto"/>
      </w:pPr>
      <w:r>
        <w:rPr>
          <w:sz w:val="28"/>
          <w:szCs w:val="28"/>
        </w:rPr>
        <w:t xml:space="preserve">（三）	、边学边查边改</w:t>
      </w:r>
    </w:p>
    <w:p>
      <w:pPr/>
      <w:br/>
    </w:p>
    <w:p>
      <w:pPr>
        <w:jc w:val="left"/>
        <w:ind w:left="0" w:right="0" w:firstLine="640"/>
        <w:spacing w:line="288" w:lineRule="auto"/>
      </w:pPr>
      <w:r>
        <w:rPr>
          <w:sz w:val="28"/>
          <w:szCs w:val="28"/>
        </w:rPr>
        <w:t xml:space="preserve">1、	针对学生党员的特点举行“缅怀革命先烈、重温入党誓言”的主题教育活动，使学生党员受到生动的党性教育。</w:t>
      </w:r>
    </w:p>
    <w:p>
      <w:pPr/>
      <w:br/>
    </w:p>
    <w:p>
      <w:pPr>
        <w:jc w:val="left"/>
        <w:ind w:left="0" w:right="0" w:firstLine="640"/>
        <w:spacing w:line="288" w:lineRule="auto"/>
      </w:pPr>
      <w:r>
        <w:rPr>
          <w:sz w:val="28"/>
          <w:szCs w:val="28"/>
        </w:rPr>
        <w:t xml:space="preserve">2、	生医本科生第一党支部和第二党支部分别设计了问卷调查表，向群众征求意见，以此来巩固党群关系，树立党员的良好形象，并实行党员挂牌制度，接受群众监督。</w:t>
      </w:r>
    </w:p>
    <w:p>
      <w:pPr/>
      <w:br/>
    </w:p>
    <w:p>
      <w:pPr>
        <w:jc w:val="left"/>
        <w:ind w:left="0" w:right="0" w:firstLine="640"/>
        <w:spacing w:line="288" w:lineRule="auto"/>
      </w:pPr>
      <w:r>
        <w:rPr>
          <w:sz w:val="28"/>
          <w:szCs w:val="28"/>
        </w:rPr>
        <w:t xml:space="preserve">3、院机关支部要求每个党员必须向三位以上群众征求意见，并做到边学、边查、边改，实行挂牌服务，提高服务质虽，做到全天8小时不间断地为师生服务。通过“思想发动、学习培训”阶段，全院师生进一步明确了建设小康社会和建设具有世界先进水平的一流大学和建设一流学院的目标。</w:t>
      </w:r>
    </w:p>
    <w:p>
      <w:pPr/>
      <w:br/>
    </w:p>
    <w:p>
      <w:pPr>
        <w:jc w:val="left"/>
        <w:ind w:left="0" w:right="0" w:firstLine="640"/>
        <w:spacing w:line="288" w:lineRule="auto"/>
      </w:pPr>
      <w:r>
        <w:rPr>
          <w:sz w:val="28"/>
          <w:szCs w:val="28"/>
        </w:rPr>
        <w:t xml:space="preserve">二、“党性分析、民主评议”阶段</w:t>
      </w:r>
    </w:p>
    <w:p>
      <w:pPr/>
      <w:br/>
    </w:p>
    <w:p>
      <w:pPr>
        <w:jc w:val="left"/>
        <w:ind w:left="0" w:right="0" w:firstLine="640"/>
        <w:spacing w:line="288" w:lineRule="auto"/>
      </w:pPr>
      <w:r>
        <w:rPr>
          <w:sz w:val="28"/>
          <w:szCs w:val="28"/>
        </w:rPr>
        <w:t xml:space="preserve">自开展“保持共产党员先进性教育活动试点工作”	以来,生仪学院一直扎实工作，重视对各项计划、措施的落实，来保证教育活动的成效。在“思想发动、学习培训”取得较好成效的基础上，进入“党性分析、民主评议”阶段以后，学院保持共产党员先进性教育活动领导小组继续重点抓好落实工作，务求实效。</w:t>
      </w:r>
    </w:p>
    <w:p>
      <w:pPr/>
      <w:br/>
    </w:p>
    <w:p>
      <w:pPr>
        <w:jc w:val="left"/>
        <w:ind w:left="0" w:right="0" w:firstLine="640"/>
        <w:spacing w:line="288" w:lineRule="auto"/>
      </w:pPr>
      <w:r>
        <w:rPr>
          <w:sz w:val="28"/>
          <w:szCs w:val="28"/>
        </w:rPr>
        <w:t xml:space="preserve">1、制定实施方案。</w:t>
      </w:r>
    </w:p>
    <w:p>
      <w:pPr/>
      <w:br/>
    </w:p>
    <w:p>
      <w:pPr>
        <w:jc w:val="left"/>
        <w:ind w:left="0" w:right="0" w:firstLine="640"/>
        <w:spacing w:line="288" w:lineRule="auto"/>
      </w:pPr>
      <w:r>
        <w:rPr>
          <w:sz w:val="28"/>
          <w:szCs w:val="28"/>
        </w:rPr>
        <w:t xml:space="preserve">根据学校党委的部署，结合学院实际情况，经过认真的调查研究，制定了《生仪学院“党性分析、民主评议”阶段工作实施方案》，明确了工作目标、实施步骤、具体要求及需要注意的问题。各党支部书记普遍反映，	《实施方案》对工作开展有较强的指导性和可操作性。在此基础上，也要求各党支部根据各自的情况，制定自己的实施方案，从而为“党性分析、民主评议”阶段各项工作的落实奠定了基础。</w:t>
      </w:r>
    </w:p>
    <w:p>
      <w:pPr/>
      <w:br/>
    </w:p>
    <w:p>
      <w:pPr>
        <w:jc w:val="left"/>
        <w:ind w:left="0" w:right="0" w:firstLine="640"/>
        <w:spacing w:line="288" w:lineRule="auto"/>
      </w:pPr>
      <w:r>
        <w:rPr>
          <w:sz w:val="28"/>
          <w:szCs w:val="28"/>
        </w:rPr>
        <w:t xml:space="preserve">2、进行转段动员。</w:t>
      </w:r>
    </w:p>
    <w:p>
      <w:pPr/>
      <w:br/>
    </w:p>
    <w:p>
      <w:pPr>
        <w:jc w:val="left"/>
        <w:ind w:left="0" w:right="0" w:firstLine="640"/>
        <w:spacing w:line="288" w:lineRule="auto"/>
      </w:pPr>
      <w:r>
        <w:rPr>
          <w:sz w:val="28"/>
          <w:szCs w:val="28"/>
        </w:rPr>
        <w:t xml:space="preserve">在认真研究、做好准备工作的基础上，学院在下午就保持共产党员先进性教育活动“党性分析、民主评议”阶段进行了动员。院保持共产党员先进性教育活动领导小组组长、党委书记楼正国同志作了动员报告。他对前一阶段工作作了简要回顾，通报了学校检查组对我院前阶段工作检查的情况，着重传达了学校第六次院级党委书记会议精神，并对“党性分析、民主评议”阶段工作作了动员和部署。</w:t>
      </w:r>
    </w:p>
    <w:p>
      <w:pPr/>
      <w:br/>
    </w:p>
    <w:p>
      <w:pPr>
        <w:jc w:val="left"/>
        <w:ind w:left="0" w:right="0" w:firstLine="640"/>
        <w:spacing w:line="288" w:lineRule="auto"/>
      </w:pPr>
      <w:r>
        <w:rPr>
          <w:sz w:val="28"/>
          <w:szCs w:val="28"/>
        </w:rPr>
        <w:t xml:space="preserve">3、对党支部书记进行培训。</w:t>
      </w:r>
    </w:p>
    <w:p>
      <w:pPr/>
      <w:br/>
    </w:p>
    <w:p>
      <w:pPr>
        <w:jc w:val="left"/>
        <w:ind w:left="0" w:right="0" w:firstLine="640"/>
        <w:spacing w:line="288" w:lineRule="auto"/>
      </w:pPr>
      <w:r>
        <w:rPr>
          <w:sz w:val="28"/>
          <w:szCs w:val="28"/>
        </w:rPr>
        <w:t xml:space="preserve">在“党性分析、民主评议”阶段，学院保持共产党员先进性教育活动领导小组曾先后三次召开各党支部书记会议，对他们进行工作培训。5月2日的会议着重进行动员，部署工作，明确要求；5月16日的会议着重对各党支部“党性分析、民主评议”阶段工作开展情况进行检查，并就评议前的准备工作进行了审查；5月27日的会议着重督查各党支部“党性分析、民主评议”阶段工作开展情况。各党支部书记工作认真负责，工作卓有成效。</w:t>
      </w:r>
    </w:p>
    <w:p>
      <w:pPr/>
      <w:br/>
    </w:p>
    <w:p>
      <w:pPr/>
      <w:r>
        <w:rPr>
          <w:color w:val="red"/>
          <w:sz w:val="32"/>
          <w:szCs w:val="32"/>
          <w:b w:val="1"/>
          <w:bCs w:val="1"/>
        </w:rPr>
        <w:t xml:space="preserve">篇3：单位先进性教育总结</w:t>
      </w:r>
    </w:p>
    <w:p>
      <w:pPr/>
      <w:br/>
    </w:p>
    <w:p>
      <w:pPr>
        <w:jc w:val="left"/>
        <w:ind w:left="0" w:right="0" w:firstLine="640"/>
        <w:spacing w:line="288" w:lineRule="auto"/>
      </w:pPr>
      <w:r>
        <w:rPr>
          <w:sz w:val="28"/>
          <w:szCs w:val="28"/>
        </w:rPr>
        <w:t xml:space="preserve">党的先进性是党的生命线，能不能坚持党的先进性，事关党和国家的前途命运。当前以学习“三个代表”重要思想为主要内容的保持共产党员先进性教育活动已在全市展开。全市各级党组织和每个共产党员都要从讲政治、讲党性、讲大局的角度，积极主动地投入到教育活动中来，确保圆满完成中央、省、泰安市委交给我们的任务。</w:t>
      </w:r>
    </w:p>
    <w:p>
      <w:pPr/>
      <w:br/>
    </w:p>
    <w:p>
      <w:pPr>
        <w:jc w:val="left"/>
        <w:ind w:left="0" w:right="0" w:firstLine="640"/>
        <w:spacing w:line="288" w:lineRule="auto"/>
      </w:pPr>
      <w:r>
        <w:rPr>
          <w:sz w:val="28"/>
          <w:szCs w:val="28"/>
        </w:rPr>
        <w:t xml:space="preserve">在全党开展保持共产党员先进性教育活动，是中央经过三年多的调查研究后作出的一项重大的战略部署。并摆到了关系党和国家兴衰成败的高度来看待。做好这项工作对密切党同群众的关系，激发凝聚发展的力量，推动肥城的现代化建设非常重要。</w:t>
      </w:r>
    </w:p>
    <w:p>
      <w:pPr/>
      <w:br/>
    </w:p>
    <w:p>
      <w:pPr>
        <w:jc w:val="left"/>
        <w:ind w:left="0" w:right="0" w:firstLine="640"/>
        <w:spacing w:line="288" w:lineRule="auto"/>
      </w:pPr>
      <w:r>
        <w:rPr>
          <w:sz w:val="28"/>
          <w:szCs w:val="28"/>
        </w:rPr>
        <w:t xml:space="preserve">要看到，通过开展这项活动，把多方面的关系理当顺了，群众对党的满意程度提高了，能够更多地理解支持我们的工作，许多难以解决的矛盾和问题也会得到解决和化解。但是我们清醒地看到，试点没有现成的模式可循，也没有现成的路子可走，需要我们去发现、去研究、去创新。目前有的人认为改革和建设的任务很重，担心教育活动与业务工作撞车。</w:t>
      </w:r>
    </w:p>
    <w:p>
      <w:pPr/>
      <w:br/>
    </w:p>
    <w:p>
      <w:pPr>
        <w:jc w:val="left"/>
        <w:ind w:left="0" w:right="0" w:firstLine="640"/>
        <w:spacing w:line="288" w:lineRule="auto"/>
      </w:pPr>
      <w:r>
        <w:rPr>
          <w:sz w:val="28"/>
          <w:szCs w:val="28"/>
        </w:rPr>
        <w:t xml:space="preserve">有的人认为维护社会稳定的要求很高，担心教育活动搞不好会引发矛盾;有的人认为刚刚开展过农民“三个代表”重要思想学习，再搞意义不大。我们一定要克服这些错误思想和模糊认识，高标准、严要求开展工作。搞好这次教育活动，重在摆正态度。</w:t>
      </w:r>
    </w:p>
    <w:p>
      <w:pPr/>
      <w:br/>
    </w:p>
    <w:p>
      <w:pPr>
        <w:jc w:val="left"/>
        <w:ind w:left="0" w:right="0" w:firstLine="640"/>
        <w:spacing w:line="288" w:lineRule="auto"/>
      </w:pPr>
      <w:r>
        <w:rPr>
          <w:sz w:val="28"/>
          <w:szCs w:val="28"/>
        </w:rPr>
        <w:t xml:space="preserve">市委把这项工作作为“天”字号“一”字号工程来对待。下决心举全市之力抓实抓好。全市各级组织和每个共产党员，都要把教育活动装在脑子里，放在心坎上，把共产党员的先进性体现到识大局上来，认真思考，勤于琢磨，大胆创新，借助教育活动，把落脚点放在改正缺点，纠正错误，纯洁组织，提高素质，加快发展上来，为加快肥城经济发展奠定基础。</w:t>
      </w:r>
    </w:p>
    <w:p>
      <w:pPr/>
      <w:br/>
    </w:p>
    <w:p>
      <w:pPr/>
      <w:r>
        <w:rPr>
          <w:color w:val="red"/>
          <w:sz w:val="32"/>
          <w:szCs w:val="32"/>
          <w:b w:val="1"/>
          <w:bCs w:val="1"/>
        </w:rPr>
        <w:t xml:space="preserve">篇4：单位先进性教育总结</w:t>
      </w:r>
    </w:p>
    <w:p>
      <w:pPr/>
      <w:br/>
    </w:p>
    <w:p>
      <w:pPr>
        <w:jc w:val="left"/>
        <w:ind w:left="0" w:right="0" w:firstLine="640"/>
        <w:spacing w:line="288" w:lineRule="auto"/>
      </w:pPr>
      <w:r>
        <w:rPr>
          <w:sz w:val="28"/>
          <w:szCs w:val="28"/>
        </w:rPr>
        <w:t xml:space="preserve">一、个人存在的问题和不足</w:t>
      </w:r>
    </w:p>
    <w:p>
      <w:pPr/>
      <w:br/>
    </w:p>
    <w:p>
      <w:pPr>
        <w:jc w:val="left"/>
        <w:ind w:left="0" w:right="0" w:firstLine="640"/>
        <w:spacing w:line="288" w:lineRule="auto"/>
      </w:pPr>
      <w:r>
        <w:rPr>
          <w:sz w:val="28"/>
          <w:szCs w:val="28"/>
        </w:rPr>
        <w:t xml:space="preserve">第一马克思主义理论基础知识薄弱。我对建设有中国特色社会主义，对党的路线、方针、政策是坚定拥护，但是相对于各位老党员对共产主义理想觉得有些遥远，用马列主义、毛泽东思想、邓小平理论武装头脑，指导思想做得不够。不善于用政治的头脑思考问题，缺乏政治的敏锐性，特别是在工作中，由于认为自己只是一个年轻的医生，不需负主要责任，而没有用党员的标准要求自己，所以看问题和做事情过于片面，不利于自身工作的提高。</w:t>
      </w:r>
    </w:p>
    <w:p>
      <w:pPr/>
      <w:br/>
    </w:p>
    <w:p>
      <w:pPr>
        <w:jc w:val="left"/>
        <w:ind w:left="0" w:right="0" w:firstLine="640"/>
        <w:spacing w:line="288" w:lineRule="auto"/>
      </w:pPr>
      <w:r>
        <w:rPr>
          <w:sz w:val="28"/>
          <w:szCs w:val="28"/>
        </w:rPr>
        <w:t xml:space="preserve">第二是自我学习的自觉性不够高。虽然集体组织的各项活动和学习都能积极参加，但平时自己学习的自觉性不高，思考不够深入全面，不是力求全面发展，有时只注重当时用的着与本职工作有关的内容。</w:t>
      </w:r>
    </w:p>
    <w:p>
      <w:pPr/>
      <w:br/>
    </w:p>
    <w:p>
      <w:pPr>
        <w:jc w:val="left"/>
        <w:ind w:left="0" w:right="0" w:firstLine="640"/>
        <w:spacing w:line="288" w:lineRule="auto"/>
      </w:pPr>
      <w:r>
        <w:rPr>
          <w:sz w:val="28"/>
          <w:szCs w:val="28"/>
        </w:rPr>
        <w:t xml:space="preserve">第三是在工作中自我要求不严格。因为在我一开始参加工作，就抱着通过在工作中的不断努力，把自己的知识和年轻人的热情和高素质的服务体现到工作中去，可是随着时间的增长，我在工作中进取心不够强了，也不注重思考工作中的问题了，安于完成领导交给的任务，主动性较前减少。</w:t>
      </w:r>
    </w:p>
    <w:p>
      <w:pPr/>
      <w:br/>
    </w:p>
    <w:p>
      <w:pPr>
        <w:jc w:val="left"/>
        <w:ind w:left="0" w:right="0" w:firstLine="640"/>
        <w:spacing w:line="288" w:lineRule="auto"/>
      </w:pPr>
      <w:r>
        <w:rPr>
          <w:sz w:val="28"/>
          <w:szCs w:val="28"/>
        </w:rPr>
        <w:t xml:space="preserve">第四是保持党员的先锋模范意识不强。在日常工作和生活中有时把自己混同于一般群众，降低了对自己的要求和标准，对时时处处保持共产党员先进性这根”弦”绷的不紧。</w:t>
      </w:r>
    </w:p>
    <w:p>
      <w:pPr/>
      <w:br/>
    </w:p>
    <w:p>
      <w:pPr>
        <w:jc w:val="left"/>
        <w:ind w:left="0" w:right="0" w:firstLine="640"/>
        <w:spacing w:line="288" w:lineRule="auto"/>
      </w:pPr>
      <w:r>
        <w:rPr>
          <w:sz w:val="28"/>
          <w:szCs w:val="28"/>
        </w:rPr>
        <w:t xml:space="preserve">第五是工作作风还不够扎实，临床工作能力不够强。有时，对领导安排的工作，存在畏难情绪和急躁思想，不能以平和的心态做好工作，还需要进一步增强事业心和责任感。对于打扫科室卫生之类的工作总认为自己已经不是实习生了就可以不作，却没有想到这正是工作的一部分，一屋不扫何以扫天下；同时作为年轻大夫临床工作能力相对不强，所以形成了能作的工作没做好，该做的工作也做的不够好的局面。</w:t>
      </w:r>
    </w:p>
    <w:p>
      <w:pPr/>
      <w:br/>
    </w:p>
    <w:p>
      <w:pPr>
        <w:jc w:val="left"/>
        <w:ind w:left="0" w:right="0" w:firstLine="640"/>
        <w:spacing w:line="288" w:lineRule="auto"/>
      </w:pPr>
      <w:r>
        <w:rPr>
          <w:sz w:val="28"/>
          <w:szCs w:val="28"/>
        </w:rPr>
        <w:t xml:space="preserve">二、存在以上问题的原因</w:t>
      </w:r>
    </w:p>
    <w:p>
      <w:pPr/>
      <w:br/>
    </w:p>
    <w:p>
      <w:pPr>
        <w:jc w:val="left"/>
        <w:ind w:left="0" w:right="0" w:firstLine="640"/>
        <w:spacing w:line="288" w:lineRule="auto"/>
      </w:pPr>
      <w:r>
        <w:rPr>
          <w:sz w:val="28"/>
          <w:szCs w:val="28"/>
        </w:rPr>
        <w:t xml:space="preserve">一是对自身要求标准不高，只满足完成本职工作，没有认识到深入的学习和理解这些党的理论基础知识对于自身的重要性，业务工作之余很少花时间学习，没有自觉地、深刻的、理解性地学习。</w:t>
      </w:r>
    </w:p>
    <w:p>
      <w:pPr/>
      <w:br/>
    </w:p>
    <w:p>
      <w:pPr>
        <w:jc w:val="left"/>
        <w:ind w:left="0" w:right="0" w:firstLine="640"/>
        <w:spacing w:line="288" w:lineRule="auto"/>
      </w:pPr>
      <w:r>
        <w:rPr>
          <w:sz w:val="28"/>
          <w:szCs w:val="28"/>
        </w:rPr>
        <w:t xml:space="preserve">二思想上一直有这样的想法，一名刚参加工作的工作人员一定比工作时间长的工作人员的积极性高，自己出现以上问题是正常的，而且一度忽略了自己的党员身份，没有按共产党员先进性的要求衡量自己。</w:t>
      </w:r>
    </w:p>
    <w:p>
      <w:pPr/>
      <w:br/>
    </w:p>
    <w:p>
      <w:pPr>
        <w:jc w:val="left"/>
        <w:ind w:left="0" w:right="0" w:firstLine="640"/>
        <w:spacing w:line="288" w:lineRule="auto"/>
      </w:pPr>
      <w:r>
        <w:rPr>
          <w:sz w:val="28"/>
          <w:szCs w:val="28"/>
        </w:rPr>
        <w:t xml:space="preserve">三是与老同志很少展开马克思主义思想学习的讨论，很少展开工作方法和工作问题的探讨，对学习成果理解不深，没有运用，交流、提高不够。</w:t>
      </w:r>
    </w:p>
    <w:p>
      <w:pPr/>
      <w:br/>
    </w:p>
    <w:p>
      <w:pPr>
        <w:jc w:val="left"/>
        <w:ind w:left="0" w:right="0" w:firstLine="640"/>
        <w:spacing w:line="288" w:lineRule="auto"/>
      </w:pPr>
      <w:r>
        <w:rPr>
          <w:sz w:val="28"/>
          <w:szCs w:val="28"/>
        </w:rPr>
        <w:t xml:space="preserve">四是对相关知识的学习停留在毕业时的水平上，没有进步，是“躺在功劳簿上睡大觉”。不及以前能吃苦耐劳，把革命优良传统抛在了脑后，表现在对诊室卫生打扫的次数明显减少，只安于把自己份内的事做好就可以了。缺乏创新精神，工作作风还不够扎实，对工作中遇到的问题不作深层次的分析，思考还不深刻。</w:t>
      </w:r>
    </w:p>
    <w:p>
      <w:pPr/>
      <w:br/>
    </w:p>
    <w:p>
      <w:pPr>
        <w:jc w:val="left"/>
        <w:ind w:left="0" w:right="0" w:firstLine="640"/>
        <w:spacing w:line="288" w:lineRule="auto"/>
      </w:pPr>
      <w:r>
        <w:rPr>
          <w:sz w:val="28"/>
          <w:szCs w:val="28"/>
        </w:rPr>
        <w:t xml:space="preserve">三、下步整改措施</w:t>
      </w:r>
    </w:p>
    <w:p>
      <w:pPr/>
      <w:br/>
    </w:p>
    <w:p>
      <w:pPr>
        <w:jc w:val="left"/>
        <w:ind w:left="0" w:right="0" w:firstLine="640"/>
        <w:spacing w:line="288" w:lineRule="auto"/>
      </w:pPr>
      <w:r>
        <w:rPr>
          <w:sz w:val="28"/>
          <w:szCs w:val="28"/>
        </w:rPr>
        <w:t xml:space="preserve">1、加强学习提高政治素养和专业素质。要认真学习党的十六大精神和”两个务必”等中央精神，认真学习马列主义、毛泽东思想、邓小平理论，特别是”三个代表”重要思想，并联系实际努力改造世界观，不断提高理论水平，进一步坚定共产主义信念。对于思想上和工作中遇到的问题多向老同志请教，注重理论联系实际，解决在实际工作中碰到的新情况、新问题。不断学习业务知识，从理论上充实自己，武装自己，使之更好的用于实践中去。</w:t>
      </w:r>
    </w:p>
    <w:p>
      <w:pPr/>
      <w:br/>
    </w:p>
    <w:p>
      <w:pPr>
        <w:jc w:val="left"/>
        <w:ind w:left="0" w:right="0" w:firstLine="640"/>
        <w:spacing w:line="288" w:lineRule="auto"/>
      </w:pPr>
      <w:r>
        <w:rPr>
          <w:sz w:val="28"/>
          <w:szCs w:val="28"/>
        </w:rPr>
        <w:t xml:space="preserve">2、提高标准严格要求自己。高标准、严要求，严格遵守党的各项规章制度，积极参加机关组织的各项活动，时刻用党员的标准严格要求自己，永葆共产党员的先进性。扎实工作，要有强烈的自觉意识和责任意识，从我做起，从现在做起，从一切能够做的事情做起。</w:t>
      </w:r>
    </w:p>
    <w:p>
      <w:pPr/>
      <w:br/>
    </w:p>
    <w:p>
      <w:pPr>
        <w:jc w:val="left"/>
        <w:ind w:left="0" w:right="0" w:firstLine="640"/>
        <w:spacing w:line="288" w:lineRule="auto"/>
      </w:pPr>
      <w:r>
        <w:rPr>
          <w:sz w:val="28"/>
          <w:szCs w:val="28"/>
        </w:rPr>
        <w:t xml:space="preserve">3、转变作风，提高工作积极性。要贯彻落实好”三个代表”重要思想，要脚踏实地地做好本职工作，在工作中，考虑问题三思而后行。要树立高度的责任和敬业精神，尽心尽力把工作做好。要克服自己的缺点，做老实人，办老实事，对工作勤勤恳恳，兢兢业业地做好各项工作。</w:t>
      </w:r>
    </w:p>
    <w:p>
      <w:pPr/>
      <w:br/>
    </w:p>
    <w:p>
      <w:pPr>
        <w:jc w:val="left"/>
        <w:ind w:left="0" w:right="0" w:firstLine="640"/>
        <w:spacing w:line="288" w:lineRule="auto"/>
      </w:pPr>
      <w:r>
        <w:rPr>
          <w:sz w:val="28"/>
          <w:szCs w:val="28"/>
        </w:rPr>
        <w:t xml:space="preserve">4、全心全意为人民服务。要积极努力，始终保持共产党员的先进性，在服务创优上狠下功夫，增强政治责任感和历史使命感，自觉地把自己的命运同党联系在一起，多做实事，为实现共产主义而奋斗终身。</w:t>
      </w:r>
    </w:p>
    <w:p>
      <w:pPr/>
      <w:br/>
    </w:p>
    <w:p>
      <w:pPr/>
      <w:r>
        <w:rPr>
          <w:color w:val="red"/>
          <w:sz w:val="32"/>
          <w:szCs w:val="32"/>
          <w:b w:val="1"/>
          <w:bCs w:val="1"/>
        </w:rPr>
        <w:t xml:space="preserve">篇5：单位先进性教育总结</w:t>
      </w:r>
    </w:p>
    <w:p>
      <w:pPr/>
      <w:br/>
    </w:p>
    <w:p>
      <w:pPr>
        <w:jc w:val="left"/>
        <w:ind w:left="0" w:right="0" w:firstLine="640"/>
        <w:spacing w:line="288" w:lineRule="auto"/>
      </w:pPr>
      <w:r>
        <w:rPr>
          <w:sz w:val="28"/>
          <w:szCs w:val="28"/>
        </w:rPr>
        <w:t xml:space="preserve">近年来，随着社会的不断发展和进步，我们对于正处级单位先进性教育的重视程度也越来越高。在过去的一段时间里，我们展开了一系列的先进性教育活动，从中我们不仅学到了知识，更明白了性教育的重要性和必要性。在第三阶段的总结中，我们再次反思和总结了过去的工作，进一步完善并提升了我们的工作水平。</w:t>
      </w:r>
    </w:p>
    <w:p>
      <w:pPr/>
      <w:br/>
    </w:p>
    <w:p>
      <w:pPr>
        <w:jc w:val="left"/>
        <w:ind w:left="0" w:right="0" w:firstLine="640"/>
        <w:spacing w:line="288" w:lineRule="auto"/>
      </w:pPr>
      <w:r>
        <w:rPr>
          <w:sz w:val="28"/>
          <w:szCs w:val="28"/>
        </w:rPr>
        <w:t xml:space="preserve">在这个阶段里，我们深入研究了性教育的本质和深层次含义。性教育并不仅仅是简单地传授性知识，更重要的是培养学生正确的性观念和性道德。通过多种形式的教育活动，我们向学生传达了正确的性观念，让他们明白性是一种自然的生理需求，但是要在合适的时间和条件下去满足。我们也强调了性道德的重要性，让学生明白性行为应该建立在尊重他人和自己的基础上，避免不良行为的发生。</w:t>
      </w:r>
    </w:p>
    <w:p>
      <w:pPr/>
      <w:br/>
    </w:p>
    <w:p>
      <w:pPr>
        <w:jc w:val="left"/>
        <w:ind w:left="0" w:right="0" w:firstLine="640"/>
        <w:spacing w:line="288" w:lineRule="auto"/>
      </w:pPr>
      <w:r>
        <w:rPr>
          <w:sz w:val="28"/>
          <w:szCs w:val="28"/>
        </w:rPr>
        <w:t xml:space="preserve">在这个阶段里，我们加强了性教育的实践培训力度。通过举办各种形式的讲座、讨论和社会实践活动，我们让学生在实践中逐渐理解性教育的重要性和意义。我们组织了一次性教育主题的社会实践活动，让学生亲身体验到性教育对于个人成长和社会稳定的重要性，增强了他们的参与感和责任感。我们还邀请了专业的教育者和心理专家为学生提供个性化的辅导和咨询，帮助他们解决在性方面的困惑和问题，提高了性教育的实效性。</w:t>
      </w:r>
    </w:p>
    <w:p>
      <w:pPr/>
      <w:br/>
    </w:p>
    <w:p>
      <w:pPr>
        <w:jc w:val="left"/>
        <w:ind w:left="0" w:right="0" w:firstLine="640"/>
        <w:spacing w:line="288" w:lineRule="auto"/>
      </w:pPr>
      <w:r>
        <w:rPr>
          <w:sz w:val="28"/>
          <w:szCs w:val="28"/>
        </w:rPr>
        <w:t xml:space="preserve">在这个阶段里，我们加强了性教育的跨学科整合和跨界合作。我们意识到性教育不仅仅是一门学科，更是需要跨学科整合的综合性教育。我们邀请了来自心理学、社会学、医学等不同学科领域的专家共同参与性教育的教学和研究工作，为学生提供更加全面和专业的教育服务。我们还与社会各界建立了广泛的合作联系，与家庭、学校、社区等各方共同努力，共同推动性教育事业的健康发展。通过跨学科整合和跨界合作，我们强化了性教育的有效性和实用性，让更多的学生受益于性教育的理念和实践。</w:t>
      </w:r>
    </w:p>
    <w:p>
      <w:pPr/>
      <w:br/>
    </w:p>
    <w:p>
      <w:pPr>
        <w:jc w:val="left"/>
        <w:ind w:left="0" w:right="0" w:firstLine="640"/>
        <w:spacing w:line="288" w:lineRule="auto"/>
      </w:pPr>
      <w:r>
        <w:rPr>
          <w:sz w:val="28"/>
          <w:szCs w:val="28"/>
        </w:rPr>
        <w:t xml:space="preserve">第三阶段的总结为我们提供了一个良好的机会，让我们再次反思和总结过去的工作，进一步完善和提升我们的性教育水平。通过多方面的努力和尝试，我们的性教育事业将会取得更大的成就，为培养更加健康和自信的青少年，为促进社会和谐和稳定，做出更大的贡献。相信在未来的工作中，我们将不断创新和进步，推动性教育事业不断向前发展，为建设一个更加和谐、美好的社会作出更大的努力和贡献。</w:t>
      </w:r>
    </w:p>
    <w:p>
      <w:pPr/>
      <w:br/>
    </w:p>
    <w:p>
      <w:pPr/>
      <w:r>
        <w:rPr>
          <w:color w:val="red"/>
          <w:sz w:val="32"/>
          <w:szCs w:val="32"/>
          <w:b w:val="1"/>
          <w:bCs w:val="1"/>
        </w:rPr>
        <w:t xml:space="preserve">篇6：单位先进性教育总结</w:t>
      </w:r>
    </w:p>
    <w:p>
      <w:pPr/>
      <w:br/>
    </w:p>
    <w:p>
      <w:pPr>
        <w:jc w:val="left"/>
        <w:ind w:left="0" w:right="0" w:firstLine="640"/>
        <w:spacing w:line="288" w:lineRule="auto"/>
      </w:pPr>
      <w:r>
        <w:rPr>
          <w:sz w:val="28"/>
          <w:szCs w:val="28"/>
        </w:rPr>
        <w:t xml:space="preserve">开展以实践“三个代表”重要思想为主要内容的保持共产党员先进性教育活动，是推进党的建设新的伟大工程的重大决策。年初，我站根据区委的统一部署，先进性教育活动正式开始。通过学习培训，我不仅在政治上、思想上、理论上不断地充实了自己，而且在实践中、行动中、工作中不断地提高了自己，现将学习情况总结如下：</w:t>
      </w:r>
    </w:p>
    <w:p>
      <w:pPr/>
      <w:br/>
    </w:p>
    <w:p>
      <w:pPr>
        <w:jc w:val="left"/>
        <w:ind w:left="0" w:right="0" w:firstLine="640"/>
        <w:spacing w:line="288" w:lineRule="auto"/>
      </w:pPr>
      <w:r>
        <w:rPr>
          <w:sz w:val="28"/>
          <w:szCs w:val="28"/>
        </w:rPr>
        <w:t xml:space="preserve">一、通过动员阶段,认识了先进性教育活动的意义和重要性</w:t>
      </w:r>
    </w:p>
    <w:p>
      <w:pPr/>
      <w:br/>
    </w:p>
    <w:p>
      <w:pPr>
        <w:jc w:val="left"/>
        <w:ind w:left="0" w:right="0" w:firstLine="640"/>
        <w:spacing w:line="288" w:lineRule="auto"/>
      </w:pPr>
      <w:r>
        <w:rPr>
          <w:sz w:val="28"/>
          <w:szCs w:val="28"/>
        </w:rPr>
        <w:t xml:space="preserve">开展先进性教育活动，是中央综合判断国际国内形势、深入分析我们党肩负的任务和党员队伍的现状、经过全面考虑做出的重大决策。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只有开展先进性教育，才能使广大党员发挥先锋模范作用，团结带领人民群众贯彻落实党的正确的理论、路线、纲领；只有开展先进性教育，才能用广大党员的行动来体现党的全心全意为人民服务的宗旨，“立党为公、执政为民”的理念，才能为广大人民群众所认识；只有开展先进性教育，才能保证党员先进性这一巩固党的执政地位的关键和基础；只有开展先进性教育，才能发挥党员先进性，完成党的执政任务和执政使命，广大党员才能带领群众去奋斗，去实现党的各项任务。</w:t>
      </w:r>
    </w:p>
    <w:p>
      <w:pPr/>
      <w:br/>
    </w:p>
    <w:p>
      <w:pPr>
        <w:jc w:val="left"/>
        <w:ind w:left="0" w:right="0" w:firstLine="640"/>
        <w:spacing w:line="288" w:lineRule="auto"/>
      </w:pPr>
      <w:r>
        <w:rPr>
          <w:sz w:val="28"/>
          <w:szCs w:val="28"/>
        </w:rPr>
        <w:t xml:space="preserve">二、通过对党的知识和政策的学习,明确了新时期共产党员先进性的具体要求</w:t>
      </w:r>
    </w:p>
    <w:p>
      <w:pPr/>
      <w:br/>
    </w:p>
    <w:p>
      <w:pPr>
        <w:jc w:val="left"/>
        <w:ind w:left="0" w:right="0" w:firstLine="640"/>
        <w:spacing w:line="288" w:lineRule="auto"/>
      </w:pPr>
      <w:r>
        <w:rPr>
          <w:sz w:val="28"/>
          <w:szCs w:val="28"/>
        </w:rPr>
        <w:t xml:space="preserve">党员的先进性是具体的，不仅表现在政治上、思想上、组织上、理论上先进，而且表现在实际工作上、服务群众上、改革实践的具体行动中。同时，党员的先进性也是历史的，是与时俱进的，它总是与时代的步伐息息相关。在不同的历史时期，党根据所处的时代特点和党的任务变化，对党员的先进性要求也在不断更新。</w:t>
      </w:r>
    </w:p>
    <w:p>
      <w:pPr/>
      <w:br/>
    </w:p>
    <w:p>
      <w:pPr>
        <w:jc w:val="left"/>
        <w:ind w:left="0" w:right="0" w:firstLine="640"/>
        <w:spacing w:line="288" w:lineRule="auto"/>
      </w:pPr>
      <w:r>
        <w:rPr>
          <w:sz w:val="28"/>
          <w:szCs w:val="28"/>
        </w:rPr>
        <w:t xml:space="preserve">经过学习和讨论，我明确了作为一名从事卫生防疫工作的共产党员在新时期的先进性，要立足本质、全心服务。热爱卫生事业，坚持党的方向；爱岗敬业，求真务实；扎实工作，争创一流；真心实意为业户及全区百姓健康服务，把群众的利益放在自己利益之上。二是优质高效，精益求精。树立终身学习理念，坚持理论武装头脑；钻研业务技能，提高工作能力；开拓创新工作方法，争创一流工作业绩；悉心听取意见，不断提高服务质量。三是团结协作，顾全大局。维护民主集中制原则，执行党组织的决定；要精诚团结，不拉帮结派；要协作配合，不互相推诿；要心系大局，不唯利是图；个人利益服从集体利益，局部利益服从整体利益。四是不计得失，乐于奉献。吃苦在前，享受在后；艰苦奋斗，廉洁奉公；牢记“两个务必”，抵制腐败现象。</w:t>
      </w:r>
    </w:p>
    <w:p>
      <w:pPr/>
      <w:br/>
    </w:p>
    <w:p>
      <w:pPr>
        <w:jc w:val="left"/>
        <w:ind w:left="0" w:right="0" w:firstLine="640"/>
        <w:spacing w:line="288" w:lineRule="auto"/>
      </w:pPr>
      <w:r>
        <w:rPr>
          <w:sz w:val="28"/>
          <w:szCs w:val="28"/>
        </w:rPr>
        <w:t xml:space="preserve">三、增强了自己的党性，提高了自己的水平。</w:t>
      </w:r>
    </w:p>
    <w:p>
      <w:pPr/>
      <w:br/>
    </w:p>
    <w:p>
      <w:pPr>
        <w:jc w:val="left"/>
        <w:ind w:left="0" w:right="0" w:firstLine="640"/>
        <w:spacing w:line="288" w:lineRule="auto"/>
      </w:pPr>
      <w:r>
        <w:rPr>
          <w:sz w:val="28"/>
          <w:szCs w:val="28"/>
        </w:rPr>
        <w:t xml:space="preserve">一是进一步树牢了理想信念。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同时还应牢固树立正确的世界观、人生观、价值观。世界观，人生观、价值观决定人的思想观念、行为准则，决定每个人的事业成败。</w:t>
      </w:r>
    </w:p>
    <w:p>
      <w:pPr/>
      <w:br/>
    </w:p>
    <w:p>
      <w:pPr>
        <w:jc w:val="left"/>
        <w:ind w:left="0" w:right="0" w:firstLine="640"/>
        <w:spacing w:line="288" w:lineRule="auto"/>
      </w:pPr>
      <w:r>
        <w:rPr>
          <w:sz w:val="28"/>
          <w:szCs w:val="28"/>
        </w:rPr>
        <w:t xml:space="preserve">二是进一步理解了全心全意为人民服务的宗旨。通过学习，我深知党的宗旨时刻不能忘却，这是我们党的立党之本，执政之本。体现在具体工作实际中，则是牢记宗旨，爱岗敬业。始终保持强烈的事业心、责任感，求真务实，真抓实干。充分体现“以人为本”的服务理念，进一步密切与人民群众的联系，想群众所想，急群众所急，将人民群众满意不满意作为衡量自己工作的重要标准，实实在在为群众服好务办好事。</w:t>
      </w:r>
    </w:p>
    <w:p>
      <w:pPr/>
      <w:br/>
    </w:p>
    <w:p>
      <w:pPr>
        <w:jc w:val="left"/>
        <w:ind w:left="0" w:right="0" w:firstLine="640"/>
        <w:spacing w:line="288" w:lineRule="auto"/>
      </w:pPr>
      <w:r>
        <w:rPr>
          <w:sz w:val="28"/>
          <w:szCs w:val="28"/>
        </w:rPr>
        <w:t xml:space="preserve">三是进一步提高了学习自觉性和理论水平。通过学习，我深深体会到学习的重要性，无论对于一个政党，还是对于一个人都至关重要。当今正处在一个终身学习、全员学习、全过程学习的时代，正如胡锦涛同志所说，“勤奋学习，是共产党员增强党性、提高本领、做好工作的前提”。(文章來源：从站召开动员大会以来，我自觉参加学习，以《党章》、《共产党员先进性教育读本》、《江泽民论加强党的建设专题摘编》，以《邓小平文选》、《求是》杂志、《人民日报》及其它理论书籍和刊物为辅助性学习内容，自学篇目10多篇，读书笔记2万多字，参加集中理论学习，写出心得体会。同时，为了工作学习两不误，还紧密结合自己的本职，边学习边实践，完成了自己岗位工作。我通过理论学习，政治立场上更坚定，理论素质和政策理论水平均有明显提高，政治素养得到加强。通过学习，我将所学知识与实际工作紧密结合，提高了履行岗位职责所需的技能和知识水平。</w:t>
      </w:r>
    </w:p>
    <w:p>
      <w:pPr/>
      <w:br/>
    </w:p>
    <w:p>
      <w:pPr>
        <w:jc w:val="left"/>
        <w:ind w:left="0" w:right="0" w:firstLine="640"/>
        <w:spacing w:line="288" w:lineRule="auto"/>
      </w:pPr>
      <w:r>
        <w:rPr>
          <w:sz w:val="28"/>
          <w:szCs w:val="28"/>
        </w:rPr>
        <w:t xml:space="preserve">三、通过党性分析,发现了问题，找出了差距，明确了努力的方向</w:t>
      </w:r>
    </w:p>
    <w:p>
      <w:pPr/>
      <w:br/>
    </w:p>
    <w:p>
      <w:pPr>
        <w:jc w:val="left"/>
        <w:ind w:left="0" w:right="0" w:firstLine="640"/>
        <w:spacing w:line="288" w:lineRule="auto"/>
      </w:pPr>
      <w:r>
        <w:rPr>
          <w:sz w:val="28"/>
          <w:szCs w:val="28"/>
        </w:rPr>
        <w:t xml:space="preserve">保持共产党员先进性需要我们党员个人的不懈努力。越是在改革开放发展社会主义市场经济的条件下，共产党员越要牢固树立党的意识和党员意识，不能忘记自己作为共产党员的职责，不能忘记党员先进性的时代要求，坚持以“三个代表”重要思想为指导，通过不断学习和实践，不断加强党员自身的党性修养，不断提高党员的思想觉悟，做一名优秀的共产党员。</w:t>
      </w:r>
    </w:p>
    <w:p>
      <w:pPr/>
      <w:br/>
    </w:p>
    <w:p>
      <w:pPr>
        <w:jc w:val="left"/>
        <w:ind w:left="0" w:right="0" w:firstLine="640"/>
        <w:spacing w:line="288" w:lineRule="auto"/>
      </w:pPr>
      <w:r>
        <w:rPr>
          <w:sz w:val="28"/>
          <w:szCs w:val="28"/>
        </w:rPr>
        <w:t xml:space="preserve">1、发现了存在的问题：通过学习，我发现自己离一名优秀共产党员的要求还存在着一定的距离。一是在思想上，对学习的重视程度不够，特别是对理论方面的学习还不够深。二是在作风上，开展批评与自我批评胆子还不够大，与群众深入交流思想的行动还不够多、不够细。三是在工作上，只知道埋头干活忽略了用心思考，业务钻研精神还不够深。</w:t>
      </w:r>
    </w:p>
    <w:p>
      <w:pPr/>
      <w:br/>
    </w:p>
    <w:p>
      <w:pPr>
        <w:jc w:val="left"/>
        <w:ind w:left="0" w:right="0" w:firstLine="640"/>
        <w:spacing w:line="288" w:lineRule="auto"/>
      </w:pPr>
      <w:r>
        <w:rPr>
          <w:sz w:val="28"/>
          <w:szCs w:val="28"/>
        </w:rPr>
        <w:t xml:space="preserve">2、明确了今后努力的方向：一是加强学习，提高自身素质。自觉学习马列主义、毛泽东思想、邓小平理论，学习实践“三个代表”重要思想，学习业务知识，不断提高自身的政治和思想文化素质。二是牢记党的宗旨，严格要求自己。时刻遵守党的章程，认真履行党员义务，积极参加党组织活动，团结同志，自觉维护党的形象，做到思想上、言行上与党组织保持高度一致。三是增强创新意识，争创一流业绩。与时俱进，开拓创新，进一步更新观念，大胆工作，工作中勤于思考，多发现问题，多想办法，多出路子。转变作风，扎实工作，争做实践职业道德的模范，争当先锋党员。</w:t>
      </w:r>
    </w:p>
    <w:p>
      <w:pPr/>
      <w:br/>
    </w:p>
    <w:p>
      <w:pPr>
        <w:jc w:val="left"/>
        <w:ind w:left="0" w:right="0" w:firstLine="640"/>
        <w:spacing w:line="288" w:lineRule="auto"/>
      </w:pPr>
      <w:r>
        <w:rPr>
          <w:sz w:val="28"/>
          <w:szCs w:val="28"/>
        </w:rPr>
        <w:t xml:space="preserve">四.通过整改提高,我们党员的个人素质有了层次性的飞跃</w:t>
      </w:r>
    </w:p>
    <w:p>
      <w:pPr/>
      <w:br/>
    </w:p>
    <w:p>
      <w:pPr>
        <w:jc w:val="left"/>
        <w:ind w:left="0" w:right="0" w:firstLine="640"/>
        <w:spacing w:line="288" w:lineRule="auto"/>
      </w:pPr>
      <w:r>
        <w:rPr>
          <w:sz w:val="28"/>
          <w:szCs w:val="28"/>
        </w:rPr>
        <w:t xml:space="preserve">通过学习和提高,我能够把我的党性牢固树立在为全心全意人民服务的工作中,同其他热血同志一道,做好本职工作,着眼于大局,服务群众,把我们的青春奉献在如火如荼的中国社会主义建设中.为振兴中华民族,为世界和平与进步多做工作.</w:t>
      </w:r>
    </w:p>
    <w:p>
      <w:pPr/>
      <w:br/>
    </w:p>
    <w:p>
      <w:pPr>
        <w:jc w:val="left"/>
        <w:ind w:left="0" w:right="0" w:firstLine="640"/>
        <w:spacing w:line="288" w:lineRule="auto"/>
      </w:pPr>
      <w:r>
        <w:rPr>
          <w:sz w:val="28"/>
          <w:szCs w:val="28"/>
        </w:rPr>
        <w:t xml:space="preserve">总之，在今后的工作学习中，我将以这次先进性教育活动为契机，进一步提高自己各方面的能力，时刻以一名优秀党员的要求来履行入党誓言，更好地体现一名党员应有的先进性，全身心地投入到卫生事业的发展中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2024-11-24T10:18:32+08:00</dcterms:created>
  <dcterms:modified xsi:type="dcterms:W3CDTF">2024-11-24T10:18:32+08:00</dcterms:modified>
</cp:coreProperties>
</file>

<file path=docProps/custom.xml><?xml version="1.0" encoding="utf-8"?>
<Properties xmlns="http://schemas.openxmlformats.org/officeDocument/2006/custom-properties" xmlns:vt="http://schemas.openxmlformats.org/officeDocument/2006/docPropsVTypes"/>
</file>