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单位敬老月活动总结范文</w:t>
      </w:r>
      <w:bookmarkEnd w:id="2"/>
    </w:p>
    <w:p>
      <w:pPr/>
      <w:br/>
    </w:p>
    <w:p>
      <w:pPr/>
      <w:r>
        <w:rPr>
          <w:color w:val="red"/>
          <w:sz w:val="32"/>
          <w:szCs w:val="32"/>
          <w:b w:val="1"/>
          <w:bCs w:val="1"/>
        </w:rPr>
        <w:t xml:space="preserve">篇1：单位敬老月活动总结范文</w:t>
      </w:r>
    </w:p>
    <w:p>
      <w:pPr/>
      <w:br/>
    </w:p>
    <w:p>
      <w:pPr>
        <w:jc w:val="left"/>
        <w:ind w:left="0" w:right="0" w:firstLine="640"/>
        <w:spacing w:line="288" w:lineRule="auto"/>
      </w:pPr>
      <w:r>
        <w:rPr>
          <w:sz w:val="28"/>
          <w:szCs w:val="28"/>
        </w:rPr>
        <w:t xml:space="preserve">为了弘扬中华民族尊老敬老的传统美德，进一步营造爱老助老的良好氛围，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br/>
    </w:p>
    <w:p>
      <w:pPr>
        <w:jc w:val="left"/>
        <w:ind w:left="0" w:right="0" w:firstLine="640"/>
        <w:spacing w:line="288" w:lineRule="auto"/>
      </w:pPr>
      <w:r>
        <w:rPr>
          <w:sz w:val="28"/>
          <w:szCs w:val="28"/>
        </w:rPr>
        <w:t xml:space="preserve">一、党组重视，领导有力</w:t>
      </w:r>
    </w:p>
    <w:p>
      <w:pPr/>
      <w:br/>
    </w:p>
    <w:p>
      <w:pPr>
        <w:jc w:val="left"/>
        <w:ind w:left="0" w:right="0" w:firstLine="640"/>
        <w:spacing w:line="288" w:lineRule="auto"/>
      </w:pPr>
      <w:r>
        <w:rPr>
          <w:sz w:val="28"/>
          <w:szCs w:val="28"/>
        </w:rPr>
        <w:t xml:space="preserve">省老龄委下发通知后，厅党组高度重视此项工作，立即行动，迅速部署，把组织开展敬老月活动工作列入重要议事日程，着力从人财物三个方面提出保障要求。厅党组书记、厅长XX同志多次亲自过问和安排部署敬老工作。厅党组成员、常务副厅长张立光同志在敬老月活动期间，自始至终坐阵一线，靠前指挥。先后3次召集有关处室专门进行具体安排，亲自研究审定我厅关于组织开展敬老月活动实施。20x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br/>
    </w:p>
    <w:p>
      <w:pPr>
        <w:jc w:val="left"/>
        <w:ind w:left="0" w:right="0" w:firstLine="640"/>
        <w:spacing w:line="288" w:lineRule="auto"/>
      </w:pPr>
      <w:r>
        <w:rPr>
          <w:sz w:val="28"/>
          <w:szCs w:val="28"/>
        </w:rPr>
        <w:t xml:space="preserve">二、周密部署，组织有序</w:t>
      </w:r>
    </w:p>
    <w:p>
      <w:pPr/>
      <w:br/>
    </w:p>
    <w:p>
      <w:pPr>
        <w:jc w:val="left"/>
        <w:ind w:left="0" w:right="0" w:firstLine="640"/>
        <w:spacing w:line="288" w:lineRule="auto"/>
      </w:pPr>
      <w:r>
        <w:rPr>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的顺利完成。</w:t>
      </w:r>
    </w:p>
    <w:p>
      <w:pPr/>
      <w:br/>
    </w:p>
    <w:p>
      <w:pPr>
        <w:jc w:val="left"/>
        <w:ind w:left="0" w:right="0" w:firstLine="640"/>
        <w:spacing w:line="288" w:lineRule="auto"/>
      </w:pPr>
      <w:r>
        <w:rPr>
          <w:sz w:val="28"/>
          <w:szCs w:val="28"/>
        </w:rPr>
        <w:t xml:space="preserve">三、求真务实，工作高效</w:t>
      </w:r>
    </w:p>
    <w:p>
      <w:pPr/>
      <w:br/>
    </w:p>
    <w:p>
      <w:pPr>
        <w:jc w:val="left"/>
        <w:ind w:left="0" w:right="0" w:firstLine="640"/>
        <w:spacing w:line="288" w:lineRule="auto"/>
      </w:pPr>
      <w:r>
        <w:rPr>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br/>
    </w:p>
    <w:p>
      <w:pPr>
        <w:jc w:val="left"/>
        <w:ind w:left="0" w:right="0" w:firstLine="640"/>
        <w:spacing w:line="288" w:lineRule="auto"/>
      </w:pPr>
      <w:r>
        <w:rPr>
          <w:sz w:val="28"/>
          <w:szCs w:val="28"/>
        </w:rPr>
        <w:t xml:space="preserve">（一）组织开展了“迎重阳，送温暖”活动</w:t>
      </w:r>
    </w:p>
    <w:p>
      <w:pPr/>
      <w:br/>
    </w:p>
    <w:p>
      <w:pPr>
        <w:jc w:val="left"/>
        <w:ind w:left="0" w:right="0" w:firstLine="640"/>
        <w:spacing w:line="288" w:lineRule="auto"/>
      </w:pPr>
      <w:r>
        <w:rPr>
          <w:sz w:val="28"/>
          <w:szCs w:val="28"/>
        </w:rPr>
        <w:t xml:space="preserve">重阳节前夕，厅机关和山西建筑职业技术学院等不少厅直单位组织人员力量由各级领导带队深入驻地和医院对老年人进行了家访及慰问。山西省勘察设计研究院、省建筑科学研究院等单位运用请进来的方式，召开了“九九”重阳座谈会，并以宴请方式表示节日的祝贺和慰问。厅机关在经费十分紧张的情况下，积极筹措资金X万多元，用于敬老月各项活动的开支。其中,向60岁以上和80岁以上两上不同年龄段的老年人分别发放了X元和X元的慰问金，使广大老年人分享了改革的成果，体会到了党组织的关心和温暖。</w:t>
      </w:r>
    </w:p>
    <w:p>
      <w:pPr/>
      <w:br/>
    </w:p>
    <w:p>
      <w:pPr>
        <w:jc w:val="left"/>
        <w:ind w:left="0" w:right="0" w:firstLine="640"/>
        <w:spacing w:line="288" w:lineRule="auto"/>
      </w:pPr>
      <w:r>
        <w:rPr>
          <w:sz w:val="28"/>
          <w:szCs w:val="28"/>
        </w:rPr>
        <w:t xml:space="preserve">（二）大力开展文体活动，丰富老年人日益增长的精神文化生活</w:t>
      </w:r>
    </w:p>
    <w:p>
      <w:pPr/>
      <w:br/>
    </w:p>
    <w:p>
      <w:pPr>
        <w:jc w:val="left"/>
        <w:ind w:left="0" w:right="0" w:firstLine="640"/>
        <w:spacing w:line="288" w:lineRule="auto"/>
      </w:pPr>
      <w:r>
        <w:rPr>
          <w:sz w:val="28"/>
          <w:szCs w:val="28"/>
        </w:rPr>
        <w:t xml:space="preserve">1、为厅直系统广大老年人组织了专场戏曲演出，来自厅直不同单位的X余名老年人观看了精彩的晋剧表演。</w:t>
      </w:r>
    </w:p>
    <w:p>
      <w:pPr/>
      <w:br/>
    </w:p>
    <w:p>
      <w:pPr>
        <w:jc w:val="left"/>
        <w:ind w:left="0" w:right="0" w:firstLine="640"/>
        <w:spacing w:line="288" w:lineRule="auto"/>
      </w:pPr>
      <w:r>
        <w:rPr>
          <w:sz w:val="28"/>
          <w:szCs w:val="28"/>
        </w:rPr>
        <w:t xml:space="preserve">2、举办了一场由厅直各单位老年人参加的扑克友谊比赛。</w:t>
      </w:r>
    </w:p>
    <w:p>
      <w:pPr/>
      <w:br/>
    </w:p>
    <w:p>
      <w:pPr>
        <w:jc w:val="left"/>
        <w:ind w:left="0" w:right="0" w:firstLine="640"/>
        <w:spacing w:line="288" w:lineRule="auto"/>
      </w:pPr>
      <w:r>
        <w:rPr>
          <w:sz w:val="28"/>
          <w:szCs w:val="28"/>
        </w:rPr>
        <w:t xml:space="preserve">3、积极组织外出参观访问学习，领略祖国山川秀美及改革开发和现代化建设成就。厅机关在重阳节前夕，组织广大离退同志赴五台参观了徐向前元帅故居。通过参观访问，使广大老同志凭吊了老一辈无产阶级革命家光辉业绩，进一步缅怀革命前辈的丰功伟绩。省规划院组织老同志赴上海参观世博会，通过参观，深切地感受到了伟大祖国天翻地覆的巨大变化。进一步激发了广大离退同志树立与时俱进的科学发展观的政治热情。</w:t>
      </w:r>
    </w:p>
    <w:p>
      <w:pPr/>
      <w:br/>
    </w:p>
    <w:p>
      <w:pPr>
        <w:jc w:val="left"/>
        <w:ind w:left="0" w:right="0" w:firstLine="640"/>
        <w:spacing w:line="288" w:lineRule="auto"/>
      </w:pPr>
      <w:r>
        <w:rPr>
          <w:sz w:val="28"/>
          <w:szCs w:val="28"/>
        </w:rPr>
        <w:t xml:space="preserve">（三）爱老助老，保障到位</w:t>
      </w:r>
    </w:p>
    <w:p>
      <w:pPr/>
      <w:br/>
    </w:p>
    <w:p>
      <w:pPr>
        <w:jc w:val="left"/>
        <w:ind w:left="0" w:right="0" w:firstLine="640"/>
        <w:spacing w:line="288" w:lineRule="auto"/>
      </w:pPr>
      <w:r>
        <w:rPr>
          <w:sz w:val="28"/>
          <w:szCs w:val="28"/>
        </w:rPr>
        <w:t xml:space="preserve">随着时间的推移，厅机关老年群体高龄化日趋严重，抵御意外伤害和抵抗疾患的免疫能力越来越弱。为了迅速扭转这不利局面，进一步解除老年人的后顾之忧，一是为离退休同志安排一次健康体检，由于体检部门受场地和时间的影响,此项工作顺延至十一月中旬进行；二是根据省老龄《关于开展关爱银龄，助老御险活动的通知》的精神要求，我们积极创造条件，为60岁以上老年人统一办理了“老年人意外伤害综合保险”，进一步落实了厅机关老年人意外伤害保险制度，从而极大提高了老年人抗意外风险能力和健康医疗保障水平。</w:t>
      </w:r>
    </w:p>
    <w:p>
      <w:pPr/>
      <w:br/>
    </w:p>
    <w:p>
      <w:pPr/>
      <w:r>
        <w:rPr>
          <w:color w:val="red"/>
          <w:sz w:val="32"/>
          <w:szCs w:val="32"/>
          <w:b w:val="1"/>
          <w:bCs w:val="1"/>
        </w:rPr>
        <w:t xml:space="preserve">篇2：单位敬老月活动总结范文</w:t>
      </w:r>
    </w:p>
    <w:p>
      <w:pPr/>
      <w:br/>
    </w:p>
    <w:p>
      <w:pPr>
        <w:jc w:val="left"/>
        <w:ind w:left="0" w:right="0" w:firstLine="640"/>
        <w:spacing w:line="288" w:lineRule="auto"/>
      </w:pPr>
      <w:r>
        <w:rPr>
          <w:sz w:val="28"/>
          <w:szCs w:val="28"/>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县政府的坚强领导下，在达州市老龄办、渠县民政局的具体指导下，本县各老龄工作成员单位切实履行职责，深入调查研究，结合本地实际，协调配合，扎实开展地为老年人办实事、办好事活动，认真组织老年人开展丰富多彩的系列庆祝活动，让老年人度过了一个欢乐、祥和的“老人节”，切实将党和政府的关怀送进了千家万户，送给了全县X万老年人，取得了显著成效，现将活动开展情况总结如下：</w:t>
      </w:r>
    </w:p>
    <w:p>
      <w:pPr/>
      <w:br/>
    </w:p>
    <w:p>
      <w:pPr>
        <w:jc w:val="left"/>
        <w:ind w:left="0" w:right="0" w:firstLine="640"/>
        <w:spacing w:line="288" w:lineRule="auto"/>
      </w:pPr>
      <w:r>
        <w:rPr>
          <w:sz w:val="28"/>
          <w:szCs w:val="28"/>
        </w:rPr>
        <w:t xml:space="preserve">一、县委、县政府高度重视，敬老月经费保障到位。县委、县政府高度重视敬老月活动的开展，9月20日县委常委、县政府常务副县长、县老龄工作委员会主任蔡文华同志召集各涉老单位负责人在政府602会议室召开了敬老月活动筹备会，会上听取了各单位的具体设想和情况汇报，形成了敬老月活动的开展方案，由老龄办向全县发出《关于在全县开展敬老月活动的通知》，蔡文华同志强调：开展活动要注意安全和老同志的健康，除老龄办代表县委、县政府举办大型活动以外，其余各单位和社会团体以分散、小型、多样的形式组织活动。10月14日县委、县政府召开了庆祝“重阳节”大会，县委书记、县人大主任邓瑜华同志作了重要讲话，要求全县X个乡、县级各部门都要高度重视老龄工作的开展，尤其是开展好敬老月活动，给足老龄工作经费，县级财政给老龄办拨款X万元，作为参加省、市活动及县内活动工作经费，会上还表彰了一批老龄工作先进集体和先进个人。10月16日，渠县民政局召开了全县老年人代表参加的欢度重阳节茶话会，来自全县老年人协会、民办养老机构、老年文艺团体、敬老院等代表共百余人参加了会议，蔡文华同志出席会议，民政局局长、县老龄委副主任王勇同志通报了全县民政工作及老龄工作开展情况和下一步老龄工作的设想，并耐心听取了与会代表对民政工作及老龄工作的意见、建议，会后蔡文华、王勇等同志与参会代表共进午餐，举杯共庆老年节，祝福老人阖家欢乐，健康长寿，幸福安康，使与会人员充分体会到了尊老、敬老、爱老之情。</w:t>
      </w:r>
    </w:p>
    <w:p>
      <w:pPr/>
      <w:br/>
    </w:p>
    <w:p>
      <w:pPr>
        <w:jc w:val="left"/>
        <w:ind w:left="0" w:right="0" w:firstLine="640"/>
        <w:spacing w:line="288" w:lineRule="auto"/>
      </w:pPr>
      <w:r>
        <w:rPr>
          <w:sz w:val="28"/>
          <w:szCs w:val="28"/>
        </w:rPr>
        <w:t xml:space="preserve">二、广泛开展慰问活动，老年朋友倍受关怀。在敬老月活动期间，县委、县政府主要领导及县委常委分片区带队走访慰问，全县60个乡、县级各部门也分别组织了多种形式的走访慰问，共慰问特困老人、高龄老人、残疾老人、空巢老人X人，百岁老人X人，还对敬老院、老年群众团体和民办养老机构进行了慰问，共送去慰问金X万余元和一大批慰问品，让全县老人切身感受到党和政府的关怀和温暖。</w:t>
      </w:r>
    </w:p>
    <w:p>
      <w:pPr/>
      <w:br/>
    </w:p>
    <w:p>
      <w:pPr>
        <w:jc w:val="left"/>
        <w:ind w:left="0" w:right="0" w:firstLine="640"/>
        <w:spacing w:line="288" w:lineRule="auto"/>
      </w:pPr>
      <w:r>
        <w:rPr>
          <w:sz w:val="28"/>
          <w:szCs w:val="28"/>
        </w:rPr>
        <w:t xml:space="preserve">三、文体活动丰富多彩，老年作用发挥明显。社会和谐桑榆美，激情燃烧夕阳红。10月10日我县举办了全县首届“敬老月杯”门球运动会，来自全县18支代表队齐聚渠城北门门球馆参赛。这次门球运动会是老年门球爱好者门球技艺的一次大交流，也是老年人“老有所为，老有所学，老有所乐，健康长寿”的一次风采展示;其余各老年团体以多样形式开展了庆祝活动，渠县老年人协会还举办了一期书画展，并在西泉山庄举办了文艺庆祝活动。渠县老体协举办了象棋、钓鱼等比赛。渠江镇老年人协会召开了庆祝大会，并组织老年人去网吧巡视，看有无未成年人进入网吧，做好关心下一代工作。清溪镇老年人协会举办了老年人踏青活动。三汇镇老年人协会组织老年朋友上街游行，看表演等丰富多彩的文艺活动。</w:t>
      </w:r>
    </w:p>
    <w:p>
      <w:pPr/>
      <w:br/>
    </w:p>
    <w:p>
      <w:pPr>
        <w:jc w:val="left"/>
        <w:ind w:left="0" w:right="0" w:firstLine="640"/>
        <w:spacing w:line="288" w:lineRule="auto"/>
      </w:pPr>
      <w:r>
        <w:rPr>
          <w:sz w:val="28"/>
          <w:szCs w:val="28"/>
        </w:rPr>
        <w:t xml:space="preserve">四、宣传形式灵活多样，老年维权扎实开展。在敬老月活动中，我县老龄委紧紧抓住全国首次开展敬老月活动的契机，组织策划，在全县范围内大规模的开展了涉老法律法规的宣传。10月8日县老龄委组织各涉老单位在渠城胜利街开展了《老年人权益保障法》及各种涉老法律法规宣传，10月9日、10日、11日县老龄委成员单位分别定点对涌兴镇、清溪镇、有庆镇、静边镇、宝城镇、土溪镇、贵福镇、三汇镇等中心场镇组织当地涉老机构开展了《老年人权益保障法》及各种涉老法律法规宣传，在全县其他各乡镇也分别举行了各种涉老法律法规宣传，通过宣传让更多老年人了解我国关于对老年人权益保障方面的知识，通过各种法律手段来维护自己应该享受的权益。宣传期间共印发传单共计万余张，《老年人维权手册》X余本。同时，利用渠县电视台、渠县新闻网、渠县民政信息、渠县老龄信息等开展宣传，提高了全县各界人士对老龄工作的认识，各涉老单位也积极开展为老人义务进行法律服务，解决了多年来一直未能解决的涉老问题，为清溪镇老年人协会要回了场地，并解决了多起子女不孝的问题。</w:t>
      </w:r>
    </w:p>
    <w:p>
      <w:pPr/>
      <w:br/>
    </w:p>
    <w:p>
      <w:pPr>
        <w:jc w:val="left"/>
        <w:ind w:left="0" w:right="0" w:firstLine="640"/>
        <w:spacing w:line="288" w:lineRule="auto"/>
      </w:pPr>
      <w:r>
        <w:rPr>
          <w:sz w:val="28"/>
          <w:szCs w:val="28"/>
        </w:rPr>
        <w:t xml:space="preserve">五、广泛开展为老服务，志愿者活跃城乡。全县X个乡人民政府，共组织志愿者X人与高龄老人、残疾老人、贫困老人、空巢老人结成帮扶对子，积极主动地为老年朋友服务。各中、小学分别组织了少先队员、共青团员去敬老院和民办养老机构打扫院坝卫生，收拾整理室内卫生，并帮助老人们洗衣服、洗澡、修剪指甲等，渠县望溪敬老院的王大爷发自内心的说：“谢谢啊!希望你们好好学习，天天向上，做好祖国未来的接班人!”</w:t>
      </w:r>
    </w:p>
    <w:p>
      <w:pPr/>
      <w:br/>
    </w:p>
    <w:p>
      <w:pPr>
        <w:jc w:val="left"/>
        <w:ind w:left="0" w:right="0" w:firstLine="640"/>
        <w:spacing w:line="288" w:lineRule="auto"/>
      </w:pPr>
      <w:r>
        <w:rPr>
          <w:sz w:val="28"/>
          <w:szCs w:val="28"/>
        </w:rPr>
        <w:t xml:space="preserve">六、文艺活动开展经常，老龄工作深入人心。10月13日组织我县老年文艺团体参加省老龄工作委员会于10月12日至15日在成都市人民公园，举办的四川省2016年“关爱老人，和谐天府”敬老活动周文艺演出，在来自全省各市、县、区135个节目中脱颖而出荣获三等奖。15日带领我县老年文艺团体参加市老龄工作委员会于达州市中心广场举办的“关爱老人，和谐达州”文艺展演都获得良好成绩。在敬老月活动期间县老龄办精心组织了一台丰富多彩的老年文艺节目，深入全县老年人协会、敬老院、民办养老机构中慰问演出，为老人们义务演出76场，丰富了老人们的文娱生活。</w:t>
      </w:r>
    </w:p>
    <w:p>
      <w:pPr/>
      <w:br/>
    </w:p>
    <w:p>
      <w:pPr>
        <w:jc w:val="left"/>
        <w:ind w:left="0" w:right="0" w:firstLine="640"/>
        <w:spacing w:line="288" w:lineRule="auto"/>
      </w:pPr>
      <w:r>
        <w:rPr>
          <w:sz w:val="28"/>
          <w:szCs w:val="28"/>
        </w:rPr>
        <w:t xml:space="preserve">通过“敬老月”活动的扎实开展，不仅让全县老年人朋友深切感受到党和政府给他们的关怀和照顾，同时也弘扬了中华民族尊老、敬老、爱老、助老的传统美德，树立良好的社会风尚。增强全社会的老龄意识，激发全社会参与敬老、助老活动的热情。</w:t>
      </w:r>
    </w:p>
    <w:p>
      <w:pPr/>
      <w:br/>
    </w:p>
    <w:p>
      <w:pPr/>
      <w:r>
        <w:rPr>
          <w:color w:val="red"/>
          <w:sz w:val="32"/>
          <w:szCs w:val="32"/>
          <w:b w:val="1"/>
          <w:bCs w:val="1"/>
        </w:rPr>
        <w:t xml:space="preserve">篇3：单位敬老月活动总结范文</w:t>
      </w:r>
    </w:p>
    <w:p>
      <w:pPr/>
      <w:br/>
    </w:p>
    <w:p>
      <w:pPr>
        <w:jc w:val="left"/>
        <w:ind w:left="0" w:right="0" w:firstLine="640"/>
        <w:spacing w:line="288" w:lineRule="auto"/>
      </w:pPr>
      <w:r>
        <w:rPr>
          <w:sz w:val="28"/>
          <w:szCs w:val="28"/>
        </w:rPr>
        <w:t xml:space="preserve">今年十月份是全国的敬老月，也是XX省第24届老人节，为了搞好今年的敬老月活动，中共中央组织部、宣传部，教育部，公安部，民政部，司法部，人社部，文化部，卫生部，全国总工会，共青团中央，全国妇联，全国老龄办共十三个部门联合下发了《关于开展20XX年敬老月活动的通知》，通知要求各地方根椐本地实际扎实开展老年维权优待活动，广泛开展走访慰问送温暖活动，大力开展为老志愿服务活动，积极开展老年文化体育活动，深入开展敬老爱老宣传活动等五项活动。市老龄办李主任组织各区县老龄办主任召开了专门会议，认真学习了上级文件精神，就如何搞好敬老月活动提出了具体要求。为了落实上级的文件精神和会议要求，区老龄办在十月份就如何开展好全区的敬老月活动作了以下几项工作：</w:t>
      </w:r>
    </w:p>
    <w:p>
      <w:pPr/>
      <w:br/>
    </w:p>
    <w:p>
      <w:pPr>
        <w:jc w:val="left"/>
        <w:ind w:left="0" w:right="0" w:firstLine="640"/>
        <w:spacing w:line="288" w:lineRule="auto"/>
      </w:pPr>
      <w:r>
        <w:rPr>
          <w:sz w:val="28"/>
          <w:szCs w:val="28"/>
        </w:rPr>
        <w:t xml:space="preserve">一、向各乡镇、街道和龙岭工业园下发了《关于开展20XX年敬老月活动的通知》文件，要求各地普遍开展老年人维权优待活动，深入开展走访慰问活动，广泛开展老年文化体育活动并将活动情况于10月底前报老龄办。从各乡镇街道收集的情况来看，大部份乡镇对此次敬老月活动非常重视，都结合本地的实际情况为老年人开展了各项为老服务；如沧水铺镇组织塑料编织行业的老板，在重阳节到沧水铺镇敬老院慰问老年人，给老年人带来了米、食用油和水果，并给每个老年人发了红包。召开了“九九重阳节”退休老干部的座谈会，镇领导与退休老干部齐聚一堂，畅所欲言共话沧水铺镇的发展；10月21日，牌口乡政府牵头在政府机关大院内举行了老年人互助会成立一周年庆典活动，参加人员X多人，他们代表全乡X多老人参加了庆典。选举产生了互助班子。会议提倡弘扬传统美德，尊老爱幼，树立文明新风，协助处理家庭纠纷等。会后还进行了爱心捐款活动。其中社会人士X捐款X元，X捐款X元，X元，XX元。互助班子看望困难老年人X多人，每人送出X元慰问金，其中重点慰问了X老人，送去X元现金。10月23日笔架山乡民政与劳动保障办的全体工作人员在周建东主任的带领下前往笔架山乡敬老院看望乡五保老人，给他们送去节日的问候。金银山街道慰问了X户特困老人。</w:t>
      </w:r>
    </w:p>
    <w:p>
      <w:pPr/>
      <w:br/>
    </w:p>
    <w:p>
      <w:pPr>
        <w:jc w:val="left"/>
        <w:ind w:left="0" w:right="0" w:firstLine="640"/>
        <w:spacing w:line="288" w:lineRule="auto"/>
      </w:pPr>
      <w:r>
        <w:rPr>
          <w:sz w:val="28"/>
          <w:szCs w:val="28"/>
        </w:rPr>
        <w:t xml:space="preserve">转发了全国老龄办《关于加强基层老年协会建设的意见》的通知，要求乡镇街道组织各村（社区）在11月中旬前对老年人协会进行一次调整或换届选举，尚未建立老协的村（社区）要通过宣传发动，迅速组建起来，由村支书（社区主任）担任老协协会会长，各单位要结合当地实际，制定老协工作的职责、目标、任务，并要求各单位老协领导人名单于11月底前报老龄办。</w:t>
      </w:r>
    </w:p>
    <w:p>
      <w:pPr/>
      <w:br/>
    </w:p>
    <w:p>
      <w:pPr>
        <w:jc w:val="left"/>
        <w:ind w:left="0" w:right="0" w:firstLine="640"/>
        <w:spacing w:line="288" w:lineRule="auto"/>
      </w:pPr>
      <w:r>
        <w:rPr>
          <w:sz w:val="28"/>
          <w:szCs w:val="28"/>
        </w:rPr>
        <w:t xml:space="preserve">二、开展了为老服务活动。10月22日，区老龄办联合团区委，协调会龙山街道社区卫生服中心医务人员，颐尔康公司和东方名剪理发店等社会爱心人士组成的一支青年志愿者服务队共X人冒雨来到会龙山敬老院，帮老年人打扫卫生、理发，医务人员给老年人体检，有的陪老年人聊天。有的给老年人照相，民政局给敬老院赠送了大米，食用油等慰问物质。整个活动大约进行了两个小时。</w:t>
      </w:r>
    </w:p>
    <w:p>
      <w:pPr/>
      <w:br/>
    </w:p>
    <w:p>
      <w:pPr>
        <w:jc w:val="left"/>
        <w:ind w:left="0" w:right="0" w:firstLine="640"/>
        <w:spacing w:line="288" w:lineRule="auto"/>
      </w:pPr>
      <w:r>
        <w:rPr>
          <w:sz w:val="28"/>
          <w:szCs w:val="28"/>
        </w:rPr>
        <w:t xml:space="preserve">三、深入社区调研居家养老服务开展情况。10月18日市区两级老龄办，益阳电视台记者办深入虎形山社区，就居家养老情况作了调研采访。虎形山社区居家养老从去年开始试点，社区主要领导非常重视。迅速成立了社区居家养老服务领导小组，仅用一个月的时间就建成了老年人寄宿室，医务室，娱乐室，健身室，图书室，建立了老年人台账，制定了居家养老各项管理制度，并且展了各项为老服务工作。益阳电视台就居家养老对虎形山作了报道。</w:t>
      </w:r>
    </w:p>
    <w:p>
      <w:pPr/>
      <w:br/>
    </w:p>
    <w:p>
      <w:pPr>
        <w:jc w:val="left"/>
        <w:ind w:left="0" w:right="0" w:firstLine="640"/>
        <w:spacing w:line="288" w:lineRule="auto"/>
      </w:pPr>
      <w:r>
        <w:rPr>
          <w:sz w:val="28"/>
          <w:szCs w:val="28"/>
        </w:rPr>
        <w:t xml:space="preserve">四、开展了敬老月活动进社区活动。重阳节上午市区两级老龄办牵头，虎形山社区，梓园社区，台家段社区，洪家村社区组织社区老年人在秀峰西门口开展老年人的自娱自乐活动。演出的节目较多，有威风锣鼓，广场舞，花鼓戏，京剧，威风锣鼓声音铿锵有力，参加演出的演员平均年龄都在60岁以上，最大的有75岁的，还是打鼓的领头，老年人活动热情高，精神振奋。益阳电视台新闻频道，乡村频道对此次活动作了报道。此次活动社区负责同志高度重视，积极配合，组织得力，保证了活动的安全有序进行。</w:t>
      </w:r>
    </w:p>
    <w:p>
      <w:pPr/>
      <w:br/>
    </w:p>
    <w:p>
      <w:pPr>
        <w:jc w:val="left"/>
        <w:ind w:left="0" w:right="0" w:firstLine="640"/>
        <w:spacing w:line="288" w:lineRule="auto"/>
      </w:pPr>
      <w:r>
        <w:rPr>
          <w:sz w:val="28"/>
          <w:szCs w:val="28"/>
        </w:rPr>
        <w:t xml:space="preserve">五、开展了全国、全省孝亲敬老之星和敬老模范单位的评选活动，通过乡镇提名，区市推荐，新市渡镇陈尚文评为XX省级孝亲敬老之星，沧水铺镇敬老院，虎形山社区被评为益阳市敬老文明号先进单位。</w:t>
      </w:r>
    </w:p>
    <w:p>
      <w:pPr/>
      <w:br/>
    </w:p>
    <w:p>
      <w:pPr>
        <w:jc w:val="left"/>
        <w:ind w:left="0" w:right="0" w:firstLine="640"/>
        <w:spacing w:line="288" w:lineRule="auto"/>
      </w:pPr>
      <w:r>
        <w:rPr>
          <w:sz w:val="28"/>
          <w:szCs w:val="28"/>
        </w:rPr>
        <w:t xml:space="preserve">六、本月还有一项工作即开展了走访慰问百岁老人及90岁以上特困老年送温暖活动，</w:t>
      </w:r>
    </w:p>
    <w:p>
      <w:pPr/>
      <w:br/>
    </w:p>
    <w:p>
      <w:pPr>
        <w:jc w:val="left"/>
        <w:ind w:left="0" w:right="0" w:firstLine="640"/>
        <w:spacing w:line="288" w:lineRule="auto"/>
      </w:pPr>
      <w:r>
        <w:rPr>
          <w:sz w:val="28"/>
          <w:szCs w:val="28"/>
        </w:rPr>
        <w:t xml:space="preserve">七、谈一点感受：随着老龄化步伐的加快，党和政府对老龄问题越来越重视，从新《老年法》的颁布，到《加强老年人优待工作意见》，《关于加快发展养老服务业的意见》，《社会养老服务体系建设十二五规划》等文件的出台，从法律和政策层面无不体现着党和政府对老年人的关怀。新闻媒体对敬老月活动所进行的深入报道，进一步推动了全社会对老年人的关心。这对于弘扬中华传统美德孝道，提高公民道德素质，促进和谐社会的建设起到越来越重要的作用。民政局党组和领导对老龄工作也非常重视，下半年，向区委办，区政府办请示出台《加强老年人优待工作意见》，《关于加快发展养老服务业的意见》两个文件；加大对居家养老服务试点的投入，今年共投入X万元，在三个城市社区，三个敬老院进行了试点。</w:t>
      </w:r>
    </w:p>
    <w:p>
      <w:pPr/>
      <w:br/>
    </w:p>
    <w:p>
      <w:pPr>
        <w:jc w:val="left"/>
        <w:ind w:left="0" w:right="0" w:firstLine="640"/>
        <w:spacing w:line="288" w:lineRule="auto"/>
      </w:pPr>
      <w:r>
        <w:rPr>
          <w:sz w:val="28"/>
          <w:szCs w:val="28"/>
        </w:rPr>
        <w:t xml:space="preserve">总之，今年在“敬老月”活动中，我区开展了一系列的“尊老、敬老、助老”活动，为老年人办实事、做好事、献爱心，让广大老年人切实感受到了党和政府的关怀和温暖；为增强了全社会的老龄意识和敬老意识，营造了良好的社会氛围，推动了全区老龄事业的发展。</w:t>
      </w:r>
    </w:p>
    <w:p>
      <w:pPr/>
      <w:br/>
    </w:p>
    <w:p>
      <w:pPr/>
      <w:r>
        <w:rPr>
          <w:color w:val="red"/>
          <w:sz w:val="32"/>
          <w:szCs w:val="32"/>
          <w:b w:val="1"/>
          <w:bCs w:val="1"/>
        </w:rPr>
        <w:t xml:space="preserve">篇4：单位敬老月活动总结范文</w:t>
      </w:r>
    </w:p>
    <w:p>
      <w:pPr/>
      <w:br/>
    </w:p>
    <w:p>
      <w:pPr>
        <w:jc w:val="left"/>
        <w:ind w:left="0" w:right="0" w:firstLine="640"/>
        <w:spacing w:line="288" w:lineRule="auto"/>
      </w:pPr>
      <w:r>
        <w:rPr>
          <w:sz w:val="28"/>
          <w:szCs w:val="28"/>
        </w:rPr>
        <w:t xml:space="preserve">按照xx县委组织部等13个部门《关于组织开展20xx年“敬老月”活动的通知》(师老办[20xx]3号)文件要求，我局积极开展“敬老月”活动，现将活动情况总结如下：</w:t>
      </w:r>
    </w:p>
    <w:p>
      <w:pPr/>
      <w:br/>
    </w:p>
    <w:p>
      <w:pPr>
        <w:jc w:val="left"/>
        <w:ind w:left="0" w:right="0" w:firstLine="640"/>
        <w:spacing w:line="288" w:lineRule="auto"/>
      </w:pPr>
      <w:r>
        <w:rPr>
          <w:sz w:val="28"/>
          <w:szCs w:val="28"/>
        </w:rPr>
        <w:t xml:space="preserve">一、开展老年维权优待相关法规学习活动</w:t>
      </w:r>
    </w:p>
    <w:p>
      <w:pPr/>
      <w:br/>
    </w:p>
    <w:p>
      <w:pPr>
        <w:jc w:val="left"/>
        <w:ind w:left="0" w:right="0" w:firstLine="640"/>
        <w:spacing w:line="288" w:lineRule="auto"/>
      </w:pPr>
      <w:r>
        <w:rPr>
          <w:sz w:val="28"/>
          <w:szCs w:val="28"/>
        </w:rPr>
        <w:t xml:space="preserve">9月组织局办公室、财务室、局机关工会工作人员认真学习新修订的《中华人民共和国老年人权益保障法》，滤布使之能更好地为退休老干部提供服务。</w:t>
      </w:r>
    </w:p>
    <w:p>
      <w:pPr/>
      <w:br/>
    </w:p>
    <w:p>
      <w:pPr>
        <w:jc w:val="left"/>
        <w:ind w:left="0" w:right="0" w:firstLine="640"/>
        <w:spacing w:line="288" w:lineRule="auto"/>
      </w:pPr>
      <w:r>
        <w:rPr>
          <w:sz w:val="28"/>
          <w:szCs w:val="28"/>
        </w:rPr>
        <w:t xml:space="preserve">10月开展老年法律援助和涉老政策、法律咨询活动，由局办公室工作人员向离退休老干部详细讲解各种涉老政策及日常生活中的防骗技巧。</w:t>
      </w:r>
    </w:p>
    <w:p>
      <w:pPr/>
      <w:br/>
    </w:p>
    <w:p>
      <w:pPr>
        <w:jc w:val="left"/>
        <w:ind w:left="0" w:right="0" w:firstLine="640"/>
        <w:spacing w:line="288" w:lineRule="auto"/>
      </w:pPr>
      <w:r>
        <w:rPr>
          <w:sz w:val="28"/>
          <w:szCs w:val="28"/>
        </w:rPr>
        <w:t xml:space="preserve">二、开展敬老爱老宣传活动</w:t>
      </w:r>
    </w:p>
    <w:p>
      <w:pPr/>
      <w:br/>
    </w:p>
    <w:p>
      <w:pPr>
        <w:jc w:val="left"/>
        <w:ind w:left="0" w:right="0" w:firstLine="640"/>
        <w:spacing w:line="288" w:lineRule="auto"/>
      </w:pPr>
      <w:r>
        <w:rPr>
          <w:sz w:val="28"/>
          <w:szCs w:val="28"/>
        </w:rPr>
        <w:t xml:space="preserve">积极利用宣传单、标语、网络等载体，大力宣传老龄工作形势任务、方针政策、法律法规及尊老敬老传统美德。共印制新24孝行动标准200份，工业滤布悬挂标语3条，开展法律咨询活动2次。</w:t>
      </w:r>
    </w:p>
    <w:p>
      <w:pPr/>
      <w:br/>
    </w:p>
    <w:p>
      <w:pPr>
        <w:jc w:val="left"/>
        <w:ind w:left="0" w:right="0" w:firstLine="640"/>
        <w:spacing w:line="288" w:lineRule="auto"/>
      </w:pPr>
      <w:r>
        <w:rPr>
          <w:sz w:val="28"/>
          <w:szCs w:val="28"/>
        </w:rPr>
        <w:t xml:space="preserve">三、开展走访慰问送温暖活动</w:t>
      </w:r>
    </w:p>
    <w:p>
      <w:pPr/>
      <w:br/>
    </w:p>
    <w:p>
      <w:pPr>
        <w:jc w:val="left"/>
        <w:ind w:left="0" w:right="0" w:firstLine="640"/>
        <w:spacing w:line="288" w:lineRule="auto"/>
      </w:pPr>
      <w:r>
        <w:rPr>
          <w:sz w:val="28"/>
          <w:szCs w:val="28"/>
        </w:rPr>
        <w:t xml:space="preserve">为把老干部的工作落到实处，真正从生活上、思想上关心、重视老干部，重阳节当日，我局领导走访慰问了离退休老干部，给他们送去水果等慰问品和慰问金共计X元，悉心了解老干部的思想、生活情况，身体状况和生活需求，把关怀和温暖送到老干部身边，并多次嘱咐老干部们注意身体，继续关心支持xx林业发展。</w:t>
      </w:r>
    </w:p>
    <w:p>
      <w:pPr/>
      <w:br/>
    </w:p>
    <w:p>
      <w:pPr/>
      <w:r>
        <w:rPr>
          <w:color w:val="red"/>
          <w:sz w:val="32"/>
          <w:szCs w:val="32"/>
          <w:b w:val="1"/>
          <w:bCs w:val="1"/>
        </w:rPr>
        <w:t xml:space="preserve">篇5：单位敬老月活动总结范文</w:t>
      </w:r>
    </w:p>
    <w:p>
      <w:pPr/>
      <w:br/>
    </w:p>
    <w:p>
      <w:pPr>
        <w:jc w:val="left"/>
        <w:ind w:left="0" w:right="0" w:firstLine="640"/>
        <w:spacing w:line="288" w:lineRule="auto"/>
      </w:pPr>
      <w:r>
        <w:rPr>
          <w:sz w:val="28"/>
          <w:szCs w:val="28"/>
        </w:rPr>
        <w:t xml:space="preserve">为弘扬中华民族尊老敬老的传统美德，进一步营造爱老助老的良好社会氛围，__社区在山社会保险管理处指导下，积极开展敬老月活动，精心组织了一系列敬老爱老活动，把社区敬老爱老活动推向一个新的高潮。现将__社区敬老月活动总结如下：</w:t>
      </w:r>
    </w:p>
    <w:p>
      <w:pPr/>
      <w:br/>
    </w:p>
    <w:p>
      <w:pPr>
        <w:jc w:val="left"/>
        <w:ind w:left="0" w:right="0" w:firstLine="640"/>
        <w:spacing w:line="288" w:lineRule="auto"/>
      </w:pPr>
      <w:r>
        <w:rPr>
          <w:sz w:val="28"/>
          <w:szCs w:val="28"/>
        </w:rPr>
        <w:t xml:space="preserve">一、大力营造宣传氛围，增强居民敬老爱老意识。</w:t>
      </w:r>
    </w:p>
    <w:p>
      <w:pPr/>
      <w:br/>
    </w:p>
    <w:p>
      <w:pPr>
        <w:jc w:val="left"/>
        <w:ind w:left="0" w:right="0" w:firstLine="640"/>
        <w:spacing w:line="288" w:lineRule="auto"/>
      </w:pPr>
      <w:r>
        <w:rPr>
          <w:sz w:val="28"/>
          <w:szCs w:val="28"/>
        </w:rPr>
        <w:t xml:space="preserve">为了组织好我社区的“敬老月”活动，首先，向街道民政部门汇报了社区开展“敬老月”活动计划；其次，采用各种宣传手段如张贴敬老宣传标语、图片、墙报等，积极营造“敬老、养老、助老”的氛围。大力宣传《老年人权益保障法》，宣传养老保险制度使离退休人员晚年生活无忧无虑有保障。组成宣传小组深入社区开展社会保障宣传和养老保险政策咨询服务活动。从实际出发，结合社区特点，开展各具特色的爱老敬老活动；第三，利用社区板报、宣传栏等各种宣传形式，大力营造爱老敬老的舆论氛围，强化了社区的爱老敬老意识。走访慰问和座谈会等活动，倾听离退休人员的呼声和要求，检查养老保险政策及离退休人员各项待遇的落实情况。切实帮助离退休人员解决实际困难。终点要做好慰问高龄、特困、空巢离退休人员工作，让他们切身感受到党和政府的关怀和温暖。</w:t>
      </w:r>
    </w:p>
    <w:p>
      <w:pPr/>
      <w:br/>
    </w:p>
    <w:p>
      <w:pPr>
        <w:jc w:val="left"/>
        <w:ind w:left="0" w:right="0" w:firstLine="640"/>
        <w:spacing w:line="288" w:lineRule="auto"/>
      </w:pPr>
      <w:r>
        <w:rPr>
          <w:sz w:val="28"/>
          <w:szCs w:val="28"/>
        </w:rPr>
        <w:t xml:space="preserve">二、开展系列敬老爱老活动，使活动落到实处。</w:t>
      </w:r>
    </w:p>
    <w:p>
      <w:pPr/>
      <w:br/>
    </w:p>
    <w:p>
      <w:pPr>
        <w:jc w:val="left"/>
        <w:ind w:left="0" w:right="0" w:firstLine="640"/>
        <w:spacing w:line="288" w:lineRule="auto"/>
      </w:pPr>
      <w:r>
        <w:rPr>
          <w:sz w:val="28"/>
          <w:szCs w:val="28"/>
        </w:rPr>
        <w:t xml:space="preserve">首先做到切实保障离退休人员养老金按时足额社会化发放。结合“敬老月”活动，采取座谈和派人上门多种形式征求离退休人员对养老金社会化发放的意见和建议，将原来改为了__发放方式。积极推行养老金发放信息及时告知制度和在养老金发放网点设立专门发放窗口，为离退休人员提供方便。</w:t>
      </w:r>
    </w:p>
    <w:p>
      <w:pPr/>
      <w:br/>
    </w:p>
    <w:p>
      <w:pPr>
        <w:jc w:val="left"/>
        <w:ind w:left="0" w:right="0" w:firstLine="640"/>
        <w:spacing w:line="288" w:lineRule="auto"/>
      </w:pPr>
      <w:r>
        <w:rPr>
          <w:sz w:val="28"/>
          <w:szCs w:val="28"/>
        </w:rPr>
        <w:t xml:space="preserve">1、为__老人和贫困老人送温暖。社区居委会工作人员携带慰问品和生活用品走访了__老人__和贫困老人__，把党和政府的温暖送到了老人家中。</w:t>
      </w:r>
    </w:p>
    <w:p>
      <w:pPr/>
      <w:br/>
    </w:p>
    <w:p>
      <w:pPr>
        <w:jc w:val="left"/>
        <w:ind w:left="0" w:right="0" w:firstLine="640"/>
        <w:spacing w:line="288" w:lineRule="auto"/>
      </w:pPr>
      <w:r>
        <w:rPr>
          <w:sz w:val="28"/>
          <w:szCs w:val="28"/>
        </w:rPr>
        <w:t xml:space="preserve">2、开展健康讲座，社区邀请友爱医院的专家为老年人进行免费义诊，组织健康讲座，受益人达X余人，深受老年人的欢迎。</w:t>
      </w:r>
    </w:p>
    <w:p>
      <w:pPr/>
      <w:br/>
    </w:p>
    <w:p>
      <w:pPr>
        <w:jc w:val="left"/>
        <w:ind w:left="0" w:right="0" w:firstLine="640"/>
        <w:spacing w:line="288" w:lineRule="auto"/>
      </w:pPr>
      <w:r>
        <w:rPr>
          <w:sz w:val="28"/>
          <w:szCs w:val="28"/>
        </w:rPr>
        <w:t xml:space="preserve">3、开展丰富多彩的老年人文体活动，组织了“__社区金秋”文艺汇演，参演节目均为社区居民自编自演，有X余名社区老年人观看了演出。重阳节等节假日，组织举办离退休人员文艺汇演、体育比赛以及重阳节敬老旅游等活动，进一步活跃离退休人员的文体生活。</w:t>
      </w:r>
    </w:p>
    <w:p>
      <w:pPr/>
      <w:br/>
    </w:p>
    <w:p>
      <w:pPr>
        <w:jc w:val="left"/>
        <w:ind w:left="0" w:right="0" w:firstLine="640"/>
        <w:spacing w:line="288" w:lineRule="auto"/>
      </w:pPr>
      <w:r>
        <w:rPr>
          <w:sz w:val="28"/>
          <w:szCs w:val="28"/>
        </w:rPr>
        <w:t xml:space="preserve">4、社区组织青年志愿者，对辖区特困、孤寡老年人进行家庭清洁、义务读报等服务，弘扬了中华民族尊老敬老的传统美德。</w:t>
      </w:r>
    </w:p>
    <w:p>
      <w:pPr/>
      <w:br/>
    </w:p>
    <w:p>
      <w:pPr>
        <w:jc w:val="left"/>
        <w:ind w:left="0" w:right="0" w:firstLine="640"/>
        <w:spacing w:line="288" w:lineRule="auto"/>
      </w:pPr>
      <w:r>
        <w:rPr>
          <w:sz w:val="28"/>
          <w:szCs w:val="28"/>
        </w:rPr>
        <w:t xml:space="preserve">__社区居委会</w:t>
      </w:r>
    </w:p>
    <w:p>
      <w:pPr/>
      <w:br/>
    </w:p>
    <w:p>
      <w:pPr>
        <w:jc w:val="left"/>
        <w:ind w:left="0" w:right="0" w:firstLine="640"/>
        <w:spacing w:line="288" w:lineRule="auto"/>
      </w:pPr>
      <w:r>
        <w:rPr>
          <w:sz w:val="28"/>
          <w:szCs w:val="28"/>
        </w:rPr>
        <w:t xml:space="preserve">年10月16日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2024-11-22T02:07:34+08:00</dcterms:created>
  <dcterms:modified xsi:type="dcterms:W3CDTF">2024-11-22T02:07:34+08:00</dcterms:modified>
</cp:coreProperties>
</file>

<file path=docProps/custom.xml><?xml version="1.0" encoding="utf-8"?>
<Properties xmlns="http://schemas.openxmlformats.org/officeDocument/2006/custom-properties" xmlns:vt="http://schemas.openxmlformats.org/officeDocument/2006/docPropsVTypes"/>
</file>