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挂职锻炼年终工作总结</w:t>
      </w:r>
      <w:bookmarkEnd w:id="2"/>
    </w:p>
    <w:p>
      <w:pPr/>
      <w:br/>
    </w:p>
    <w:p>
      <w:pPr/>
      <w:r>
        <w:rPr>
          <w:color w:val="red"/>
          <w:sz w:val="32"/>
          <w:szCs w:val="32"/>
          <w:b w:val="1"/>
          <w:bCs w:val="1"/>
        </w:rPr>
        <w:t xml:space="preserve">篇1：挂职锻炼年终工作总结</w:t>
      </w:r>
    </w:p>
    <w:p>
      <w:pPr/>
      <w:br/>
    </w:p>
    <w:p>
      <w:pPr>
        <w:jc w:val="left"/>
        <w:ind w:left="0" w:right="0" w:firstLine="640"/>
        <w:spacing w:line="288" w:lineRule="auto"/>
      </w:pPr>
      <w:r>
        <w:rPr>
          <w:sz w:val="28"/>
          <w:szCs w:val="28"/>
        </w:rPr>
        <w:t xml:space="preserve">到建设局挂职半年来，本人谨记郑州市委组织部领导的教诲，虚心学习，接受锻炼，不断提高自己的整体素质，基本上达到了挂职锻炼的预期目标，现将挂职情况简要总结如下。</w:t>
      </w:r>
    </w:p>
    <w:p>
      <w:pPr/>
      <w:br/>
    </w:p>
    <w:p>
      <w:pPr>
        <w:jc w:val="left"/>
        <w:ind w:left="0" w:right="0" w:firstLine="640"/>
        <w:spacing w:line="288" w:lineRule="auto"/>
      </w:pPr>
      <w:r>
        <w:rPr>
          <w:sz w:val="28"/>
          <w:szCs w:val="28"/>
        </w:rPr>
        <w:t xml:space="preserve">一、主要做法：</w:t>
      </w:r>
    </w:p>
    <w:p>
      <w:pPr/>
      <w:br/>
    </w:p>
    <w:p>
      <w:pPr>
        <w:jc w:val="left"/>
        <w:ind w:left="0" w:right="0" w:firstLine="640"/>
        <w:spacing w:line="288" w:lineRule="auto"/>
      </w:pPr>
      <w:r>
        <w:rPr>
          <w:sz w:val="28"/>
          <w:szCs w:val="28"/>
        </w:rPr>
        <w:t xml:space="preserve">扑下身子，认真学习搞调研。来到一个新单位后，首先开展了调查研究，逐一拜访班子成员，深入到各个科室和二级机构，不懂就问，向各部门负责人和业务骨干学习了解城市管理的业务知识，了解登封建设系统的发展历史和工作成绩，了解单位的管理方式和规章制度，了解工程建设项目审批的相关程序，了解城市管理的执法环节和目标要求，掌握了比较全面的基本情况，对建设系统有了一个比较清晰全面的认识。</w:t>
      </w:r>
    </w:p>
    <w:p>
      <w:pPr/>
      <w:br/>
    </w:p>
    <w:p>
      <w:pPr>
        <w:jc w:val="left"/>
        <w:ind w:left="0" w:right="0" w:firstLine="640"/>
        <w:spacing w:line="288" w:lineRule="auto"/>
      </w:pPr>
      <w:r>
        <w:rPr>
          <w:sz w:val="28"/>
          <w:szCs w:val="28"/>
        </w:rPr>
        <w:t xml:space="preserve">摆正位置，从不越位添麻烦。时刻清醒地认识到挂职干部的身份，找准自己的旁听生的角色，在列席局务会、科长例会、业务例会之中，认真听，认真记，从无轻率表态发言之情况;在施工现场检查和城区街道检查活动中，时刻与带队的领导保持一致，能帮一下就做，不清楚的一切向领导和老同志看齐，以带队领导的指令为准，从来没有工作越位、给挂职单位帮倒忙、添麻烦之现象。</w:t>
      </w:r>
    </w:p>
    <w:p>
      <w:pPr/>
      <w:br/>
    </w:p>
    <w:p>
      <w:pPr>
        <w:jc w:val="left"/>
        <w:ind w:left="0" w:right="0" w:firstLine="640"/>
        <w:spacing w:line="288" w:lineRule="auto"/>
      </w:pPr>
      <w:r>
        <w:rPr>
          <w:sz w:val="28"/>
          <w:szCs w:val="28"/>
        </w:rPr>
        <w:t xml:space="preserve">经受历练，现场执法取经验。为了强化感性认识，本人主动请求分管业务的副职在锻炼中给予帮助，如有现场执法或者下乡检查的任务，一般都会跟着队伍下去，通过十多次的一线实践，对工程建设执法的程序、重点和要求，都有了一些大概的了解，也熟悉了工程建设中甲乙双方容易出现的各类问题。同时，利用下午或者晚上的时间，各种日常写作指导，教您怎样写范文自己步行走遍了三横五纵的市区街道，体会到了科学的规划和规范的管理水平;多次走到城市边郊，感受了由建设局建设管理的迎仙公园、大禹公园和嵩阳公园给市民带来的方便。</w:t>
      </w:r>
    </w:p>
    <w:p>
      <w:pPr/>
      <w:br/>
    </w:p>
    <w:p>
      <w:pPr>
        <w:jc w:val="left"/>
        <w:ind w:left="0" w:right="0" w:firstLine="640"/>
        <w:spacing w:line="288" w:lineRule="auto"/>
      </w:pPr>
      <w:r>
        <w:rPr>
          <w:sz w:val="28"/>
          <w:szCs w:val="28"/>
        </w:rPr>
        <w:t xml:space="preserve">勤于思考，撰写博文成习惯。挂职锻炼期间，本人利用工作之余，学习了科学发展观等理论政策，阅读了《中国通史》和冯梦龙先生的《三言》等书籍，并结合自己在组织部门七年的工作经验和研究经济金融的基础知识，坚持每周至少要求自己撰写一篇博文，内容虽然还比较肤浅，但较以前有所提高，得到了一部分博友的肯定，在博客圈子里教育同化了一批知识青年，为了和谐社会的先进文化建设，作出了一点努力。</w:t>
      </w:r>
    </w:p>
    <w:p>
      <w:pPr/>
      <w:br/>
    </w:p>
    <w:p>
      <w:pPr>
        <w:jc w:val="left"/>
        <w:ind w:left="0" w:right="0" w:firstLine="640"/>
        <w:spacing w:line="288" w:lineRule="auto"/>
      </w:pPr>
      <w:r>
        <w:rPr>
          <w:sz w:val="28"/>
          <w:szCs w:val="28"/>
        </w:rPr>
        <w:t xml:space="preserve">慎独慎微，干干净净做清官。本人一直在组织部、党校等部门工作，组织上的教育使我自觉养成了清正廉洁的意识;经常思考参悟人生，清洗了我对物质追求的欲望。虽然作为建设局一名临时的领导干部，但是从无特殊想法和要求，半年来，住在办公室，吃在机关食堂，以苦为乐;每周搭公交往返于登封和新郑，从无因私使用一次公车，更无报销一张发票，甚至在与父亲治丧期间，为了不影响挂职单位的正常工作，也没有惊动挂职单位一官一卒，用实际行动坚守着自己的廉政信念。</w:t>
      </w:r>
    </w:p>
    <w:p>
      <w:pPr/>
      <w:br/>
    </w:p>
    <w:p>
      <w:pPr>
        <w:jc w:val="left"/>
        <w:ind w:left="0" w:right="0" w:firstLine="640"/>
        <w:spacing w:line="288" w:lineRule="auto"/>
      </w:pPr>
      <w:r>
        <w:rPr>
          <w:sz w:val="28"/>
          <w:szCs w:val="28"/>
        </w:rPr>
        <w:t xml:space="preserve">二、挂职收获</w:t>
      </w:r>
    </w:p>
    <w:p>
      <w:pPr/>
      <w:br/>
    </w:p>
    <w:p>
      <w:pPr>
        <w:jc w:val="left"/>
        <w:ind w:left="0" w:right="0" w:firstLine="640"/>
        <w:spacing w:line="288" w:lineRule="auto"/>
      </w:pPr>
      <w:r>
        <w:rPr>
          <w:sz w:val="28"/>
          <w:szCs w:val="28"/>
        </w:rPr>
        <w:t xml:space="preserve">增长了见识，体会了一些做人处事的道理。来到登封挂职，体会到了这里历史文化的厚重。儒家的嵩阳书院，范文参考写作网，教您怎样写范文道家的中岳庙，佛家的少林寺，中国历史上的三种主流意识形态都选择在这里很好地生存和发展，并能相互融合。特别是代表文治武功的嵩阳书院和少林寺，在历史上的地位犹如泰山北斗，加上科技方面的观星台，的确让人增长了见识，并对此地产生深厚的学习兴趣和高山仰止般的敬意。半年中，登封市组织部为我精心选择了挂职单位，建设局上下谦和可亲的接待、精心的生活安排、工作上大力帮助，让我宾至如归。领导和同事们与人为善、热情好客、稳重大方、恪守规矩的处事风格确实值得我认真学习和体会。</w:t>
      </w:r>
    </w:p>
    <w:p>
      <w:pPr/>
      <w:br/>
    </w:p>
    <w:p>
      <w:pPr>
        <w:jc w:val="left"/>
        <w:ind w:left="0" w:right="0" w:firstLine="640"/>
        <w:spacing w:line="288" w:lineRule="auto"/>
      </w:pPr>
      <w:r>
        <w:rPr>
          <w:sz w:val="28"/>
          <w:szCs w:val="28"/>
        </w:rPr>
        <w:t xml:space="preserve">开阔了视野，培养了更好、更高的观察眼光和观察能力。到了一个全新的城市，进入了一个全新的行业，通过了解当地的政治经济、文化风俗等基本情况，使我有机会跳出地域限制，对兄弟县市的相关情况作出一个横向的比较，使自己学习范围更为宽广、接收各种信息的渠道更加全面，判断是非的标准更加客观;通过了解本单位城市建设与管理的业务知识和执法监管等工作情况，跨行业开展锻炼，更让人开阔了视野，使我学习观察的眼光趋向犀利而高远。</w:t>
      </w:r>
    </w:p>
    <w:p>
      <w:pPr/>
      <w:br/>
    </w:p>
    <w:p>
      <w:pPr>
        <w:jc w:val="left"/>
        <w:ind w:left="0" w:right="0" w:firstLine="640"/>
        <w:spacing w:line="288" w:lineRule="auto"/>
      </w:pPr>
      <w:r>
        <w:rPr>
          <w:sz w:val="28"/>
          <w:szCs w:val="28"/>
        </w:rPr>
        <w:t xml:space="preserve">丰富了阅历，学习了先进单位的诸多成功经验。登封市和登封市建设局作为全省城市建设与管理的先进单位，这几年取得了国家级卫生城、园林城、旅游城等荣誉，今年又顺利通过国家文物局的申遗验收，其城市规划建设的质量、城市管理的整体水平有目共睹。这些辉煌成绩的取得，标志着登封市建设局在解放思想、提供最新和免费范文模板参考理清思路、科学决策、贯彻执行、职能发挥、内部建设等方面是超前的、是有过人之处的，并且经过检验确认是成功的，应该说是达到了一个较高较新的层次。到这么一个典型的先进单位挂职学习，不但丰富了个人阅历，确实可以学到许多好的领导艺术、工作方法和成功经验。</w:t>
      </w:r>
    </w:p>
    <w:p>
      <w:pPr/>
      <w:br/>
    </w:p>
    <w:p>
      <w:pPr>
        <w:jc w:val="left"/>
        <w:ind w:left="0" w:right="0" w:firstLine="640"/>
        <w:spacing w:line="288" w:lineRule="auto"/>
      </w:pPr>
      <w:r>
        <w:rPr>
          <w:sz w:val="28"/>
          <w:szCs w:val="28"/>
        </w:rPr>
        <w:t xml:space="preserve">优化了习惯，增强了学习的积极性，培养了善于思考、总结提高的好习惯。挂职单位的领导班子，是一个核心突出，坚强有力的领导集体，大家的政治理论水平和业务能力普遍较高，特别是高宏伟局长杰出的领导才能和良好的品德修养，能给人以有力的示范带动效应。自己置身于这样一个先进单位和优秀群体之中，无时无刻都感受到了班长及其成员的积极影响，见贤思齐的良知也驱使本人加强学习，提高素质。半年来，坚持把学到的记下来，把记下来的总结出来，形成了认真学习、勤于思考、善于总结的好习惯。通过不断的撰写博文，改进自我、完善自我的功能得到了增强。</w:t>
      </w:r>
    </w:p>
    <w:p>
      <w:pPr/>
      <w:br/>
    </w:p>
    <w:p>
      <w:pPr>
        <w:jc w:val="left"/>
        <w:ind w:left="0" w:right="0" w:firstLine="640"/>
        <w:spacing w:line="288" w:lineRule="auto"/>
      </w:pPr>
      <w:r>
        <w:rPr>
          <w:sz w:val="28"/>
          <w:szCs w:val="28"/>
        </w:rPr>
        <w:t xml:space="preserve">锤炼了作风，对自己的要求和标准更加严格。半年中，从参加的每一次会议来看，建设局各工作的研究决定和安排布署，都能让人充分感觉到民主务实的领导作风。从建设局机关的办公秩序、员工的工作状态、办公设施的配置和管理来看，感触最深的是大家强烈的规矩意识、是机关规范而又人性化的管理成效。从参与的中心工作和联合执法活动来看，能够充分体现大家识大体，顾大局，业务熟练，坚持原则，团结协作，严谨细致的工作作风。最全面的范文参考写作网站这些好的作风自然影响到了自己，并与我产生共鸣，便我更加严格要求自己，提高工作质量和学习标准，达到了锤炼作风的效果。</w:t>
      </w:r>
    </w:p>
    <w:p>
      <w:pPr/>
      <w:br/>
    </w:p>
    <w:p>
      <w:pPr>
        <w:jc w:val="left"/>
        <w:ind w:left="0" w:right="0" w:firstLine="640"/>
        <w:spacing w:line="288" w:lineRule="auto"/>
      </w:pPr>
      <w:r>
        <w:rPr>
          <w:sz w:val="28"/>
          <w:szCs w:val="28"/>
        </w:rPr>
        <w:t xml:space="preserve">提高了能力，积累了一些干实事，求实效的方法。本人长期在党委部门从事务虚性质的党务工作，这次到政府部门参与一些以前不曾涉猎的工作领域，从事的是行政部门对建筑市场的行政执法等监督管理活动，做的是实实在在维护老百姓人身财产安全等具体事务。半年来，通过多次的实践参与，逐步领会到了务虚务实两种工作性质的相通及不同之处，学到了一些在行政执法工作中要注重抓法律依据、抓执法程序、抓关键、抓具体细节等工作方法，对自己实践能力的提高很有帮助。</w:t>
      </w:r>
    </w:p>
    <w:p>
      <w:pPr/>
      <w:br/>
    </w:p>
    <w:p>
      <w:pPr>
        <w:jc w:val="left"/>
        <w:ind w:left="0" w:right="0" w:firstLine="640"/>
        <w:spacing w:line="288" w:lineRule="auto"/>
      </w:pPr>
      <w:r>
        <w:rPr>
          <w:sz w:val="28"/>
          <w:szCs w:val="28"/>
        </w:rPr>
        <w:t xml:space="preserve">三、个人存在的不足</w:t>
      </w:r>
    </w:p>
    <w:p>
      <w:pPr/>
      <w:br/>
    </w:p>
    <w:p>
      <w:pPr>
        <w:jc w:val="left"/>
        <w:ind w:left="0" w:right="0" w:firstLine="640"/>
        <w:spacing w:line="288" w:lineRule="auto"/>
      </w:pPr>
      <w:r>
        <w:rPr>
          <w:sz w:val="28"/>
          <w:szCs w:val="28"/>
        </w:rPr>
        <w:t xml:space="preserve">一是本人的个性有点消极，挂职学习的主动性不够。</w:t>
      </w:r>
    </w:p>
    <w:p>
      <w:pPr/>
      <w:br/>
    </w:p>
    <w:p>
      <w:pPr>
        <w:jc w:val="left"/>
        <w:ind w:left="0" w:right="0" w:firstLine="640"/>
        <w:spacing w:line="288" w:lineRule="auto"/>
      </w:pPr>
      <w:r>
        <w:rPr>
          <w:sz w:val="28"/>
          <w:szCs w:val="28"/>
        </w:rPr>
        <w:t xml:space="preserve">二是沟通能力稍显不足。</w:t>
      </w:r>
    </w:p>
    <w:p>
      <w:pPr/>
      <w:br/>
    </w:p>
    <w:p>
      <w:pPr>
        <w:jc w:val="left"/>
        <w:ind w:left="0" w:right="0" w:firstLine="640"/>
        <w:spacing w:line="288" w:lineRule="auto"/>
      </w:pPr>
      <w:r>
        <w:rPr>
          <w:sz w:val="28"/>
          <w:szCs w:val="28"/>
        </w:rPr>
        <w:t xml:space="preserve">三是因为家事及交通条件的限制，挂职期间请假次数偏多。</w:t>
      </w:r>
    </w:p>
    <w:p>
      <w:pPr/>
      <w:br/>
    </w:p>
    <w:p>
      <w:pPr>
        <w:jc w:val="left"/>
        <w:ind w:left="0" w:right="0" w:firstLine="640"/>
        <w:spacing w:line="288" w:lineRule="auto"/>
      </w:pPr>
      <w:r>
        <w:rPr>
          <w:sz w:val="28"/>
          <w:szCs w:val="28"/>
        </w:rPr>
        <w:t xml:space="preserve">通过挂职锻炼这次难得的学习机遇，今后定当改进。</w:t>
      </w:r>
    </w:p>
    <w:p>
      <w:pPr/>
      <w:br/>
    </w:p>
    <w:p>
      <w:pPr/>
      <w:r>
        <w:rPr>
          <w:color w:val="red"/>
          <w:sz w:val="32"/>
          <w:szCs w:val="32"/>
          <w:b w:val="1"/>
          <w:bCs w:val="1"/>
        </w:rPr>
        <w:t xml:space="preserve">篇2：挂职锻炼年终工作总结</w:t>
      </w:r>
    </w:p>
    <w:p>
      <w:pPr/>
      <w:br/>
    </w:p>
    <w:p>
      <w:pPr>
        <w:jc w:val="left"/>
        <w:ind w:left="0" w:right="0" w:firstLine="640"/>
        <w:spacing w:line="288" w:lineRule="auto"/>
      </w:pPr>
      <w:r>
        <w:rPr>
          <w:sz w:val="28"/>
          <w:szCs w:val="28"/>
        </w:rPr>
        <w:t xml:space="preserve">根据组织安排，我于2014年3月底至5月到县纪委机关进行为期两个月的挂职锻炼。挂职锻炼期间，我把握机遇，主动学习，虚心请教，用心揣摩，使自己得到了全新的锻炼和提升，基本实现了挂职锻炼期间的既定目标，现简要总结如下：</w:t>
      </w:r>
    </w:p>
    <w:p>
      <w:pPr/>
      <w:br/>
    </w:p>
    <w:p>
      <w:pPr>
        <w:jc w:val="left"/>
        <w:ind w:left="0" w:right="0" w:firstLine="640"/>
        <w:spacing w:line="288" w:lineRule="auto"/>
      </w:pPr>
      <w:r>
        <w:rPr>
          <w:sz w:val="28"/>
          <w:szCs w:val="28"/>
        </w:rPr>
        <w:t xml:space="preserve">一、完成了领导交办的工作任务</w:t>
      </w:r>
    </w:p>
    <w:p>
      <w:pPr/>
      <w:br/>
    </w:p>
    <w:p>
      <w:pPr>
        <w:jc w:val="left"/>
        <w:ind w:left="0" w:right="0" w:firstLine="640"/>
        <w:spacing w:line="288" w:lineRule="auto"/>
      </w:pPr>
      <w:r>
        <w:rPr>
          <w:sz w:val="28"/>
          <w:szCs w:val="28"/>
        </w:rPr>
        <w:t xml:space="preserve">学习期间，我被分配到xx室和xxx室两个科室进行学习。在xx室学习期间，独立完成了全县xx个乡镇x月份xx件基层案件的审理、装订和存档工作；独立完成了全县xx个乡镇xxx名科级领导干部廉政档案的审核、存档工作；对xx个纪工委廉政档案完成情况随时督促并检查，独立完成了检查情况汇报；协助科室主任完成两次媒体采访和稿件准备工作；对全县xx个乡镇纪检干部基本情况进行了统计；对全县纪检干部2009年至2014年岗位调整情况进行了统计。在xx室学习期间，我接待了xx余次群众来访，登记县纪信x次，市纪信x次，下转案件x件，参与了具体的案件调查、取证、谈话、案件文书书写工作，完成了xx月份给市纪委案件的上报工作。另外，我还积极参与到其他科室的工作中，帮助xx室装订案卷，协助xxxxx室完成x件xx，参与xx档案统计和整理等。</w:t>
      </w:r>
    </w:p>
    <w:p>
      <w:pPr/>
      <w:br/>
    </w:p>
    <w:p>
      <w:pPr>
        <w:jc w:val="left"/>
        <w:ind w:left="0" w:right="0" w:firstLine="640"/>
        <w:spacing w:line="288" w:lineRule="auto"/>
      </w:pPr>
      <w:r>
        <w:rPr>
          <w:sz w:val="28"/>
          <w:szCs w:val="28"/>
        </w:rPr>
        <w:t xml:space="preserve">二、加深了对纪检监察工作的理解领悟</w:t>
      </w:r>
    </w:p>
    <w:p>
      <w:pPr/>
      <w:br/>
    </w:p>
    <w:p>
      <w:pPr>
        <w:jc w:val="left"/>
        <w:ind w:left="0" w:right="0" w:firstLine="640"/>
        <w:spacing w:line="288" w:lineRule="auto"/>
      </w:pPr>
      <w:r>
        <w:rPr>
          <w:sz w:val="28"/>
          <w:szCs w:val="28"/>
        </w:rPr>
        <w:t xml:space="preserve">通过两个月时间的学习，我对以前比较模糊的纪检监察基本知识有了一个比较系统的认识，以前只是以为接待群众上访，上报基层案件，搞好便民服务中心工作。现在对基层案件的查办流程、谈话技巧、取证办法等都进行了深入的学习，对信访接待、登记、下转等工作也能熟悉掌握。在各科室主任的指导下，认识到搞好基层纪检监察工作是群众的保护伞，是连接群众“最后一公里”能否畅通运行的保证。</w:t>
      </w:r>
    </w:p>
    <w:p>
      <w:pPr/>
      <w:br/>
    </w:p>
    <w:p>
      <w:pPr>
        <w:jc w:val="left"/>
        <w:ind w:left="0" w:right="0" w:firstLine="640"/>
        <w:spacing w:line="288" w:lineRule="auto"/>
      </w:pPr>
      <w:r>
        <w:rPr>
          <w:sz w:val="28"/>
          <w:szCs w:val="28"/>
        </w:rPr>
        <w:t xml:space="preserve">三、感受到县纪委工作运行的规范高效</w:t>
      </w:r>
    </w:p>
    <w:p>
      <w:pPr/>
      <w:br/>
    </w:p>
    <w:p>
      <w:pPr>
        <w:jc w:val="left"/>
        <w:ind w:left="0" w:right="0" w:firstLine="640"/>
        <w:spacing w:line="288" w:lineRule="auto"/>
      </w:pPr>
      <w:r>
        <w:rPr>
          <w:sz w:val="28"/>
          <w:szCs w:val="28"/>
        </w:rPr>
        <w:t xml:space="preserve">在学习期间，我严格按照县纪委机关考勤和上下班制度，抓紧时间认真学习和工作。对比以前乡镇工作较为松散，我深刻感受到了县纪委管理的规范和工作的高效，每个科室都有着严格的工作职责和规范。两个月的时间，我的学习工作安排紧凑有序，主题鲜明，突出了纪检监察工作发展的主旋律。县纪委领导新的工作方式方法、工作亮点和深远的眼光，激发了我的工作热情。各科室主任和同事悉心指导和帮助，使我尽快的融入角色，提高工作效率。</w:t>
      </w:r>
    </w:p>
    <w:p>
      <w:pPr/>
      <w:br/>
    </w:p>
    <w:p>
      <w:pPr>
        <w:jc w:val="left"/>
        <w:ind w:left="0" w:right="0" w:firstLine="640"/>
        <w:spacing w:line="288" w:lineRule="auto"/>
      </w:pPr>
      <w:r>
        <w:rPr>
          <w:sz w:val="28"/>
          <w:szCs w:val="28"/>
        </w:rPr>
        <w:t xml:space="preserve">四、明确了自己今后的努力方向</w:t>
      </w:r>
    </w:p>
    <w:p>
      <w:pPr/>
      <w:br/>
    </w:p>
    <w:p>
      <w:pPr>
        <w:jc w:val="left"/>
        <w:ind w:left="0" w:right="0" w:firstLine="640"/>
        <w:spacing w:line="288" w:lineRule="auto"/>
      </w:pPr>
      <w:r>
        <w:rPr>
          <w:sz w:val="28"/>
          <w:szCs w:val="28"/>
        </w:rPr>
        <w:t xml:space="preserve">学习机会来之不易，学习的知识受益终生。尤其是县纪委机关领导同事的个人作风和习惯，对我的教育也有很大裨益。我将在以后的工作中，将所学的知识和经验灵活运用于实践中，努力为xxx党风廉政和反腐败工作开创一个工作新局面。</w:t>
      </w:r>
    </w:p>
    <w:p>
      <w:pPr/>
      <w:br/>
    </w:p>
    <w:p>
      <w:pPr>
        <w:jc w:val="left"/>
        <w:ind w:left="0" w:right="0" w:firstLine="640"/>
        <w:spacing w:line="288" w:lineRule="auto"/>
      </w:pPr>
      <w:r>
        <w:rPr>
          <w:sz w:val="28"/>
          <w:szCs w:val="28"/>
        </w:rPr>
        <w:t xml:space="preserve">（一）不断学习，提高个人素质。我将以此次学习为起点，继续努力学习纪检监察业务知识和相关的法律法规，学习纪检监察文案书写，时刻掌握最新的党风廉政和反腐败工作动态，不断提高自己的业务能力和业务素质。</w:t>
      </w:r>
    </w:p>
    <w:p>
      <w:pPr/>
      <w:br/>
    </w:p>
    <w:p>
      <w:pPr>
        <w:jc w:val="left"/>
        <w:ind w:left="0" w:right="0" w:firstLine="640"/>
        <w:spacing w:line="288" w:lineRule="auto"/>
      </w:pPr>
      <w:r>
        <w:rPr>
          <w:sz w:val="28"/>
          <w:szCs w:val="28"/>
        </w:rPr>
        <w:t xml:space="preserve">（二）尽心尽责，扎实开展工作。基层纪检工作是联系老百姓的第一道保护线，任何工作的要以保护群众的利益为出发点，我要利用此次学到的知识，加大力度查办案件，坚决打击和遏制贪污腐败、违法违纪行为，积极开展农村党员干部的警示教育，做好便民服务中心的管理和运行工作。按照县纪委要求，顺利开展党风廉政和反腐败工作。</w:t>
      </w:r>
    </w:p>
    <w:p>
      <w:pPr/>
      <w:br/>
    </w:p>
    <w:p>
      <w:pPr>
        <w:jc w:val="left"/>
        <w:ind w:left="0" w:right="0" w:firstLine="640"/>
        <w:spacing w:line="288" w:lineRule="auto"/>
      </w:pPr>
      <w:r>
        <w:rPr>
          <w:sz w:val="28"/>
          <w:szCs w:val="28"/>
        </w:rPr>
        <w:t xml:space="preserve">（三）讲究方法，工作保质高效。此次学习不仅学到了知识，更加学到了许多工作方法和技巧。在案件的调查取证、谈话，档案的管理和存档，接待群众的上访和信访件的处理等方面，都学习了许多科学有效的方法和技巧，以后在xxx开展工作，我要将这些方法技巧加深运用，保障xxx党风廉政和反腐败工作高效运行。</w:t>
      </w:r>
    </w:p>
    <w:p>
      <w:pPr/>
      <w:br/>
    </w:p>
    <w:p>
      <w:pPr>
        <w:jc w:val="left"/>
        <w:ind w:left="0" w:right="0" w:firstLine="640"/>
        <w:spacing w:line="288" w:lineRule="auto"/>
      </w:pPr>
      <w:r>
        <w:rPr>
          <w:sz w:val="28"/>
          <w:szCs w:val="28"/>
        </w:rPr>
        <w:t xml:space="preserve">两个月以来，我通过学、听、看、干、想，进一步开阔了视野、更新了观念，综合素质得到明显提升，同时也为我的人生经历加入了一段难忘了精彩篇章。在今后的工作中，我将倍加努力，把学习成果运用到实际工作当中，将组织和领导的关怀转化为个人成长的动力，扎实做好本职工作，争当一名优秀的纪检监察干部。</w:t>
      </w:r>
    </w:p>
    <w:p>
      <w:pPr/>
      <w:br/>
    </w:p>
    <w:p>
      <w:pPr/>
      <w:r>
        <w:rPr>
          <w:color w:val="red"/>
          <w:sz w:val="32"/>
          <w:szCs w:val="32"/>
          <w:b w:val="1"/>
          <w:bCs w:val="1"/>
        </w:rPr>
        <w:t xml:space="preserve">篇3：挂职锻炼年终工作总结</w:t>
      </w:r>
    </w:p>
    <w:p>
      <w:pPr/>
      <w:br/>
    </w:p>
    <w:p>
      <w:pPr>
        <w:jc w:val="left"/>
        <w:ind w:left="0" w:right="0" w:firstLine="640"/>
        <w:spacing w:line="288" w:lineRule="auto"/>
      </w:pPr>
      <w:r>
        <w:rPr>
          <w:sz w:val="28"/>
          <w:szCs w:val="28"/>
        </w:rPr>
        <w:t xml:space="preserve">一年来，在纪检组、监察室领导的关心和指导下，我恪尽职守、求真务实，开拓创新，积极开展纪检监察工作，作为一名纪检监察员我主要做了以下几方面的工作：</w:t>
      </w:r>
    </w:p>
    <w:p>
      <w:pPr/>
      <w:br/>
    </w:p>
    <w:p>
      <w:pPr>
        <w:jc w:val="left"/>
        <w:ind w:left="0" w:right="0" w:firstLine="640"/>
        <w:spacing w:line="288" w:lineRule="auto"/>
      </w:pPr>
      <w:r>
        <w:rPr>
          <w:sz w:val="28"/>
          <w:szCs w:val="28"/>
        </w:rPr>
        <w:t xml:space="preserve">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br/>
    </w:p>
    <w:p>
      <w:pPr>
        <w:jc w:val="left"/>
        <w:ind w:left="0" w:right="0" w:firstLine="640"/>
        <w:spacing w:line="288" w:lineRule="auto"/>
      </w:pPr>
      <w:r>
        <w:rPr>
          <w:sz w:val="28"/>
          <w:szCs w:val="28"/>
        </w:rPr>
        <w:t xml:space="preserve">二、严格自律、争做表率。作为纪检监察员在日常工作中我时刻严格要求自己，从每一件小事做起、从一点一滴做起，不该说的话坚决不说、不该做的事坚决不做，在大事上做到**渭分明、在小节上严格把握，把党和人民的利益放在首位，自觉地以党纪政纪约束自己，用群众的满意度鞭策自己，明明白白做人、干干净净做事，常修为政之德，常思贪欲之害，常怀律己之心，(www.)始终做到自重、自省、自警、自励，"吾日三省吾身"，充分听取同事的意见、虚心接受同志的监督坚决不跨出违法违纪的第一步，争做拒腐防变、廉洁自律的表率。</w:t>
      </w:r>
    </w:p>
    <w:p>
      <w:pPr/>
      <w:br/>
    </w:p>
    <w:p>
      <w:pPr>
        <w:jc w:val="left"/>
        <w:ind w:left="0" w:right="0" w:firstLine="640"/>
        <w:spacing w:line="288" w:lineRule="auto"/>
      </w:pPr>
      <w:r>
        <w:rPr>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br/>
    </w:p>
    <w:p>
      <w:pPr>
        <w:jc w:val="left"/>
        <w:ind w:left="0" w:right="0" w:firstLine="640"/>
        <w:spacing w:line="288" w:lineRule="auto"/>
      </w:pPr>
      <w:r>
        <w:rPr>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br/>
    </w:p>
    <w:p>
      <w:pPr/>
      <w:r>
        <w:rPr>
          <w:color w:val="red"/>
          <w:sz w:val="32"/>
          <w:szCs w:val="32"/>
          <w:b w:val="1"/>
          <w:bCs w:val="1"/>
        </w:rPr>
        <w:t xml:space="preserve">篇4：挂职锻炼年终工作总结</w:t>
      </w:r>
    </w:p>
    <w:p>
      <w:pPr/>
      <w:br/>
    </w:p>
    <w:p>
      <w:pPr>
        <w:jc w:val="left"/>
        <w:ind w:left="0" w:right="0" w:firstLine="640"/>
        <w:spacing w:line="288" w:lineRule="auto"/>
      </w:pPr>
      <w:r>
        <w:rPr>
          <w:sz w:val="28"/>
          <w:szCs w:val="28"/>
        </w:rPr>
        <w:t xml:space="preserve">根据市委组织部《关于选派市直科级年轻干部到民营企业锻炼的通知》精神，经党组织选派，我于xxxx年11月至xxxx年10月在xxx制药股份有限公司挂职锻炼，任公司党委副书记，分管公司民族工作。两年的挂职锻炼过程中，我能够珍惜机遇、潜下心来、虚心学习，立足新的岗位磨砺自我、锻炼成长、积累经验、增长才干、提高素质，较好完成挂职锻炼任务。现将挂职锻炼工作情况总结</w:t>
      </w:r>
    </w:p>
    <w:p>
      <w:pPr/>
      <w:br/>
    </w:p>
    <w:p>
      <w:pPr>
        <w:jc w:val="left"/>
        <w:ind w:left="0" w:right="0" w:firstLine="640"/>
        <w:spacing w:line="288" w:lineRule="auto"/>
      </w:pPr>
      <w:r>
        <w:rPr>
          <w:sz w:val="28"/>
          <w:szCs w:val="28"/>
        </w:rPr>
        <w:t xml:space="preserve">一、注重学习，不断提高政策和业务水平</w:t>
      </w:r>
    </w:p>
    <w:p>
      <w:pPr/>
      <w:br/>
    </w:p>
    <w:p>
      <w:pPr>
        <w:jc w:val="left"/>
        <w:ind w:left="0" w:right="0" w:firstLine="640"/>
        <w:spacing w:line="288" w:lineRule="auto"/>
      </w:pPr>
      <w:r>
        <w:rPr>
          <w:sz w:val="28"/>
          <w:szCs w:val="28"/>
        </w:rPr>
        <w:t xml:space="preserve">到民营企业锻炼，首要的是克服下派锻炼“镀金”思想，要脚踏实地，一门心思想工作、一心一意干事业。为了不断提高自身的思想政治素质和工作能力，我注重三个方面的学习。一是加强理论学习。认真学习党的方针、政策，进一步学习领会科学发展观的丰富内涵，学习贯彻市三次党代会的要求和部署，	努力做到融会贯通、学以致用，真正用理论指导实践，解决问题，推动工作。二是加强业务学习。业务知识不在于一朝一夕就能学好，而要在干中学、在学中干，不断的学习，不断的积累，才能更好的掌握和运用。两年来，我认真的学习党的民族政策等业务知识，做到不说外行话、不办外行事，掌握工作主动权，为抓好分管的工作任务打好基础。三是向身边同志学习。从行政机关到企业，工作的对象、特点、环境都发生了变化。为适应这种变化，我甘当小学生，虚心向身边的同志学习请教，既汲取经验，搞好工作；又密切同干部群众的联系，强化了团队精神，提高实际工作水平。</w:t>
      </w:r>
    </w:p>
    <w:p>
      <w:pPr/>
      <w:br/>
    </w:p>
    <w:p>
      <w:pPr>
        <w:jc w:val="left"/>
        <w:ind w:left="0" w:right="0" w:firstLine="640"/>
        <w:spacing w:line="288" w:lineRule="auto"/>
      </w:pPr>
      <w:r>
        <w:rPr>
          <w:sz w:val="28"/>
          <w:szCs w:val="28"/>
        </w:rPr>
        <w:t xml:space="preserve">二、求真务实，民族工作取得新成绩</w:t>
      </w:r>
    </w:p>
    <w:p>
      <w:pPr/>
      <w:br/>
    </w:p>
    <w:p>
      <w:pPr>
        <w:jc w:val="left"/>
        <w:ind w:left="0" w:right="0" w:firstLine="640"/>
        <w:spacing w:line="288" w:lineRule="auto"/>
      </w:pPr>
      <w:r>
        <w:rPr>
          <w:sz w:val="28"/>
          <w:szCs w:val="28"/>
        </w:rPr>
        <w:t xml:space="preserve">xxxx制药股份有限公司是一家少数民族特需商品定点生产企业，做好民族工作显得十分重要。公司党委将民族工作重任交给我，即是信任，也有期待。为此，我理清思路，抓好四个方面的工作。一是抓好党的民族政策宣传教育工作。	一方面加强公司内部各族员工的团结，利用公司〈〈xx人》报纸刊登民族团结好人好事，穿插介绍党的民族政策，炒热民族团结氛围，营造民族团结进步的环境。另一方面，借助《中国民族报》	、《xx民族宗教》等报刊杂志宣传推介xx公司在贯彻民族政策的先进经验，扩大企业影响力。二是抓好少数民族民族员工的维权工作。	积极向公司党委建议，为清真饮食习惯的回族职工增加了副食品补助费，解决他们的实际困难。三是活用民族政策为公司跑资引项。受公司委派，多次到国家民委、省民委争取流资贷款和项目资金。两年来，为公司协调流资贷款2亿元，争取国家财政贴息764万元，争取无偿技术改造专项资金40万元，为企业发展增添后劲。四是展示民族成药精品，服务少数民族群众。	XX年7月,</w:t>
      </w:r>
    </w:p>
    <w:p>
      <w:pPr/>
      <w:br/>
    </w:p>
    <w:p>
      <w:pPr>
        <w:jc w:val="left"/>
        <w:ind w:left="0" w:right="0" w:firstLine="640"/>
        <w:spacing w:line="288" w:lineRule="auto"/>
      </w:pPr>
      <w:r>
        <w:rPr>
          <w:sz w:val="28"/>
          <w:szCs w:val="28"/>
        </w:rPr>
        <w:t xml:space="preserve">公司组团参加由国家民委组织举办的	XX中国乌鲁木齐清真食品暨民族用品博览会，在参展的过程中，我认真做好组织方与企业间的协调联系工作，使参展工作圆满完成。同时以此次参展为契机，联系西北省份民委部门推公司产品，扩大产品在西北的市场占有率，并让利少数民族群众，使少数民族群众用得起xx药品,用得放心。</w:t>
      </w:r>
    </w:p>
    <w:p>
      <w:pPr/>
      <w:br/>
    </w:p>
    <w:p>
      <w:pPr>
        <w:jc w:val="left"/>
        <w:ind w:left="0" w:right="0" w:firstLine="640"/>
        <w:spacing w:line="288" w:lineRule="auto"/>
      </w:pPr>
      <w:r>
        <w:rPr>
          <w:sz w:val="28"/>
          <w:szCs w:val="28"/>
        </w:rPr>
        <w:t xml:space="preserve">三、尽职尽责，服从服务于企业需要</w:t>
      </w:r>
    </w:p>
    <w:p>
      <w:pPr/>
      <w:br/>
    </w:p>
    <w:p>
      <w:pPr>
        <w:jc w:val="left"/>
        <w:ind w:left="0" w:right="0" w:firstLine="640"/>
        <w:spacing w:line="288" w:lineRule="auto"/>
      </w:pPr>
      <w:r>
        <w:rPr>
          <w:sz w:val="28"/>
          <w:szCs w:val="28"/>
        </w:rPr>
        <w:t xml:space="preserve">在做好分管工作的同时，我坚持顾大局、讲团结，自重、自省、自警、自励，廉洁自律，自觉接受公司党委的领导、监督和管理，服从服务于企业需要。坚持参加一年一度的祭拜革命先烈活动，接受革命传统教育，洗涤净化灵魂；参与一年一度的义务植树活动，积极建设生态友好型社会；与公司党员一起向贫困学生、孤寡老人和困难职工送去祝福和温暖，	体现关爱弱势群体的社会责任意识；展示大爱无稿的同胞之情，在公司举办的“烛光追思、祝福汶川”的善款募捐活动中献爱心，沉痛悼念汶川大地震死难同胞；参加XX年工作年会、第二届xx与老区经济发展、公司党建工作表彰暨庆祝建党86周年座谈会等重大活动，坚定服务企业的信心，激发干事热情。</w:t>
      </w:r>
    </w:p>
    <w:p>
      <w:pPr/>
      <w:br/>
    </w:p>
    <w:p>
      <w:pPr>
        <w:jc w:val="left"/>
        <w:ind w:left="0" w:right="0" w:firstLine="640"/>
        <w:spacing w:line="288" w:lineRule="auto"/>
      </w:pPr>
      <w:r>
        <w:rPr>
          <w:sz w:val="28"/>
          <w:szCs w:val="28"/>
        </w:rPr>
        <w:t xml:space="preserve">两年的挂职锻炼过去了，但在我的人生中却是宝贵的一笔，在今后的工作中，我要进一步解放思想、更新观念，在工作实践中增长才干，为建设魅力xx做贡献。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2024-11-24T10:22:33+08:00</dcterms:created>
  <dcterms:modified xsi:type="dcterms:W3CDTF">2024-11-24T10:22:33+08:00</dcterms:modified>
</cp:coreProperties>
</file>

<file path=docProps/custom.xml><?xml version="1.0" encoding="utf-8"?>
<Properties xmlns="http://schemas.openxmlformats.org/officeDocument/2006/custom-properties" xmlns:vt="http://schemas.openxmlformats.org/officeDocument/2006/docPropsVTypes"/>
</file>