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党员在工作上的思想汇报</w:t>
      </w:r>
      <w:bookmarkEnd w:id="2"/>
    </w:p>
    <w:p>
      <w:pPr/>
      <w:br/>
    </w:p>
    <w:p>
      <w:pPr/>
      <w:r>
        <w:rPr>
          <w:color w:val="red"/>
          <w:sz w:val="32"/>
          <w:szCs w:val="32"/>
          <w:b w:val="1"/>
          <w:bCs w:val="1"/>
        </w:rPr>
        <w:t xml:space="preserve">篇1：党员在工作上的思想汇报</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在党的领导下，党员作为党的中坚力量，应当时刻保持对党和人民的忠诚，时刻践行党的宗旨和政策，时刻维护党的形象和声誉。我作为一名党员，在工作中深刻感受到了党的领导对于改革发展的重要作用，并且因党的领导而积极投身到工作中，为党的事业做出了自己的贡献。下面我将从三个方面谈谈我在工作上的思想和体会。</w:t>
      </w:r>
    </w:p>
    <w:p>
      <w:pPr/>
      <w:br/>
    </w:p>
    <w:p>
      <w:pPr>
        <w:jc w:val="left"/>
        <w:ind w:left="0" w:right="0" w:firstLine="640"/>
        <w:spacing w:line="288" w:lineRule="auto"/>
      </w:pPr>
      <w:r>
        <w:rPr>
          <w:sz w:val="28"/>
          <w:szCs w:val="28"/>
        </w:rPr>
        <w:t xml:space="preserve">二、理论学习</w:t>
      </w:r>
    </w:p>
    <w:p>
      <w:pPr/>
      <w:br/>
    </w:p>
    <w:p>
      <w:pPr>
        <w:jc w:val="left"/>
        <w:ind w:left="0" w:right="0" w:firstLine="640"/>
        <w:spacing w:line="288" w:lineRule="auto"/>
      </w:pPr>
      <w:r>
        <w:rPr>
          <w:sz w:val="28"/>
          <w:szCs w:val="28"/>
        </w:rPr>
        <w:t xml:space="preserve">毛泽东主席曾经说过，“书籍是人类进步的阶梯”。作为一名党员，理论学习是我工作中的重要一环。通过阅读各类党的理论著作，我不仅能够增长自己的知识，也能够提高自己的工作能力。特别是学习马克思主义、毛泽东思想、邓小平理论和“三个代表”重要思想，使我对于党的理论和中国特色社会主义有了更加深入的理解。</w:t>
      </w:r>
    </w:p>
    <w:p>
      <w:pPr/>
      <w:br/>
    </w:p>
    <w:p>
      <w:pPr>
        <w:jc w:val="left"/>
        <w:ind w:left="0" w:right="0" w:firstLine="640"/>
        <w:spacing w:line="288" w:lineRule="auto"/>
      </w:pPr>
      <w:r>
        <w:rPr>
          <w:sz w:val="28"/>
          <w:szCs w:val="28"/>
        </w:rPr>
        <w:t xml:space="preserve">在工作上，我始终将党的理论贯穿于自己的实际行动中。我深知，只有理论和实践相结合，才能够更好地完成工作任务。在实际工作中，我充分运用自己所学的理论知识，对工作问题进行系统分析和处理，力求找到最佳解决方案。同时，我也将党的理论知识传授给身边的同事，帮助他们提高自身素质和工作能力。</w:t>
      </w:r>
    </w:p>
    <w:p>
      <w:pPr/>
      <w:br/>
    </w:p>
    <w:p>
      <w:pPr>
        <w:jc w:val="left"/>
        <w:ind w:left="0" w:right="0" w:firstLine="640"/>
        <w:spacing w:line="288" w:lineRule="auto"/>
      </w:pPr>
      <w:r>
        <w:rPr>
          <w:sz w:val="28"/>
          <w:szCs w:val="28"/>
        </w:rPr>
        <w:t xml:space="preserve">三、履行职责</w:t>
      </w:r>
    </w:p>
    <w:p>
      <w:pPr/>
      <w:br/>
    </w:p>
    <w:p>
      <w:pPr>
        <w:jc w:val="left"/>
        <w:ind w:left="0" w:right="0" w:firstLine="640"/>
        <w:spacing w:line="288" w:lineRule="auto"/>
      </w:pPr>
      <w:r>
        <w:rPr>
          <w:sz w:val="28"/>
          <w:szCs w:val="28"/>
        </w:rPr>
        <w:t xml:space="preserve">作为一名党员，我时刻牢记自己的党员身份，并将其体现在履行工作职责上。无论是工作中的各项计划，还是团队合作中的角色分工，我都积极参与其中，并全身心地投入到工作中去。在工作岗位上，我时刻保持敬业和奉献的精神，主动承担责任，积极解决问题。同时，我也时刻保持学习的观念，不断提升自己的能力，更好地完成工作任务。</w:t>
      </w:r>
    </w:p>
    <w:p>
      <w:pPr/>
      <w:br/>
    </w:p>
    <w:p>
      <w:pPr>
        <w:jc w:val="left"/>
        <w:ind w:left="0" w:right="0" w:firstLine="640"/>
        <w:spacing w:line="288" w:lineRule="auto"/>
      </w:pPr>
      <w:r>
        <w:rPr>
          <w:sz w:val="28"/>
          <w:szCs w:val="28"/>
        </w:rPr>
        <w:t xml:space="preserve">除了履行职责外，作为一名党员，我还积极参与各项社会活动，助力社会进步。党员身份使我时刻保持对社会问题的敏感，我会关注社会热点、密切关注人民需求，力求为人民群众服务。在工作之余，我还会积极参加志愿者服务活动，关心困难群体，为他们提供力所能及的帮助。通过这些活动，我不仅能够更好地体现党员的先进性和党的形象，更能够感受到党的领导对于人民幸福的关怀。</w:t>
      </w:r>
    </w:p>
    <w:p>
      <w:pPr/>
      <w:br/>
    </w:p>
    <w:p>
      <w:pPr>
        <w:jc w:val="left"/>
        <w:ind w:left="0" w:right="0" w:firstLine="640"/>
        <w:spacing w:line="288" w:lineRule="auto"/>
      </w:pPr>
      <w:r>
        <w:rPr>
          <w:sz w:val="28"/>
          <w:szCs w:val="28"/>
        </w:rPr>
        <w:t xml:space="preserve">四、加强自律</w:t>
      </w:r>
    </w:p>
    <w:p>
      <w:pPr/>
      <w:br/>
    </w:p>
    <w:p>
      <w:pPr>
        <w:jc w:val="left"/>
        <w:ind w:left="0" w:right="0" w:firstLine="640"/>
        <w:spacing w:line="288" w:lineRule="auto"/>
      </w:pPr>
      <w:r>
        <w:rPr>
          <w:sz w:val="28"/>
          <w:szCs w:val="28"/>
        </w:rPr>
        <w:t xml:space="preserve">党的党员教育中，自律是一个重要的核心要素。作为一名党员，我时刻保持高尚的品德修养，从自己做起，要求自己严守党的纪律和规定。在工作中，我自觉遵守工作纪律，严守机密，坚守职业道德，时刻保持廉洁自律的风尚。同时，我也密切关注自身行为，不断反思自己的工作表现和思想动态，积极调整自己的工作态度和思维方式，时刻提醒自己要保持良好的工作作风和为人处事的态度。</w:t>
      </w:r>
    </w:p>
    <w:p>
      <w:pPr/>
      <w:br/>
    </w:p>
    <w:p>
      <w:pPr>
        <w:jc w:val="left"/>
        <w:ind w:left="0" w:right="0" w:firstLine="640"/>
        <w:spacing w:line="288" w:lineRule="auto"/>
      </w:pPr>
      <w:r>
        <w:rPr>
          <w:sz w:val="28"/>
          <w:szCs w:val="28"/>
        </w:rPr>
        <w:t xml:space="preserve">加强自律不仅仅是对自己的要求，也是对身边同事的引导。作为党员，我时刻关注身边同事的工作表现和思想动态，并以身作则，引导他们保持纪律性和自律性。我鼓励身边的同事互助合作，共同进步，力求创造一个和谐、高效的工作环境。</w:t>
      </w:r>
    </w:p>
    <w:p>
      <w:pPr/>
      <w:br/>
    </w:p>
    <w:p>
      <w:pPr>
        <w:jc w:val="left"/>
        <w:ind w:left="0" w:right="0" w:firstLine="640"/>
        <w:spacing w:line="288" w:lineRule="auto"/>
      </w:pPr>
      <w:r>
        <w:rPr>
          <w:sz w:val="28"/>
          <w:szCs w:val="28"/>
        </w:rPr>
        <w:t xml:space="preserve">五、总结与展望</w:t>
      </w:r>
    </w:p>
    <w:p>
      <w:pPr/>
      <w:br/>
    </w:p>
    <w:p>
      <w:pPr>
        <w:jc w:val="left"/>
        <w:ind w:left="0" w:right="0" w:firstLine="640"/>
        <w:spacing w:line="288" w:lineRule="auto"/>
      </w:pPr>
      <w:r>
        <w:rPr>
          <w:sz w:val="28"/>
          <w:szCs w:val="28"/>
        </w:rPr>
        <w:t xml:space="preserve">通过工作的实际经验和思考，我深刻感受到党员在工作中的重要性和责任。党员要时刻保持对党和人民的忠诚，坚守党的宗旨和政策。在实际工作中，我会继续加强理论学习，提高自身的思维方式和工作能力，并且时刻将党的理论贯穿于实际工作中。同时，我也将始终履行自己的工作职责，增强自律意识，时刻保持廉洁自律的品行。我相信，只有坚守党员应有的行为准则，才能更好地为党和人民做出贡献，为实现中国梦贡献自己的力量!</w:t>
      </w:r>
    </w:p>
    <w:p>
      <w:pPr/>
      <w:br/>
    </w:p>
    <w:p>
      <w:pPr/>
      <w:r>
        <w:rPr>
          <w:color w:val="red"/>
          <w:sz w:val="32"/>
          <w:szCs w:val="32"/>
          <w:b w:val="1"/>
          <w:bCs w:val="1"/>
        </w:rPr>
        <w:t xml:space="preserve">篇2：党员在工作上的思想汇报</w:t>
      </w:r>
    </w:p>
    <w:p>
      <w:pPr/>
      <w:br/>
    </w:p>
    <w:p>
      <w:pPr>
        <w:jc w:val="left"/>
        <w:ind w:left="0" w:right="0" w:firstLine="640"/>
        <w:spacing w:line="288" w:lineRule="auto"/>
      </w:pPr>
      <w:r>
        <w:rPr>
          <w:sz w:val="28"/>
          <w:szCs w:val="28"/>
        </w:rPr>
        <w:t xml:space="preserve">近年来，党的十九届五中全会提出了实施高质量发展的要求，并将党员的工作职责作为推动高质量发展的重要方面，对于实现党的事业全面发展具有重要意义。作为党员，我深感责任重大，应以身作则，在工作中充分发挥先锋模范作用，努力为高质量发展作出贡献。</w:t>
      </w:r>
    </w:p>
    <w:p>
      <w:pPr/>
      <w:br/>
    </w:p>
    <w:p>
      <w:pPr>
        <w:jc w:val="left"/>
        <w:ind w:left="0" w:right="0" w:firstLine="640"/>
        <w:spacing w:line="288" w:lineRule="auto"/>
      </w:pPr>
      <w:r>
        <w:rPr>
          <w:sz w:val="28"/>
          <w:szCs w:val="28"/>
        </w:rPr>
        <w:t xml:space="preserve">在过去的工作中，我始终坚持以党的建设为统领，牢记党员的身份责任。我不仅在个人工作中严格要求自己，按照党的方针政策推动工作的开展，同时还积极参与党组织的各项活动。例如，在工作中，我始终坚持党的宣传思想工作方针，用发展先进文化来凝聚人心、引领群众。通过组织和开展多种形式的宣传活动，我尽力做到传播正能量、弘扬社会主义核心价值观，为推动社会主义先进文化的发展作出了一定的贡献。同时，我也积极参与组织的学习活动，不断增强自身的理论素养，提高自己的业务水平，为更好地推动工作提供了坚实的理论基础和实践指引。</w:t>
      </w:r>
    </w:p>
    <w:p>
      <w:pPr/>
      <w:br/>
    </w:p>
    <w:p>
      <w:pPr>
        <w:jc w:val="left"/>
        <w:ind w:left="0" w:right="0" w:firstLine="640"/>
        <w:spacing w:line="288" w:lineRule="auto"/>
      </w:pPr>
      <w:r>
        <w:rPr>
          <w:sz w:val="28"/>
          <w:szCs w:val="28"/>
        </w:rPr>
        <w:t xml:space="preserve">在工作中，我理解并践行党的群众路线，注重联系群众、服务群众。我深入实地调研，多次与群众交流，了解他们的需求和诉求，不断改进工作方法，提高工作效率。例如，在一次社区调研中，我发现许多居民对社区环境和公共设施的不满意，于是我积极向上级反映情况，并组织了一次社区清洁行动，得到了居民们的一致好评。同时，我也利用工作之余，开展志愿服务活动，为困难群体提供帮助，体现了党员的先锋模范作用。</w:t>
      </w:r>
    </w:p>
    <w:p>
      <w:pPr/>
      <w:br/>
    </w:p>
    <w:p>
      <w:pPr>
        <w:jc w:val="left"/>
        <w:ind w:left="0" w:right="0" w:firstLine="640"/>
        <w:spacing w:line="288" w:lineRule="auto"/>
      </w:pPr>
      <w:r>
        <w:rPr>
          <w:sz w:val="28"/>
          <w:szCs w:val="28"/>
        </w:rPr>
        <w:t xml:space="preserve">党的十九届五中全会提出了坚定文化自信的重要要求，要求党员广泛宣传中国特色社会主义文化，增强文化责任感和使命感。在工作中，我积极贯彻这一要求，推动传统文化的传承与弘扬。例如，在学校工作中，我积极组织学生开展国学经典诵读、传统手工艺品制作等活动，让学生们了解中华优秀传统文化，培养他们对传统文化的热爱和保护意识。同时，我还积极参与文化交流活动，拓宽自己的学术视野，为传播中华文化贡献自己的一份力量。</w:t>
      </w:r>
    </w:p>
    <w:p>
      <w:pPr/>
      <w:br/>
    </w:p>
    <w:p>
      <w:pPr>
        <w:jc w:val="left"/>
        <w:ind w:left="0" w:right="0" w:firstLine="640"/>
        <w:spacing w:line="288" w:lineRule="auto"/>
      </w:pPr>
      <w:r>
        <w:rPr>
          <w:sz w:val="28"/>
          <w:szCs w:val="28"/>
        </w:rPr>
        <w:t xml:space="preserve">在工作中，我始终坚持问题导向，积极创新工作方法，推动工作的不断改进与提高。例如，在一个项目的推进过程中，我发现工作进展缓慢，于是主动组织相关人员进行了一次工作研讨会，共同分析问题原因，并提出改进措施。通过充分发挥团队协作效应，我们成功地解决了一系列问题，有效推动了工作的顺利进行。</w:t>
      </w:r>
    </w:p>
    <w:p>
      <w:pPr/>
      <w:br/>
    </w:p>
    <w:p>
      <w:pPr>
        <w:jc w:val="left"/>
        <w:ind w:left="0" w:right="0" w:firstLine="640"/>
        <w:spacing w:line="288" w:lineRule="auto"/>
      </w:pPr>
      <w:r>
        <w:rPr>
          <w:sz w:val="28"/>
          <w:szCs w:val="28"/>
        </w:rPr>
        <w:t xml:space="preserve">总之，党员在工作中要时刻牢记党的初心和使命，坚持正确的政治方向，切实履行党员的职责和义务。只有以身作则、兢兢业业，才能充分发挥党员的先锋模范作用，为推动工作的高质量发展贡献自己的力量。我将继续努力学习，不断提高自己的思想觉悟和专业水平，为实现党的事业全面发展而奋斗</w:t>
      </w:r>
    </w:p>
    <w:p>
      <w:pPr/>
      <w:br/>
    </w:p>
    <w:p>
      <w:pPr>
        <w:jc w:val="left"/>
        <w:ind w:left="0" w:right="0" w:firstLine="640"/>
        <w:spacing w:line="288" w:lineRule="auto"/>
      </w:pPr>
      <w:r>
        <w:rPr>
          <w:sz w:val="28"/>
          <w:szCs w:val="28"/>
        </w:rPr>
        <w:t xml:space="preserve">作为党员，应当时刻保持党的初心和使命，充分发挥先锋模范作用。这不仅要求我们在政治思想上要坚定跟随党的指导，还要在工作中表现出党员的责任感和使命感，积极为党和人民的事业贡献自己的力量。</w:t>
      </w:r>
    </w:p>
    <w:p>
      <w:pPr/>
      <w:br/>
    </w:p>
    <w:p>
      <w:pPr/>
      <w:r>
        <w:rPr>
          <w:color w:val="red"/>
          <w:sz w:val="32"/>
          <w:szCs w:val="32"/>
          <w:b w:val="1"/>
          <w:bCs w:val="1"/>
        </w:rPr>
        <w:t xml:space="preserve">篇3：党员在工作上的思想汇报</w:t>
      </w:r>
    </w:p>
    <w:p>
      <w:pPr/>
      <w:br/>
    </w:p>
    <w:p>
      <w:pPr>
        <w:jc w:val="left"/>
        <w:ind w:left="0" w:right="0" w:firstLine="640"/>
        <w:spacing w:line="288" w:lineRule="auto"/>
      </w:pPr>
      <w:r>
        <w:rPr>
          <w:sz w:val="28"/>
          <w:szCs w:val="28"/>
        </w:rPr>
        <w:t xml:space="preserve">近年来，党员学生在工作上的思想汇报成为了我个人成长和发展的重要组成部分。通过这些汇报，我深入思考了自己在工作中的表现和不足之处，同时也加深了我对党员干部的要求和责任感。在此，我将就我的思想汇报进行详细的总结和分析。</w:t>
      </w:r>
    </w:p>
    <w:p>
      <w:pPr/>
      <w:br/>
    </w:p>
    <w:p>
      <w:pPr>
        <w:jc w:val="left"/>
        <w:ind w:left="0" w:right="0" w:firstLine="640"/>
        <w:spacing w:line="288" w:lineRule="auto"/>
      </w:pPr>
      <w:r>
        <w:rPr>
          <w:sz w:val="28"/>
          <w:szCs w:val="28"/>
        </w:rPr>
        <w:t xml:space="preserve">首先，我在工作中注重发挥先锋模范作用。作为一名党员学生，我始终认识到自己肩负着党的使命和人民的希望。因此，在工作中，我积极主动地参与各项工作，始终保持高度的责任感和使命感。不论是学习成绩的提高还是社会实践的参与，我都尽力做到最好，以此来激励和带动其他学生。例如，在学校的志愿服务活动中，我积极参与组织，并亲自带领学生志愿者开展各项活动，希望通过自己的努力来影响更多的同学积极参与社会公益事业。</w:t>
      </w:r>
    </w:p>
    <w:p>
      <w:pPr/>
      <w:br/>
    </w:p>
    <w:p>
      <w:pPr>
        <w:jc w:val="left"/>
        <w:ind w:left="0" w:right="0" w:firstLine="640"/>
        <w:spacing w:line="288" w:lineRule="auto"/>
      </w:pPr>
      <w:r>
        <w:rPr>
          <w:sz w:val="28"/>
          <w:szCs w:val="28"/>
        </w:rPr>
        <w:t xml:space="preserve">其次，我十分注重锻炼和提高自己的领导才能。作为一名党员学生，我深知党员干部必须具备良好的领导能力和组织能力，才能更好地为人民服务。因此，我主动申请担任学生会的干部职务，通过组织和带领一些小型活动，锻炼自己的领导才能。我意识到，作为一名领导者，要善于倾听和沟通，要协调各方面的利益，要团结和带动团队成员共同实现目标。通过这些实践和经验，我在领导能力方面有了一定的提高，也更加明白了领导者应如何对团队进行管理和引导。</w:t>
      </w:r>
    </w:p>
    <w:p>
      <w:pPr/>
      <w:br/>
    </w:p>
    <w:p>
      <w:pPr>
        <w:jc w:val="left"/>
        <w:ind w:left="0" w:right="0" w:firstLine="640"/>
        <w:spacing w:line="288" w:lineRule="auto"/>
      </w:pPr>
      <w:r>
        <w:rPr>
          <w:sz w:val="28"/>
          <w:szCs w:val="28"/>
        </w:rPr>
        <w:t xml:space="preserve">第三，我注重在工作中发扬党的优良传统和作风。作为一名党员学生，我时刻保持良好的工作作风和道德品质。我明白作为党员，我不能贪图私利，不能落人后，更不能懈怠怠工。在学校的学习和生活中，我时刻以身作则，尽力做到诚实守信、积极主动、勇于担当。特别是在与同学的交往中，我努力维护着团结友好的氛围，希望自己的一言一行都能够传递出正能量，同时也能够得到同学们的认同和尊重。</w:t>
      </w:r>
    </w:p>
    <w:p>
      <w:pPr/>
      <w:br/>
    </w:p>
    <w:p>
      <w:pPr>
        <w:jc w:val="left"/>
        <w:ind w:left="0" w:right="0" w:firstLine="640"/>
        <w:spacing w:line="288" w:lineRule="auto"/>
      </w:pPr>
      <w:r>
        <w:rPr>
          <w:sz w:val="28"/>
          <w:szCs w:val="28"/>
        </w:rPr>
        <w:t xml:space="preserve">第四，我积极参与学校和社会实践活动。作为一名党员学生，我时刻牢记党的宗旨和社会责任，积极参与学校和社会实践活动。在学校的实践活动中，我参与过农村支教、环保公益等多项活动，通过亲身实践和社会接触，我更加深刻地理解了党的宗旨和人民群众的期望。同时，我也积极关注社会热点问题，关心弱势群体，通过自己的努力，为社会做出一点贡献。</w:t>
      </w:r>
    </w:p>
    <w:p>
      <w:pPr/>
      <w:br/>
    </w:p>
    <w:p>
      <w:pPr>
        <w:jc w:val="left"/>
        <w:ind w:left="0" w:right="0" w:firstLine="640"/>
        <w:spacing w:line="288" w:lineRule="auto"/>
      </w:pPr>
      <w:r>
        <w:rPr>
          <w:sz w:val="28"/>
          <w:szCs w:val="28"/>
        </w:rPr>
        <w:t xml:space="preserve">在今后的工作中，我将继续努力，不断提高自己的综合素质和工作能力。我将不断学习党的理论，加强个人修养，努力做一个优秀的党员学生。在工作中，我将保持先进性和先锋模范作用，为同学们树立榜样，迎接新的挑战。同时，我也将更加关心同学们的需求和困难，积极协助解决问题，共同进步。最重要的是，我将始终保持良好的工作作风和道德品质，以自己的行动影响和带动周围的人，共同建设一个更加美好的未来。</w:t>
      </w:r>
    </w:p>
    <w:p>
      <w:pPr/>
      <w:br/>
    </w:p>
    <w:p>
      <w:pPr>
        <w:jc w:val="left"/>
        <w:ind w:left="0" w:right="0" w:firstLine="640"/>
        <w:spacing w:line="288" w:lineRule="auto"/>
      </w:pPr>
      <w:r>
        <w:rPr>
          <w:sz w:val="28"/>
          <w:szCs w:val="28"/>
        </w:rPr>
        <w:t xml:space="preserve">通过这一篇思想汇报，我对自己的工作有了更加全面和深入的认识。党员学生在工作中发挥先锋模范作用，注重锻炼和提高自己的领导才能，发扬党的优良传统和作风，积极参与学校和社会实践活动，是我个人一直追求和努力的目标。今后，我将继续坚持这些原则，不断努力，为党和人民做出更大的贡献。只有不断学习和实践，才能不断进步，成为党和人民信赖的好干部!</w:t>
      </w:r>
    </w:p>
    <w:p>
      <w:pPr/>
      <w:br/>
    </w:p>
    <w:p>
      <w:pPr/>
      <w:r>
        <w:rPr>
          <w:color w:val="red"/>
          <w:sz w:val="32"/>
          <w:szCs w:val="32"/>
          <w:b w:val="1"/>
          <w:bCs w:val="1"/>
        </w:rPr>
        <w:t xml:space="preserve">篇4：党员在工作上的思想汇报</w:t>
      </w:r>
    </w:p>
    <w:p>
      <w:pPr/>
      <w:br/>
    </w:p>
    <w:p>
      <w:pPr>
        <w:jc w:val="left"/>
        <w:ind w:left="0" w:right="0" w:firstLine="640"/>
        <w:spacing w:line="288" w:lineRule="auto"/>
      </w:pPr>
      <w:r>
        <w:rPr>
          <w:sz w:val="28"/>
          <w:szCs w:val="28"/>
        </w:rPr>
        <w:t xml:space="preserve">近几年来，我作为一名党员学生，在学习和工作中始终以党员的标准为自己定位，努力发挥党员的先锋模范作用。在参与各类工作中，我深刻认识到党员学生应该具备怎样的思想和作风，以无愧于党员的身份，为党的事业和人民的利益奉献自己的力量。</w:t>
      </w:r>
    </w:p>
    <w:p>
      <w:pPr/>
      <w:br/>
    </w:p>
    <w:p>
      <w:pPr>
        <w:jc w:val="left"/>
        <w:ind w:left="0" w:right="0" w:firstLine="640"/>
        <w:spacing w:line="288" w:lineRule="auto"/>
      </w:pPr>
      <w:r>
        <w:rPr>
          <w:sz w:val="28"/>
          <w:szCs w:val="28"/>
        </w:rPr>
        <w:t xml:space="preserve">首先，我始终坚持树立正确的世界观、人生观和价值观。作为党员学生，要有坚定的理想信念，对马克思主义信仰坚守着，秉持着中国共产党人的坚定方向，为实现中华民族伟大复兴的中国梦而奋斗。在工作中，不忘初心、牢记使命，时刻牢记自己的光荣党员身份，时刻警醒自己要时刻维护党的利益和形象，保持对党的事业的忠诚和务实精神。</w:t>
      </w:r>
    </w:p>
    <w:p>
      <w:pPr/>
      <w:br/>
    </w:p>
    <w:p>
      <w:pPr>
        <w:jc w:val="left"/>
        <w:ind w:left="0" w:right="0" w:firstLine="640"/>
        <w:spacing w:line="288" w:lineRule="auto"/>
      </w:pPr>
      <w:r>
        <w:rPr>
          <w:sz w:val="28"/>
          <w:szCs w:val="28"/>
        </w:rPr>
        <w:t xml:space="preserve">其次，我努力提高自己的工作能力和素质。在工作中，我始终保持一颗学习的心态，不断深入学习各个方面的知识和理论。我注重多方位的自我提升，积极参加各类学术活动和交流讨论，并撰写研究文章，锻炼自己的分析和表达能力。同时，我注重实践和经验的积累，在实践中总结经验，不断完善自己的工作方式和方法。在工作中，我时刻保持积极向上的精神状态，扎实工作，勇于创新，在实践中不断提高自身的能力和素质。</w:t>
      </w:r>
    </w:p>
    <w:p>
      <w:pPr/>
      <w:br/>
    </w:p>
    <w:p>
      <w:pPr>
        <w:jc w:val="left"/>
        <w:ind w:left="0" w:right="0" w:firstLine="640"/>
        <w:spacing w:line="288" w:lineRule="auto"/>
      </w:pPr>
      <w:r>
        <w:rPr>
          <w:sz w:val="28"/>
          <w:szCs w:val="28"/>
        </w:rPr>
        <w:t xml:space="preserve">此外，我积极参与社会公益活动，积极提倡志愿服务。作为党员学生，我要以服务人民为宗旨，以人民对美好生活的向往为奋斗目标，通过参与社会公益活动，为社会做出一份自己的贡献。我积极加入志愿者队伍，在义务教育阶段为贫困地区的孩子们提供辅导和帮助，为老人们排忧解难，为社区的发展贡献自己的力量。通过参与公益活动，我增强了社会责任感，锻炼了自己的组织能力和团队合作精神。</w:t>
      </w:r>
    </w:p>
    <w:p>
      <w:pPr/>
      <w:br/>
    </w:p>
    <w:p>
      <w:pPr>
        <w:jc w:val="left"/>
        <w:ind w:left="0" w:right="0" w:firstLine="640"/>
        <w:spacing w:line="288" w:lineRule="auto"/>
      </w:pPr>
      <w:r>
        <w:rPr>
          <w:sz w:val="28"/>
          <w:szCs w:val="28"/>
        </w:rPr>
        <w:t xml:space="preserve">此外，在工作中，我时刻保持廉洁自律，自觉抵制错误思想和不良行为。我自觉遵守党员的各项纪律和规定，严守道德底线，始终保持清正廉洁的政治本色。我注重自身修养，注重自律，在工作中能够合理运用权力，不贪污、不腐败，保持自己的廉洁自律品质。</w:t>
      </w:r>
    </w:p>
    <w:p>
      <w:pPr/>
      <w:br/>
    </w:p>
    <w:p>
      <w:pPr>
        <w:jc w:val="left"/>
        <w:ind w:left="0" w:right="0" w:firstLine="640"/>
        <w:spacing w:line="288" w:lineRule="auto"/>
      </w:pPr>
      <w:r>
        <w:rPr>
          <w:sz w:val="28"/>
          <w:szCs w:val="28"/>
        </w:rPr>
        <w:t xml:space="preserve">通过对自己在工作中的思想和行动的总结和思考，我认识到作为一名党员学生，我们要时刻以党员的标准要求自己，在工作中勤奋刻苦、积极提升自身素质，注重服务人民、发扬奉献精神，自觉做到廉洁自律、自觉抵制错误和不良行为。只有这样，我们才能更好地发挥党员的先锋模范作用，为党的事业和人民的利益做出更大的贡献。</w:t>
      </w:r>
    </w:p>
    <w:p>
      <w:pPr/>
      <w:br/>
    </w:p>
    <w:p>
      <w:pPr>
        <w:jc w:val="left"/>
        <w:ind w:left="0" w:right="0" w:firstLine="640"/>
        <w:spacing w:line="288" w:lineRule="auto"/>
      </w:pPr>
      <w:r>
        <w:rPr>
          <w:sz w:val="28"/>
          <w:szCs w:val="28"/>
        </w:rPr>
        <w:t xml:space="preserve">在今后的工作中，我将进一步明确自身使命和责任，不断提高自身素质和工作能力，努力争取进步，在实践中不断成长，始终以党员的标准和要求要求自己。我会积极配合组织的工作，充分发挥党员的模范带头作用，带领大家共同奋斗，为实现中华民族伟大复兴的中国梦而努力奋斗!</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2024-11-21T17:41:15+08:00</dcterms:created>
  <dcterms:modified xsi:type="dcterms:W3CDTF">2024-11-21T17:41:15+08:00</dcterms:modified>
</cp:coreProperties>
</file>

<file path=docProps/custom.xml><?xml version="1.0" encoding="utf-8"?>
<Properties xmlns="http://schemas.openxmlformats.org/officeDocument/2006/custom-properties" xmlns:vt="http://schemas.openxmlformats.org/officeDocument/2006/docPropsVTypes"/>
</file>