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军人个人思想汇报</w:t>
      </w:r>
      <w:bookmarkEnd w:id="2"/>
    </w:p>
    <w:p>
      <w:pPr/>
      <w:br/>
    </w:p>
    <w:p>
      <w:pPr/>
      <w:r>
        <w:rPr>
          <w:color w:val="red"/>
          <w:sz w:val="32"/>
          <w:szCs w:val="32"/>
          <w:b w:val="1"/>
          <w:bCs w:val="1"/>
        </w:rPr>
        <w:t xml:space="preserve">篇1：军人个人思想汇报</w:t>
      </w:r>
    </w:p>
    <w:p>
      <w:pPr/>
      <w:br/>
    </w:p>
    <w:p>
      <w:pPr>
        <w:jc w:val="left"/>
        <w:ind w:left="0" w:right="0" w:firstLine="640"/>
        <w:spacing w:line="288" w:lineRule="auto"/>
      </w:pPr>
      <w:r>
        <w:rPr>
          <w:sz w:val="28"/>
          <w:szCs w:val="28"/>
        </w:rPr>
        <w:t xml:space="preserve">党的十六大已经胜利闭幕了，在学习十六大报告时，我认识到：创新，是中国这十几年来飞速发展的源泉。走有中国特色的社会主义道路，是邓小平同志对马克思主义的理论创新；“一国两制”也是邓小平同志的创新，不但使香港和澳门得以顺利回归祖国，也给台湾回归制定了一个模范。党的十三届四中全会以来，以江泽民同志为核心的第三代中央领导集体，继承和发扬了邓小平理论的精髓，带领中国人民在建设有中国特色社会主义大道上高歌猛进，取得了举世瞩目的光辉成就。祖国大地姹紫嫣红，气象万千，城乡面貌日新月异，各项事业欣欣向荣，十三亿人民朝气蓬勃，精神振奋。这一切，都源于中国共产党的英明领导，源于中国共产党人的理论创新。</w:t>
      </w:r>
    </w:p>
    <w:p>
      <w:pPr/>
      <w:br/>
    </w:p>
    <w:p>
      <w:pPr>
        <w:jc w:val="left"/>
        <w:ind w:left="0" w:right="0" w:firstLine="640"/>
        <w:spacing w:line="288" w:lineRule="auto"/>
      </w:pPr>
      <w:r>
        <w:rPr>
          <w:sz w:val="28"/>
          <w:szCs w:val="28"/>
        </w:rPr>
        <w:t xml:space="preserve">中国共产党是一个用马克思主义理论武装起来的无产阶级政党，更是一个高度重视创新、与时俱进的无产阶级政党。回想中国共产党走过的８０多年历程，是党将马克思主义普遍真理与中国革命、建设和改革的实践相结合，不断追求发展进步，不断探索创新，开创了中国特色社会主义的发展道路，也向世人展示了中国共产党人的独特风采与魅力。我在聆听了江泽民同志所作的十六大报告后，又一次感受到鼓舞和震撼。”创新”是一个民族进步的灵魂，是一个国家兴旺发达的不竭动力，也是一个政党永葆生机的源泉。“与时俱进”，就是党的全部理论和工作要体现时代性，把握规律性，富于创造性。能否始终做到这一点，决定着党和国家的前途命运。”这时代的强音，具有极强的实践指导性。创新关系党之盛衰，创新惟系国之强弱。离了开创新，我们将停止不前；因循守旧，我们怎样走向光辉的未来？党的十六大报告，通篇体现着创新的精神，贯穿着与时俱进的时代感。这是一个实事求是的报告，这是一个与时俱进的报告。我深为党所制定的宏伟蓝图所鼓舞，为党的十六大报告提出的创新思路、创新举措而倍感欢欣。我深信，坚持创新，我们就能加速社会主义经济、政治、文化建设；与时俱进，我们才能完善社会主义经济、政治、文化的体制改革，才能实现全面建设小康社会的宏伟目标。</w:t>
      </w:r>
    </w:p>
    <w:p>
      <w:pPr/>
      <w:br/>
    </w:p>
    <w:p>
      <w:pPr>
        <w:jc w:val="left"/>
        <w:ind w:left="0" w:right="0" w:firstLine="640"/>
        <w:spacing w:line="288" w:lineRule="auto"/>
      </w:pPr>
      <w:r>
        <w:rPr>
          <w:sz w:val="28"/>
          <w:szCs w:val="28"/>
        </w:rPr>
        <w:t xml:space="preserve">进入二十一世纪，在中国共产党党的英明领导下，我们荣誉军人疗养院的面貌也发生了翻天覆地的变化：长期休养楼装修得焕然一新，内中现代化设施齐全，规范化的个性服务使荣誉军人们感受到了家的温暖，也感受到了党和人民亲切的关怀。院内环境经过整治发生了巨大转变：夕日的泥泞小路变成了今日宽阔的水泥大道；杂草丛生的后院变成了整洁幽静的小公园；黑臭的一塘死水变成了清澈的鱼塘。这些变化使荣军院象一个绿树丛荫的公园，更加适合荣誉军人们疗养了。现在，在“三个代表”重要思想的指引下，新的荣誉军人短期疗养楼又在着手装修，不日即将完工。届时，全市二万多名优抚对象将多了一个休闲疗养的好去处。我相信，随着我们国家的不断繁荣昌盛，我们荣军院的条件设施也将会是与时俱进，休养员们的生活条件将更加舒适。</w:t>
      </w:r>
    </w:p>
    <w:p>
      <w:pPr/>
      <w:br/>
    </w:p>
    <w:p>
      <w:pPr>
        <w:jc w:val="left"/>
        <w:ind w:left="0" w:right="0" w:firstLine="640"/>
        <w:spacing w:line="288" w:lineRule="auto"/>
      </w:pPr>
      <w:r>
        <w:rPr>
          <w:sz w:val="28"/>
          <w:szCs w:val="28"/>
        </w:rPr>
        <w:t xml:space="preserve">作为荣誉军人疗养院的一名工作人员，我工作的最终目的就是使在本院疗养的荣誉军人们能过得更好。这些优抚对象都是曾为中国的民族解放事业和新中国的国防建设做出过重大贡献并因此而付出巨大牺牲的有功之臣，他们是真正的英雄，为他们服务是我的光荣。我们这代人，生在新中国，长在红旗下，党和人民为了我们的学习与成长，提供了良好的条件，给了我们温暖的关怀，无数人为此付出了毕生的心血。如今我们的生活安定，家庭幸福，该是我们回报他们的时候了。我们应该在工作中处处为他们着想，想方设法使他们过得更好。也只有如此，我们方能回报这么多年来所受到的亲切关怀。因此，干好自己的本职工作，为优抚对象们服务好，既是我们义不容辞的责任，也是我们实现个人价值的最佳途径。</w:t>
      </w:r>
    </w:p>
    <w:p>
      <w:pPr/>
      <w:br/>
    </w:p>
    <w:p>
      <w:pPr>
        <w:jc w:val="left"/>
        <w:ind w:left="0" w:right="0" w:firstLine="640"/>
        <w:spacing w:line="288" w:lineRule="auto"/>
      </w:pPr>
      <w:r>
        <w:rPr>
          <w:sz w:val="28"/>
          <w:szCs w:val="28"/>
        </w:rPr>
        <w:t xml:space="preserve">如何才能让优抚对象们过得更好呢？江主席的十六大报告中给出了最好的答案：“创新”。十六大报告，通篇体现着创新的精神。二十一世纪了，优质的生活已不再局限于吃饱、穿暖这样基本的层次了。休养员们的生活应该是丰富多彩的，虽然他们失去了躯体上的一部分功能，但我相信，在我们的努力下，他们一样可以有丰富多彩的生活。棋牌、书法、旅游、看影碟、唱卡拉OK、玩电脑，在丰富多样的娱乐活动中，休养员们活得有滋有味。作为新世纪的青年人，在创新精神的指引下，我们还将想出更多、更有意义的活动来丰富休养员们的生活，让他们相信：明天，会更好！</w:t>
      </w:r>
    </w:p>
    <w:p>
      <w:pPr/>
      <w:br/>
    </w:p>
    <w:p>
      <w:pPr>
        <w:jc w:val="left"/>
        <w:ind w:left="0" w:right="0" w:firstLine="640"/>
        <w:spacing w:line="288" w:lineRule="auto"/>
      </w:pPr>
      <w:r>
        <w:rPr>
          <w:sz w:val="28"/>
          <w:szCs w:val="28"/>
        </w:rPr>
        <w:t xml:space="preserve">xxxxx</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二00二年十二月</w:t>
      </w:r>
    </w:p>
    <w:p>
      <w:pPr/>
      <w:br/>
    </w:p>
    <w:p>
      <w:pPr/>
      <w:r>
        <w:rPr>
          <w:color w:val="red"/>
          <w:sz w:val="32"/>
          <w:szCs w:val="32"/>
          <w:b w:val="1"/>
          <w:bCs w:val="1"/>
        </w:rPr>
        <w:t xml:space="preserve">篇2：军人个人思想汇报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通过近期连队的管理与思想教育，本人在思想上取得了一定的进步，但依旧有不足之处，现将第×季度以来我在思想、学习、工作方面的情况汇报如下：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近期自己思想上比较稳定，能够端正服役态度，将自己的思想行为与支部保持高度一致，积极参加各级各类教育，认真听讲、课后及时写出心得体会。作为一名入党积极分子，积极学习党的创新理论知识，用党的理论武装自己的头脑。认真执行和落实上级的各种指示精神。存在的不足:对党的理论知识宣传工作做的还不够，平时考虑个人问题较多。</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br/>
    </w:p>
    <w:p>
      <w:pPr>
        <w:jc w:val="left"/>
        <w:ind w:left="0" w:right="0" w:firstLine="640"/>
        <w:spacing w:line="288" w:lineRule="auto"/>
      </w:pPr>
      <w:r>
        <w:rPr>
          <w:sz w:val="28"/>
          <w:szCs w:val="28"/>
        </w:rPr>
        <w:t xml:space="preserve">三、在学习方面</w:t>
      </w:r>
    </w:p>
    <w:p>
      <w:pPr/>
      <w:br/>
    </w:p>
    <w:p>
      <w:pPr>
        <w:jc w:val="left"/>
        <w:ind w:left="0" w:right="0" w:firstLine="640"/>
        <w:spacing w:line="288" w:lineRule="auto"/>
      </w:pPr>
      <w:r>
        <w:rPr>
          <w:sz w:val="28"/>
          <w:szCs w:val="28"/>
        </w:rPr>
        <w:t xml:space="preserve">我积极参加部队的各项培训，对于一些新的业务也是认真学习，不断提高自己的业务水平。同时，又利用业余时间学习并参加了全国电气工程师资格考试。</w:t>
      </w:r>
    </w:p>
    <w:p>
      <w:pPr/>
      <w:br/>
    </w:p>
    <w:p>
      <w:pPr>
        <w:jc w:val="left"/>
        <w:ind w:left="0" w:right="0" w:firstLine="640"/>
        <w:spacing w:line="288" w:lineRule="auto"/>
      </w:pPr>
      <w:r>
        <w:rPr>
          <w:sz w:val="28"/>
          <w:szCs w:val="28"/>
        </w:rPr>
        <w:t xml:space="preserve">四、作风方面</w:t>
      </w:r>
    </w:p>
    <w:p>
      <w:pPr/>
      <w:br/>
    </w:p>
    <w:p>
      <w:pPr>
        <w:jc w:val="left"/>
        <w:ind w:left="0" w:right="0" w:firstLine="640"/>
        <w:spacing w:line="288" w:lineRule="auto"/>
      </w:pPr>
      <w:r>
        <w:rPr>
          <w:sz w:val="28"/>
          <w:szCs w:val="28"/>
        </w:rPr>
        <w:t xml:space="preserve">能够坚持好军容风纪，树立工作作风，坚持良好的精神面貌，高昂的士气，振奋的精神来参加日常工作。</w:t>
      </w:r>
    </w:p>
    <w:p>
      <w:pPr/>
      <w:br/>
    </w:p>
    <w:p>
      <w:pPr>
        <w:jc w:val="left"/>
        <w:ind w:left="0" w:right="0" w:firstLine="640"/>
        <w:spacing w:line="288" w:lineRule="auto"/>
      </w:pPr>
      <w:r>
        <w:rPr>
          <w:sz w:val="28"/>
          <w:szCs w:val="28"/>
        </w:rPr>
        <w:t xml:space="preserve">五、存在的不足</w:t>
      </w:r>
    </w:p>
    <w:p>
      <w:pPr/>
      <w:br/>
    </w:p>
    <w:p>
      <w:pPr>
        <w:jc w:val="left"/>
        <w:ind w:left="0" w:right="0" w:firstLine="640"/>
        <w:spacing w:line="288" w:lineRule="auto"/>
      </w:pPr>
      <w:r>
        <w:rPr>
          <w:sz w:val="28"/>
          <w:szCs w:val="28"/>
        </w:rPr>
        <w:t xml:space="preserve">在一些细节方面自己做的还不够到位，平时考虑个人问题较多以上是我个人结合自身实际</w:t>
      </w:r>
    </w:p>
    <w:p>
      <w:pPr/>
      <w:br/>
    </w:p>
    <w:p>
      <w:pPr>
        <w:jc w:val="left"/>
        <w:ind w:left="0" w:right="0" w:firstLine="640"/>
        <w:spacing w:line="288" w:lineRule="auto"/>
      </w:pPr>
      <w:r>
        <w:rPr>
          <w:sz w:val="28"/>
          <w:szCs w:val="28"/>
        </w:rPr>
        <w:t xml:space="preserve">以上是我在思想、工作、学习等方面的汇报，总结工作和生活中的经验和教训，认真履行党章上所要求的一切，严格要求自己，接受党组织和同志们的监督，努力作一名合格的共产党员。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2016年10月x日</w:t>
      </w:r>
    </w:p>
    <w:p>
      <w:pPr/>
      <w:br/>
    </w:p>
    <w:p>
      <w:pPr/>
      <w:r>
        <w:rPr>
          <w:color w:val="red"/>
          <w:sz w:val="32"/>
          <w:szCs w:val="32"/>
          <w:b w:val="1"/>
          <w:bCs w:val="1"/>
        </w:rPr>
        <w:t xml:space="preserve">篇3：军人个人思想汇报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作为一名普通的共产党员，作为一名普通的战士，他不仅得到伟大领袖毛主席的赞扬“张思德同志是为人民利益而死的，他的死是比泰山还要重的”，更是为人民服务的共产党员的楷模，是我们学习的榜样是我们永远的丰碑……</w:t>
      </w:r>
    </w:p>
    <w:p>
      <w:pPr/>
      <w:br/>
    </w:p>
    <w:p>
      <w:pPr>
        <w:jc w:val="left"/>
        <w:ind w:left="0" w:right="0" w:firstLine="640"/>
        <w:spacing w:line="288" w:lineRule="auto"/>
      </w:pPr>
      <w:r>
        <w:rPr>
          <w:sz w:val="28"/>
          <w:szCs w:val="28"/>
        </w:rPr>
        <w:t xml:space="preserve">当我看完《张思德》这部电影后我怀着无比沉重而又无比骄傲和自豪的心情回到了寝室，我为这样的共产党员的悄然离去而感到悲哀，更为我们有这样的共产党员而感到骄傲和自豪!</w:t>
      </w:r>
    </w:p>
    <w:p>
      <w:pPr/>
      <w:br/>
    </w:p>
    <w:p>
      <w:pPr>
        <w:jc w:val="left"/>
        <w:ind w:left="0" w:right="0" w:firstLine="640"/>
        <w:spacing w:line="288" w:lineRule="auto"/>
      </w:pPr>
      <w:r>
        <w:rPr>
          <w:sz w:val="28"/>
          <w:szCs w:val="28"/>
        </w:rPr>
        <w:t xml:space="preserve">我静静地坐在电脑前轻轻地在电脑里输入“张思德”的名字，突然映入我眼帘的不仅是很多很的好评，更有那一幅幅感人的电影镜头漂浮在我的眼前。“张思德”1915年生，四川省仪陇县人。出身贫苦，对共产党和人民军队有着深厚感情。1933年参加中国工农红军，同年加入中国共产主义青年团。1937年加入中国共产党。参加过长征，作战机智勇敢，曾在一次战斗创造一人夺得2挺机枪的战绩，先后3次负伤。1938年任中央军委警卫营通信班长，工作认真负责，在带领全班完成机要通信、站岗放哨、开荒生产和建窑烧炭等各项任务中，成绩优异。1942年11月部队整编，调中央警卫团第1连当战士。</w:t>
      </w:r>
    </w:p>
    <w:p>
      <w:pPr/>
      <w:br/>
    </w:p>
    <w:p>
      <w:pPr>
        <w:jc w:val="left"/>
        <w:ind w:left="0" w:right="0" w:firstLine="640"/>
        <w:spacing w:line="288" w:lineRule="auto"/>
      </w:pPr>
      <w:r>
        <w:rPr>
          <w:sz w:val="28"/>
          <w:szCs w:val="28"/>
        </w:rPr>
        <w:t xml:space="preserve">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br/>
    </w:p>
    <w:p>
      <w:pPr>
        <w:jc w:val="left"/>
        <w:ind w:left="0" w:right="0" w:firstLine="640"/>
        <w:spacing w:line="288" w:lineRule="auto"/>
      </w:pPr>
      <w:r>
        <w:rPr>
          <w:sz w:val="28"/>
          <w:szCs w:val="28"/>
        </w:rPr>
        <w:t xml:space="preserve">在张思德的追悼会上毛主席作了题为《为人民服务》的着名演讲。一个普通战士之所以引起领袖的如此关注，是因为在张思德的身上，体现了中国共产党全心全意为人民服务的宗旨，而坚持这个宗旨，正是我们党和军队战胜一切敌人、战胜一切困难的力量所在。</w:t>
      </w:r>
    </w:p>
    <w:p>
      <w:pPr/>
      <w:br/>
    </w:p>
    <w:p>
      <w:pPr>
        <w:jc w:val="left"/>
        <w:ind w:left="0" w:right="0" w:firstLine="640"/>
        <w:spacing w:line="288" w:lineRule="auto"/>
      </w:pPr>
      <w:r>
        <w:rPr>
          <w:sz w:val="28"/>
          <w:szCs w:val="28"/>
        </w:rPr>
        <w:t xml:space="preserve">张思德虽然这样悄悄地离我们而去，但他的精神却永远留在我们的心中永远值得我们学习，今后也会有更多的“张思德”站起来!</w:t>
      </w:r>
    </w:p>
    <w:p>
      <w:pPr/>
      <w:br/>
    </w:p>
    <w:p>
      <w:pPr>
        <w:jc w:val="left"/>
        <w:ind w:left="0" w:right="0" w:firstLine="640"/>
        <w:spacing w:line="288" w:lineRule="auto"/>
      </w:pPr>
      <w:r>
        <w:rPr>
          <w:sz w:val="28"/>
          <w:szCs w:val="28"/>
        </w:rPr>
        <w:t xml:space="preserve">“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2016年10月x日</w:t>
      </w:r>
    </w:p>
    <w:p>
      <w:pPr/>
      <w:br/>
    </w:p>
    <w:p>
      <w:pPr/>
      <w:r>
        <w:rPr>
          <w:color w:val="red"/>
          <w:sz w:val="32"/>
          <w:szCs w:val="32"/>
          <w:b w:val="1"/>
          <w:bCs w:val="1"/>
        </w:rPr>
        <w:t xml:space="preserve">篇4：军人个人思想汇报</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在领导的关怀和战友们的支持下，踏实工作，较好地完成了各项工作，但也存有不足之处，针对我近期的表现，及其思想工作的现实状况，向党支部汇报如下；</w:t>
      </w:r>
    </w:p>
    <w:p>
      <w:pPr/>
      <w:br/>
    </w:p>
    <w:p>
      <w:pPr>
        <w:jc w:val="left"/>
        <w:ind w:left="0" w:right="0" w:firstLine="640"/>
        <w:spacing w:line="288" w:lineRule="auto"/>
      </w:pPr>
      <w:r>
        <w:rPr>
          <w:sz w:val="28"/>
          <w:szCs w:val="28"/>
        </w:rPr>
        <w:t xml:space="preserve">在思想上，没有能够认真执行和落实上级领导的各种指示精神。平常考虑个人问题比较多。思想上还没有能和支部保持全都。自身的形象树立的还不够好，对于自己存在的一些坏毛病并没没有能准时的改正，影响了一个军人的光荣形象。总之思想上不够严谨，有些浮躁。比如说早上洗漱的时候动作不快，影响了整体的进度。</w:t>
      </w:r>
    </w:p>
    <w:p>
      <w:pPr/>
      <w:br/>
    </w:p>
    <w:p>
      <w:pPr>
        <w:jc w:val="left"/>
        <w:ind w:left="0" w:right="0" w:firstLine="640"/>
        <w:spacing w:line="288" w:lineRule="auto"/>
      </w:pPr>
      <w:r>
        <w:rPr>
          <w:sz w:val="28"/>
          <w:szCs w:val="28"/>
        </w:rPr>
        <w:t xml:space="preserve">在训练上，有时候会看自己的心情训练，心情好时认真乐观的协作训练，心情不好时思想上有些惰性。无法将精力集中到学习和训练中去，只有被别人逼着才向前，自己没有开拓进取。很多时候有方案没行动，虽然下定决心改正但仍不能把握自己。做事磨磨唧唧，效率比较低，对没有爱好的事就没有欲望。工作目标把我还不够好，存在标准不高的现象，自己的工作方法及思路不够清楚，有时在任务完成过程中有打折扣，高变通的现象。纪律松弛，有时候会由于天气缘由，在集队的时候，手型会贴不好，这些都是我需要改正的地方。</w:t>
      </w:r>
    </w:p>
    <w:p>
      <w:pPr/>
      <w:br/>
    </w:p>
    <w:p>
      <w:pPr>
        <w:jc w:val="left"/>
        <w:ind w:left="0" w:right="0" w:firstLine="640"/>
        <w:spacing w:line="288" w:lineRule="auto"/>
      </w:pPr>
      <w:r>
        <w:rPr>
          <w:sz w:val="28"/>
          <w:szCs w:val="28"/>
        </w:rPr>
        <w:t xml:space="preserve">在作风上，对自己要求不严格，作风不严谨。缺乏约束自己的毅力，缺乏方案性和纪律性。这些都影响了自己对军营的适应和个人进步。对自己的行动的目的和意义没有明确的生疏，没有能自觉的管理好自己，约束好自己。不能存在享乐思想。在一些细节方面自己做的还不够到位，不留意自身的形象，时有一些与自己身份和形象不符合的现象发生。应当留意强化作风纪律观念,从严自我要求，能够认真落实各项规章制度，严格要求自己。始终坚持以条令条例和规章制度为依据，用正规有序工作环境来促进个人行为。坚持从小事做起，从我做起，持之以恒地把个人强制性地规定、被动式的听从变为自觉行为。</w:t>
      </w:r>
    </w:p>
    <w:p>
      <w:pPr/>
      <w:br/>
    </w:p>
    <w:p>
      <w:pPr>
        <w:jc w:val="left"/>
        <w:ind w:left="0" w:right="0" w:firstLine="640"/>
        <w:spacing w:line="288" w:lineRule="auto"/>
      </w:pPr>
      <w:r>
        <w:rPr>
          <w:sz w:val="28"/>
          <w:szCs w:val="28"/>
        </w:rPr>
        <w:t xml:space="preserve">以上是我个人结合自身实际状况，从三个方面将自己的状况向支部做了汇报，为了克服问题，改正不足。更好的搞好工作，制定了改进措施如下；</w:t>
      </w:r>
    </w:p>
    <w:p>
      <w:pPr/>
      <w:br/>
    </w:p>
    <w:p>
      <w:pPr>
        <w:jc w:val="left"/>
        <w:ind w:left="0" w:right="0" w:firstLine="640"/>
        <w:spacing w:line="288" w:lineRule="auto"/>
      </w:pPr>
      <w:r>
        <w:rPr>
          <w:sz w:val="28"/>
          <w:szCs w:val="28"/>
        </w:rPr>
        <w:t xml:space="preserve">1.对党的理论学问，路线，方针，政策进行进一步的学习，做到学用结合，增加责任感。加强思想修养，提高文化素养。</w:t>
      </w:r>
    </w:p>
    <w:p>
      <w:pPr/>
      <w:br/>
    </w:p>
    <w:p>
      <w:pPr>
        <w:jc w:val="left"/>
        <w:ind w:left="0" w:right="0" w:firstLine="640"/>
        <w:spacing w:line="288" w:lineRule="auto"/>
      </w:pPr>
      <w:r>
        <w:rPr>
          <w:sz w:val="28"/>
          <w:szCs w:val="28"/>
        </w:rPr>
        <w:t xml:space="preserve">2.克服自己的惰性思想，端正生疏，技师检查督促自己，坚持突破疲惫。乐观的做好中队的一切工作，努力完成上级领导安排的任务，并且落实到行动上，做好，做全，做到满足。保持乐观向上的健康心情。</w:t>
      </w:r>
    </w:p>
    <w:p>
      <w:pPr/>
      <w:br/>
    </w:p>
    <w:p>
      <w:pPr>
        <w:jc w:val="left"/>
        <w:ind w:left="0" w:right="0" w:firstLine="640"/>
        <w:spacing w:line="288" w:lineRule="auto"/>
      </w:pPr>
      <w:r>
        <w:rPr>
          <w:sz w:val="28"/>
          <w:szCs w:val="28"/>
        </w:rPr>
        <w:t xml:space="preserve">3.遵守纪律，听从组织严格落实“五条禁令”，听从命令听指挥。认真学习马列主义、毛泽东思想、邓小平理论和“三个代表”重要思想，不断加强自己的思想政治修养。深化条令学习，增加服管意识。一切听从领导的支配。4严谨自己的作风和态度。规范生活秩序，规范言行举止。加强自身作风养成，改进自身不足，用高的要求来要求自己，争取能够给其他战士做一个好的榜样。</w:t>
      </w:r>
    </w:p>
    <w:p>
      <w:pPr/>
      <w:br/>
    </w:p>
    <w:p>
      <w:pPr>
        <w:jc w:val="left"/>
        <w:ind w:left="0" w:right="0" w:firstLine="640"/>
        <w:spacing w:line="288" w:lineRule="auto"/>
      </w:pPr>
      <w:r>
        <w:rPr>
          <w:sz w:val="28"/>
          <w:szCs w:val="28"/>
        </w:rPr>
        <w:t xml:space="preserve">5.认真上哨，保持部队营区、执勤装备和个人卫生的洁净、洁净。加强对执勤装备的维护，按时打扫部队营区的卫生，清除卫生死角。不偷懒，乐观行动。乐观投身到部队生活实践中去，刻苦训练。任劳任怨，踏踏实实。</w:t>
      </w:r>
    </w:p>
    <w:p>
      <w:pPr/>
      <w:br/>
    </w:p>
    <w:p>
      <w:pPr>
        <w:jc w:val="left"/>
        <w:ind w:left="0" w:right="0" w:firstLine="640"/>
        <w:spacing w:line="288" w:lineRule="auto"/>
      </w:pPr>
      <w:r>
        <w:rPr>
          <w:sz w:val="28"/>
          <w:szCs w:val="28"/>
        </w:rPr>
        <w:t xml:space="preserve">6.加强自控意识，不用别人督促，能够独立的发觉问题，病依据客观规律调整自己的行动能经常反思自己的行为，让它能符合自己的目标。立志在部队好好干，乐观要求进步，不用班长督促，自觉的最好自己分内格外的工作。克制与目标实现不相全都的思想，排解外界的干扰，一方面迫使自己坚决执行打算，另一方面，抑制自己的冲动行为。</w:t>
      </w:r>
    </w:p>
    <w:p>
      <w:pPr/>
      <w:br/>
    </w:p>
    <w:p>
      <w:pPr>
        <w:jc w:val="left"/>
        <w:ind w:left="0" w:right="0" w:firstLine="640"/>
        <w:spacing w:line="288" w:lineRule="auto"/>
      </w:pPr>
      <w:r>
        <w:rPr>
          <w:sz w:val="28"/>
          <w:szCs w:val="28"/>
        </w:rPr>
        <w:t xml:space="preserve">7．稳定自己的心情，用合理发泄，转移留意力等方法，把冲动的心情释放出来，保持心情稳定，避开冲动。强化自我意识，遇事镇静冷静。</w:t>
      </w:r>
    </w:p>
    <w:p>
      <w:pPr/>
      <w:br/>
    </w:p>
    <w:p>
      <w:pPr>
        <w:jc w:val="left"/>
        <w:ind w:left="0" w:right="0" w:firstLine="640"/>
        <w:spacing w:line="288" w:lineRule="auto"/>
      </w:pPr>
      <w:r>
        <w:rPr>
          <w:sz w:val="28"/>
          <w:szCs w:val="28"/>
        </w:rPr>
        <w:t xml:space="preserve">8.与战友们相处共事时，能乐观分担开导战友们的忧愁，能团结同志，不搞小团体，协力完成工作任务。讲民主、重团结，与别人发生冲突、误会时，不背后私下谈论人，认真开展批判与自我批判。</w:t>
      </w:r>
    </w:p>
    <w:p>
      <w:pPr/>
      <w:br/>
    </w:p>
    <w:p>
      <w:pPr>
        <w:jc w:val="left"/>
        <w:ind w:left="0" w:right="0" w:firstLine="640"/>
        <w:spacing w:line="288" w:lineRule="auto"/>
      </w:pPr>
      <w:r>
        <w:rPr>
          <w:sz w:val="28"/>
          <w:szCs w:val="28"/>
        </w:rPr>
        <w:t xml:space="preserve">以上是我在思想，作风，训练方面的思想汇报，及下步努力的方向，如有不足之处，请领导和同志们赐予批判指正。我会鞭策自己不断前进，努力做一名好战士!作为前进路上的一股动力，我信任在中队领导的关怀和挂念下今后的工作肯定能有更大的进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2016年10月x日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2024-11-22T01:57:39+08:00</dcterms:created>
  <dcterms:modified xsi:type="dcterms:W3CDTF">2024-11-22T01:57:39+08:00</dcterms:modified>
</cp:coreProperties>
</file>

<file path=docProps/custom.xml><?xml version="1.0" encoding="utf-8"?>
<Properties xmlns="http://schemas.openxmlformats.org/officeDocument/2006/custom-properties" xmlns:vt="http://schemas.openxmlformats.org/officeDocument/2006/docPropsVTypes"/>
</file>