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有关大学生价值观的思想汇报</w:t>
      </w:r>
      <w:bookmarkEnd w:id="2"/>
    </w:p>
    <w:p>
      <w:pPr/>
      <w:br/>
    </w:p>
    <w:p>
      <w:pPr/>
      <w:r>
        <w:rPr>
          <w:color w:val="red"/>
          <w:sz w:val="32"/>
          <w:szCs w:val="32"/>
          <w:b w:val="1"/>
          <w:bCs w:val="1"/>
        </w:rPr>
        <w:t xml:space="preserve">篇1：有关大学生价值观的思想汇报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唯一正确的入党动机。因为它与党的性质、宗旨、奋斗目标和党员条件是一致的。</w:t>
      </w:r>
    </w:p>
    <w:p>
      <w:pPr/>
      <w:br/>
    </w:p>
    <w:p>
      <w:pPr>
        <w:jc w:val="left"/>
        <w:ind w:left="0" w:right="0" w:firstLine="640"/>
        <w:spacing w:line="288" w:lineRule="auto"/>
      </w:pPr>
      <w:r>
        <w:rPr>
          <w:sz w:val="28"/>
          <w:szCs w:val="28"/>
        </w:rPr>
        <w:t xml:space="preserve">那么，怎样端正入党动机呢</w:t>
      </w:r>
    </w:p>
    <w:p>
      <w:pPr/>
      <w:br/>
    </w:p>
    <w:p>
      <w:pPr>
        <w:jc w:val="left"/>
        <w:ind w:left="0" w:right="0" w:firstLine="640"/>
        <w:spacing w:line="288" w:lineRule="auto"/>
      </w:pPr>
      <w:r>
        <w:rPr>
          <w:sz w:val="28"/>
          <w:szCs w:val="28"/>
        </w:rPr>
        <w:t xml:space="preserve">第一、认真学习马克思主义理论，努力树立正确的入党动机。一个人入党的动机是不是正确，往往同他对党的认识正确不正确、深刻不深刻有直接关系。事实也证明，一个人对共产党有了明确、深刻的认识，他的入党动机才会端正。</w:t>
      </w:r>
    </w:p>
    <w:p>
      <w:pPr/>
      <w:br/>
    </w:p>
    <w:p>
      <w:pPr>
        <w:jc w:val="left"/>
        <w:ind w:left="0" w:right="0" w:firstLine="640"/>
        <w:spacing w:line="288" w:lineRule="auto"/>
      </w:pPr>
      <w:r>
        <w:rPr>
          <w:sz w:val="28"/>
          <w:szCs w:val="28"/>
        </w:rPr>
        <w:t xml:space="preserve">我作为一名学生入党积极分子，不仅要树立先进意识，发挥模范作用;还要进一步学习科学文化知识，不断提高自己的思想素质，以适应社会发展的要求，时代的进步。这种变化，就是我们常说的把感性的认识上升到自觉的、理性的高度。这是树立正确入党动机的思想基础</w:t>
      </w:r>
    </w:p>
    <w:p>
      <w:pPr/>
      <w:br/>
    </w:p>
    <w:p>
      <w:pPr>
        <w:jc w:val="left"/>
        <w:ind w:left="0" w:right="0" w:firstLine="640"/>
        <w:spacing w:line="288" w:lineRule="auto"/>
      </w:pPr>
      <w:r>
        <w:rPr>
          <w:sz w:val="28"/>
          <w:szCs w:val="28"/>
        </w:rPr>
        <w:t xml:space="preserve">第二，通过实践锻炼，不断端正入党动机。我们的正确认识，要经过“实践--认识--实践”不断循环往复的过程，作为入党积极分子仅有入党的迫切愿望还不够，还必须在实践中不断用切身体验来深化对党的认识，从而进一步端正自己的入党动机。在4月底，文教中心举办的运动会中，我作为我们班的后勤人员，帮着买水，送水，写稿子，给运动员助跑、加油......，从中我体会到了怎样是吃苦在前从中体会到了全心全意为人民服务的路还很长。</w:t>
      </w:r>
    </w:p>
    <w:p>
      <w:pPr/>
      <w:br/>
    </w:p>
    <w:p>
      <w:pPr>
        <w:jc w:val="left"/>
        <w:ind w:left="0" w:right="0" w:firstLine="640"/>
        <w:spacing w:line="288" w:lineRule="auto"/>
      </w:pPr>
      <w:r>
        <w:rPr>
          <w:sz w:val="28"/>
          <w:szCs w:val="28"/>
        </w:rPr>
        <w:t xml:space="preserve">第三，使自己要求入党的目的同党的要求一致起来，通过身边实实在在的实践活动，来加深对党的认识，强化正确的入党动机。例如，上个星期天，我们参观了农民运动讲习所、毛泽东旧居、中共五大会址。讲解员详细地讲解，让我重温了共产党人在中国共产党的领导下，经过英勇斗争，以落后的武器装备，打败军事装备比自己强大的敌人，创造了历史上以弱敌强的奇迹;也让我们真正体会到先辈们一心为革命、一心为人民的崇高和伟大。这次活动，使我受到了一次生动的党性教育。入党是一种特殊的奉献，在奉献中体现人生价值，维护和发展群众利益，是我们入党的现实动机。事实证明，在每个重要时期、特殊时刻，党员总是冲锋在前。去年湖南发生的特大冰雪灾害中，多少党员在火车站安顿旅客，多少党员在路途上给旅客送吃的、送喝的，资料库网多少党员在公路上铲雪......，他们以模范的行动，激起我积极向上。榜样的力量是无穷的，与他们同行，将会使人生的道路是充满阳光。作为一名国际贸易专业的学生，首先我要学好专业知识，将来在世界这张大的谈判桌上，为中国的经济发展而努力，而奋斗。当然，作为一名入党积极分子还应该懂得：端正入党动机，不是入党前一时的问题，而是一辈子的事情。因此，必须学好党的理论学习，广泛阅读有关书籍以提高自己的理论水平，才不会在这个物欲横流的社会迷失自己的方向。</w:t>
      </w:r>
    </w:p>
    <w:p>
      <w:pPr/>
      <w:br/>
    </w:p>
    <w:p>
      <w:pPr>
        <w:jc w:val="left"/>
        <w:ind w:left="0" w:right="0" w:firstLine="640"/>
        <w:spacing w:line="288" w:lineRule="auto"/>
      </w:pPr>
      <w:r>
        <w:rPr>
          <w:sz w:val="28"/>
          <w:szCs w:val="28"/>
        </w:rPr>
        <w:t xml:space="preserve">第四，提高批评与自我批评的自觉性，不断净化自己的入党动机。共产党是一个纯洁的队伍，净化心灵应是我们入党的基本动机。入党不能存在任何私心杂念，不能带有功利欲和虚伪心。入党就意味着责任与使命，意味着拼搏与奋斗。决不是为了个人的利益。入党积极分子就是无论在什么时候，在什么条件下，都要事事当先锋、处处作表率，勤奋学习,关心同学,帮助同学,充分发挥好共产党员的那种模范带头作用，成为同学心中的榜样.同时，通过自己的先锋模范作用，来体现党的先进性。共产党先进就先进在觉悟上，入党是一种觉悟的提高，作为入党积极分子要对共产党充满信念和忠诚。</w:t>
      </w:r>
    </w:p>
    <w:p>
      <w:pPr/>
      <w:br/>
    </w:p>
    <w:p>
      <w:pPr>
        <w:jc w:val="left"/>
        <w:ind w:left="0" w:right="0" w:firstLine="640"/>
        <w:spacing w:line="288" w:lineRule="auto"/>
      </w:pPr>
      <w:r>
        <w:rPr>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党一定能使人民过上幸福美好的生活!</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敬礼汇报人：xx</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篇2：有关大学生价值观的思想汇报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尽管党校的学习已经结束很久了，但是对党的章程的学习和对马克思列宁主义毛泽东思想的学习还远没有结束。在这里我想谈谈的是自己通过学习领悟的一些粗浅的道理。</w:t>
      </w:r>
    </w:p>
    <w:p>
      <w:pPr/>
      <w:br/>
    </w:p>
    <w:p>
      <w:pPr>
        <w:jc w:val="left"/>
        <w:ind w:left="0" w:right="0" w:firstLine="640"/>
        <w:spacing w:line="288" w:lineRule="auto"/>
      </w:pPr>
      <w:r>
        <w:rPr>
          <w:sz w:val="28"/>
          <w:szCs w:val="28"/>
        </w:rPr>
        <w:t xml:space="preserve">首先，我觉得作为一个共产党人，必须要有正确的价值观。根据马克思主义的观点，价值是指主客体关系中客体对主体的积极意义。事物或人，对社会对他人有积极意义，成为人们的追求对象，就具有了价值，价值观就是人们头脑中有关价值追求，价值判断，价值选择等内容的系统观点。因此，每个共产党员必须端正人生价值观才能实现自己的人生价值。共产党的目标和宗旨要求共产党最大限度地实现自己的人生价值。这就要求每一个共产党要把实现共产党伟大理想作为自己的精神支柱，以为党和人民的事业无私奉献，全心全意为人民谋利益，推动人类社会历史不断进步，作为自己人生最崇高的价值追求。</w:t>
      </w:r>
    </w:p>
    <w:p>
      <w:pPr/>
      <w:br/>
    </w:p>
    <w:p>
      <w:pPr>
        <w:jc w:val="left"/>
        <w:ind w:left="0" w:right="0" w:firstLine="640"/>
        <w:spacing w:line="288" w:lineRule="auto"/>
      </w:pPr>
      <w:r>
        <w:rPr>
          <w:sz w:val="28"/>
          <w:szCs w:val="28"/>
        </w:rPr>
        <w:t xml:space="preserve">其次，在正确的价值指导下，我们要实现自我价值，就要树立崇高理想。人之所以要树立崇高的理想是对自己的要求，一般人可以把做科学家，做企业家或者获得一份职业作为个人的人生理想。但是共产党人不同，共产党人的个人理想必须服从党的最高理想，在党的带领下，不断完善自我，提升个人价值，尽自己最大的努力为人民服务。</w:t>
      </w:r>
    </w:p>
    <w:p>
      <w:pPr/>
      <w:br/>
    </w:p>
    <w:p>
      <w:pPr>
        <w:jc w:val="left"/>
        <w:ind w:left="0" w:right="0" w:firstLine="640"/>
        <w:spacing w:line="288" w:lineRule="auto"/>
      </w:pPr>
      <w:r>
        <w:rPr>
          <w:sz w:val="28"/>
          <w:szCs w:val="28"/>
        </w:rPr>
        <w:t xml:space="preserve">最后，我觉得光是树立了正确的人生价值观和崇高的理想并不能代表我们将来就能如愿地实现自我人生价值。在价值观和崇高理想指导下，我们必须要注重生活实践。再崇高的理想如果没有我们生活中一点一滴对知识对技能的积累，都只是空想。实践与理想必须统一，我们的理想才会最终实现。理想与实践之间的关系就是理想指导我们的日常实践，实践必须服务于个人的最高理想。没有理想的指导，我们的实践就会变得毫无头绪，所有的实践就会变得没有了意义。实践还可以完善我们的个人理想。在实践之前，我们树立的理想毕竟是稚嫩的不成熟的，只有经过实践的检验和我们自己的不断修正完善，我们的理想才变得更加完美。</w:t>
      </w:r>
    </w:p>
    <w:p>
      <w:pPr/>
      <w:br/>
    </w:p>
    <w:p>
      <w:pPr>
        <w:jc w:val="left"/>
        <w:ind w:left="0" w:right="0" w:firstLine="640"/>
        <w:spacing w:line="288" w:lineRule="auto"/>
      </w:pPr>
      <w:r>
        <w:rPr>
          <w:sz w:val="28"/>
          <w:szCs w:val="28"/>
        </w:rPr>
        <w:t xml:space="preserve">我觉得把这些问题思考清楚对个人思想觉悟的提高以及更加坚定个人理想具有重大意义。</w:t>
      </w:r>
    </w:p>
    <w:p>
      <w:pPr/>
      <w:br/>
    </w:p>
    <w:p>
      <w:pPr/>
      <w:r>
        <w:rPr>
          <w:color w:val="red"/>
          <w:sz w:val="32"/>
          <w:szCs w:val="32"/>
          <w:b w:val="1"/>
          <w:bCs w:val="1"/>
        </w:rPr>
        <w:t xml:space="preserve">篇3：有关大学生价值观的思想汇报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想要用一句话概括大学生的核心价值观的话，那就是格物、致知、诚意、正心、修身、齐家、治国、平天下!那么就有人要问了，几千年前《礼记大学》里的一句话怎么可能会是我们当代大学生的核心价值观呢?那它又是怎么指导我们学习、生活的呢?这就要求我们首先要知道格物致知的含义，它的含义是推究事物的原理法则而总结为理性知识，这其中有包括了实事求是的态度!也就是我们要用实事求是的态度求得真知，怎样求得真知，那就是学习，向书本学习，获得知识，向人学习，懂得为人道理，向事学习，懂得处事的原则。诚意用现在的话讲就是讲诚信，对同学朋友要讲诚信，对老师也要讲诚信，上课不迟到，作业按时交，要做到言必信，行必果。正心就是要端正心性，也就是思想要端正，例如要有强烈的爱国主义精神，有集体主义精神，和同学老师紧密团结在一起，把学习和校园文化搞好。修身就是指修养身心，努力提高自身的思想道德修养水平，要有社会主义荣辱观，以八荣八耻为自己的道德准则，做有志向有气节的人，培养良好的情操。</w:t>
      </w:r>
    </w:p>
    <w:p>
      <w:pPr/>
      <w:br/>
    </w:p>
    <w:p>
      <w:pPr>
        <w:jc w:val="left"/>
        <w:ind w:left="0" w:right="0" w:firstLine="640"/>
        <w:spacing w:line="288" w:lineRule="auto"/>
      </w:pPr>
      <w:r>
        <w:rPr>
          <w:sz w:val="28"/>
          <w:szCs w:val="28"/>
        </w:rPr>
        <w:t xml:space="preserve">学习是持久并且艰苦的事，这要求我们要有坚忍不拔的毅力，有坚定不移的恒心。周恩来是为中华之崛起而读书学习，那我们是为什么呢?我们现在的学习是为了储能，只有储够了能量，才能厚积薄发，积极勇敢的去面对这日新月异的社会变化。当今社会正在发生着深刻的变革，怎样适应，怎样创新，我想只有有坚实的知识基础才能静观其变，以静制动，让知识作为我们奋斗的武器,从而使我们立于不败之地,使国家不断发展!对于我们大学生来说,首先是学好专业知识,其次是要广泛的摄取有用书籍的知识,例如学习中华传承了几千年的古文典籍等,在我们学习了知识,懂得了道理的同时,也让我们知道了中国的发展历程,这必将对振兴中华有很大的好处的!学而不思则罔，思而不学则殆!这有要求我们要不断提高思想，不能一味的死学，不能愚昧的全部吸收，我们要用实事求是的态度去学习，只有思想提高了，我们才能去其糟粕，取其精华，才能有正确的辨别是非的能力。那么我们要有怎样的思想呢?我想就要有科学的思想,有实事求是的思想,科教兴国战略的实施就要求我们有这种思想。现在我们的国家正在发展，祖国需要人才，我们大学生要确实做到学有所成，有所作为，报效祖国，就必须把学习和提高思想结合起来，将知识和思想加以传承和创新，形成一股更有价值的文化思潮。诚意、正心、修身这三者就是要求我们要切实的提升自身的素质，做一个有志向，讲诚信，有良好的道德水平，有团队合作精神，有创新精神的新一代大学生。我想以上几点做到了，必定会实现祖国的长足发展，使社会长治久安。</w:t>
      </w:r>
    </w:p>
    <w:p>
      <w:pPr/>
      <w:br/>
    </w:p>
    <w:p>
      <w:pPr>
        <w:jc w:val="left"/>
        <w:ind w:left="0" w:right="0" w:firstLine="640"/>
        <w:spacing w:line="288" w:lineRule="auto"/>
      </w:pPr>
      <w:r>
        <w:rPr>
          <w:sz w:val="28"/>
          <w:szCs w:val="28"/>
        </w:rPr>
        <w:t xml:space="preserve">随着社会的不断变革，现在的大学生追求多元化发展，大学生的价值观也呈现出多元化趋势，这就有必要树立正确的价值观，防止错误的思想毒害我们的大学生。大学生是知识分子的重要组成部分，其价值观将深刻的影响整个国家的价值取向，所以我认为这次的演讲也是非常有必要的。</w:t>
      </w:r>
    </w:p>
    <w:p>
      <w:pPr/>
      <w:br/>
    </w:p>
    <w:p>
      <w:pPr>
        <w:jc w:val="left"/>
        <w:ind w:left="0" w:right="0" w:firstLine="640"/>
        <w:spacing w:line="288" w:lineRule="auto"/>
      </w:pPr>
      <w:r>
        <w:rPr>
          <w:sz w:val="28"/>
          <w:szCs w:val="28"/>
        </w:rPr>
        <w:t xml:space="preserve">总之，我认为大学生的核心价值观因该是具备良好的道德思想水平，不断的提高自己的思想觉悟，对知识的锲而不舍的追求精神，有志向并有良好的自身修养，敢于创新，不怕失败的勇气!这也是社会主义核心价值观的重要组成部分!我想做到了这些的人一定是一个有知识有思想的人，也必将是一个真正高尚的人!</w:t>
      </w:r>
    </w:p>
    <w:p>
      <w:pPr/>
      <w:br/>
    </w:p>
    <w:p>
      <w:pPr/>
      <w:r>
        <w:rPr>
          <w:color w:val="red"/>
          <w:sz w:val="32"/>
          <w:szCs w:val="32"/>
          <w:b w:val="1"/>
          <w:bCs w:val="1"/>
        </w:rPr>
        <w:t xml:space="preserve">篇4：有关大学生价值观的思想汇报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能否树立正确的价值观和科学、合理的价值取向，对一个人的发展是至关重要的。</w:t>
      </w:r>
    </w:p>
    <w:p>
      <w:pPr/>
      <w:br/>
    </w:p>
    <w:p>
      <w:pPr>
        <w:jc w:val="left"/>
        <w:ind w:left="0" w:right="0" w:firstLine="640"/>
        <w:spacing w:line="288" w:lineRule="auto"/>
      </w:pPr>
      <w:r>
        <w:rPr>
          <w:sz w:val="28"/>
          <w:szCs w:val="28"/>
        </w:rPr>
        <w:t xml:space="preserve">作为一个大学生，我们该确立正确的价值观。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w:t>
      </w:r>
    </w:p>
    <w:p>
      <w:pPr/>
      <w:br/>
    </w:p>
    <w:p>
      <w:pPr>
        <w:jc w:val="left"/>
        <w:ind w:left="0" w:right="0" w:firstLine="640"/>
        <w:spacing w:line="288" w:lineRule="auto"/>
      </w:pPr>
      <w:r>
        <w:rPr>
          <w:sz w:val="28"/>
          <w:szCs w:val="28"/>
        </w:rPr>
        <w:t xml:space="preserve">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br/>
    </w:p>
    <w:p>
      <w:pPr>
        <w:jc w:val="left"/>
        <w:ind w:left="0" w:right="0" w:firstLine="640"/>
        <w:spacing w:line="288" w:lineRule="auto"/>
      </w:pPr>
      <w:r>
        <w:rPr>
          <w:sz w:val="28"/>
          <w:szCs w:val="28"/>
        </w:rPr>
        <w:t xml:space="preserve">作为先进的组织的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w:t>
      </w:r>
    </w:p>
    <w:p>
      <w:pPr/>
      <w:br/>
    </w:p>
    <w:p>
      <w:pPr>
        <w:jc w:val="left"/>
        <w:ind w:left="0" w:right="0" w:firstLine="640"/>
        <w:spacing w:line="288" w:lineRule="auto"/>
      </w:pPr>
      <w:r>
        <w:rPr>
          <w:sz w:val="28"/>
          <w:szCs w:val="28"/>
        </w:rPr>
        <w:t xml:space="preserve">因此成为一个合格的共产党员，并不那么简单。这不但要从理论上弄懂什么是共产主义，而且要坚信和实行，接受血与火的洗礼，经得住成功与失败、顺利与挫折等种种严峻的考验。入党不仅是一种光荣，更重要的是应该有坚定的信仰，要坦率真诚，相信党组织。经常开展批评和自我批评，使自己在思想上与党组织靠近，加强自己在社会实践各方面的锻炼，学到如何做人，如何做一名党员，让自己慢慢的成熟。</w:t>
      </w:r>
    </w:p>
    <w:p>
      <w:pPr/>
      <w:br/>
    </w:p>
    <w:p>
      <w:pPr>
        <w:jc w:val="left"/>
        <w:ind w:left="0" w:right="0" w:firstLine="640"/>
        <w:spacing w:line="288" w:lineRule="auto"/>
      </w:pPr>
      <w:r>
        <w:rPr>
          <w:sz w:val="28"/>
          <w:szCs w:val="28"/>
        </w:rPr>
        <w:t xml:space="preserve">作为一名入党积极分子，我们应该树立正确的党的人生价值观。努力做到全心全意为人民服务，时时秉承集体利益高于个人利益的价值观。基本要求有：一是正视物质利益在社会发展过程中的作用，充分尊重公民个人合法利益;二是把实现国家和个人利益作为最高价值目标;三是提倡在不同的利益发生矛盾时，作出把国家和人民利益放在首位的价值选择。力坚持集体利益高于个人利益的价值观，提升自己，维护党，为祖国的明天而努力。</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篇5：有关大学生价值观的思想汇报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不管是一个人，还是一个群体，不能没有信仰、道德，不能没有理性的人文精神，也不能没有文化自信。我理解的价值观是一个人对于自己生活的环境的看法和对自己存在于这个环境中意义的一种认识。这种环境包括了对家庭环境、社会环境乃至整个世界的环境，而认识则包括对于自己和对于外界的影响。每个人的认识不同，对自己的定位不同，因此每个人的价值观都不尽相同，当然不排除其中有相同的部分，但是认识总是因个体的不同而有所差异的。</w:t>
      </w:r>
    </w:p>
    <w:p>
      <w:pPr/>
      <w:br/>
    </w:p>
    <w:p>
      <w:pPr>
        <w:jc w:val="left"/>
        <w:ind w:left="0" w:right="0" w:firstLine="640"/>
        <w:spacing w:line="288" w:lineRule="auto"/>
      </w:pPr>
      <w:r>
        <w:rPr>
          <w:sz w:val="28"/>
          <w:szCs w:val="28"/>
        </w:rPr>
        <w:t xml:space="preserve">虽然，我们没有权力去批判别人的价值观，但是我们应该努力树立正确的价值观。作为当代大学生的我们，应该努力树立共产党员的价值观。共产党人的价值观可以概括为，以“奉献”和“利他”为原则，以“全心全意为人民服务”为核心。具体说来，一是坚持辩证唯物主义和历史唯物主义的世界观;二是坚持全心全意为人民服务的人生观;三是坚持集体利益高于一切的价值观。共产党人的价值，是存在于共产党人的人生价值关系之中的。它首先要求广大共产党员正确理解辩证唯物主义和历史唯物主义的世界观，坚定社会主义信念，坚持解放思想、实事求是的思想路线，坚持“从群众中来，到群众中去”的群众路线，坚持正确的思维方法。</w:t>
      </w:r>
    </w:p>
    <w:p>
      <w:pPr/>
      <w:br/>
    </w:p>
    <w:p>
      <w:pPr>
        <w:jc w:val="left"/>
        <w:ind w:left="0" w:right="0" w:firstLine="640"/>
        <w:spacing w:line="288" w:lineRule="auto"/>
      </w:pPr>
      <w:r>
        <w:rPr>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br/>
    </w:p>
    <w:p>
      <w:pPr>
        <w:jc w:val="left"/>
        <w:ind w:left="0" w:right="0" w:firstLine="640"/>
        <w:spacing w:line="288" w:lineRule="auto"/>
      </w:pPr>
      <w:r>
        <w:rPr>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党*而奋斗的人生理想，树立全心全意为人民服务的人生目的，追求创造和奉献的人生价值，保持乐观的人生态度和健康的心理心态，具有良好的个人道德和个人交往，坚决功利主义、享乐主义等错误人生观的侵蚀。从武装自己做起，从身边的小事做起。</w:t>
      </w:r>
    </w:p>
    <w:p>
      <w:pPr/>
      <w:br/>
    </w:p>
    <w:p>
      <w:pPr>
        <w:jc w:val="left"/>
        <w:ind w:left="0" w:right="0" w:firstLine="640"/>
        <w:spacing w:line="288" w:lineRule="auto"/>
      </w:pPr>
      <w:r>
        <w:rPr>
          <w:sz w:val="28"/>
          <w:szCs w:val="28"/>
        </w:rPr>
        <w:t xml:space="preserve">我们需要从现在开始醒悟起来、行动起来，确立为实现共产党事业而奋斗的人生理想，树立全心全意为人民服务的人生目的，追求创造和奉献的人生价值。我会尽我所能的学习和掌握更多的知识，不断的实践，在实践中改造完善自我，为党和祖国未来的建设积蓄力量。</w:t>
      </w:r>
    </w:p>
    <w:p>
      <w:pPr/>
      <w:br/>
    </w:p>
    <w:p>
      <w:pPr>
        <w:jc w:val="left"/>
        <w:ind w:left="0" w:right="0" w:firstLine="640"/>
        <w:spacing w:line="288" w:lineRule="auto"/>
      </w:pPr>
      <w:r>
        <w:rPr>
          <w:sz w:val="28"/>
          <w:szCs w:val="28"/>
        </w:rPr>
        <w:t xml:space="preserve">汇报人：xx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2024-11-24T08:20:59+08:00</dcterms:created>
  <dcterms:modified xsi:type="dcterms:W3CDTF">2024-11-24T08:20:59+08:00</dcterms:modified>
</cp:coreProperties>
</file>

<file path=docProps/custom.xml><?xml version="1.0" encoding="utf-8"?>
<Properties xmlns="http://schemas.openxmlformats.org/officeDocument/2006/custom-properties" xmlns:vt="http://schemas.openxmlformats.org/officeDocument/2006/docPropsVTypes"/>
</file>