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关于五四青年节思想汇报</w:t>
      </w:r>
      <w:bookmarkEnd w:id="2"/>
    </w:p>
    <w:p>
      <w:pPr/>
      <w:br/>
    </w:p>
    <w:p>
      <w:pPr/>
      <w:r>
        <w:rPr>
          <w:color w:val="red"/>
          <w:sz w:val="32"/>
          <w:szCs w:val="32"/>
          <w:b w:val="1"/>
          <w:bCs w:val="1"/>
        </w:rPr>
        <w:t xml:space="preserve">篇1：关于五四青年节思想汇报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近日，怀着对中国共产党的敬仰之情，我们开始了第45期预备党员转正的培训课程。这是我们第一次如此深入地学习党的性质，渐渐地，我们更加了解了中国共产党成立的过程及其必然性，从而更加贴近了党，心中也有了一个新的精神支柱和依靠。</w:t>
      </w:r>
    </w:p>
    <w:p>
      <w:pPr/>
      <w:br/>
    </w:p>
    <w:p>
      <w:pPr>
        <w:jc w:val="left"/>
        <w:ind w:left="0" w:right="0" w:firstLine="640"/>
        <w:spacing w:line="288" w:lineRule="auto"/>
      </w:pPr>
      <w:r>
        <w:rPr>
          <w:sz w:val="28"/>
          <w:szCs w:val="28"/>
        </w:rPr>
        <w:t xml:space="preserve">世界上最早的政党来自英国，而世界上第一个无产阶级政党为1847年成立的共产主义者同盟。直到1905年，中国才出现了第一个政党，即1905年孙中山创立的中国同盟会。中国多少个思想进步的先驱们在不断追求和摸索的过程中，甚至付出了生命的代价，才最终成功创立了如此伟大的中国共产党。或许，她的诞生离我们好遥远，然而我们却不能不去了解，因为，中国共产党是为人民服务并造福于民的政党，中国共产党员则是人民在处于危难时刻时，冲在最前线的人民英雄。</w:t>
      </w:r>
    </w:p>
    <w:p>
      <w:pPr/>
      <w:br/>
    </w:p>
    <w:p>
      <w:pPr>
        <w:jc w:val="left"/>
        <w:ind w:left="0" w:right="0" w:firstLine="640"/>
        <w:spacing w:line="288" w:lineRule="auto"/>
      </w:pPr>
      <w:r>
        <w:rPr>
          <w:sz w:val="28"/>
          <w:szCs w:val="28"/>
        </w:rPr>
        <w:t xml:space="preserve">通过老师的讲解，我们更加深刻地体会到了中国共产党是中国工人阶级的先锋队，同时是中国人民和中华民族的先锋队，是中国特色社会主义事业的领导核心及三个代表重要思想的深刻含义。中国共产党由中国工人阶级中具有共产主义觉悟的先进分子组成，而中国工人阶级是中国共产党的阶级基础，它具有高度的组织纪律性、团结互助精神和集体主义观念，因此，中国共产党集中和升华了中国工人阶级的一切优秀本质和特征，并始终将中国这个最觉悟、最进步、最革命的阶级作为自己的阶级基础。当然，非工人出身的先进分子，只要通过努力，具备了党员的条件，也可以入党。如梁稳根的四次递交入党申请书，反映出共产党在吸收的阶层上日益呈现出多样性和多变性。只要我们怀着对党的绝对忠诚，全心全意地为人民做出自己应有的贡献，不断实现人生价值，相信党一定能接纳我们。</w:t>
      </w:r>
    </w:p>
    <w:p>
      <w:pPr/>
      <w:br/>
    </w:p>
    <w:p>
      <w:pPr>
        <w:jc w:val="left"/>
        <w:ind w:left="0" w:right="0" w:firstLine="640"/>
        <w:spacing w:line="288" w:lineRule="auto"/>
      </w:pPr>
      <w:r>
        <w:rPr>
          <w:sz w:val="28"/>
          <w:szCs w:val="28"/>
        </w:rPr>
        <w:t xml:space="preserve">中国共产党是中国工人阶级的先锋队体现了党的阶级性和先进性，中国共产党是中国人民和中华民族的先锋队体现了党的人民性和群众性。两个先锋队的统一，即始终成为中国工人阶级的先锋队，是我们党真正成为中国人民和中华民族先锋队的必要前提；自觉成为中国人民和中华民族的先锋队，是我们党真正成为中国工人阶级先锋队的必然要求。二者相互依存，相互补益。只有不断增强党的阶级基础，扩大党的群众基础，才能不断壮大党的力量和巩固党的执政地位，不断巩固党的工人阶级先锋队的性质。</w:t>
      </w:r>
    </w:p>
    <w:p>
      <w:pPr/>
      <w:br/>
    </w:p>
    <w:p>
      <w:pPr>
        <w:jc w:val="left"/>
        <w:ind w:left="0" w:right="0" w:firstLine="640"/>
        <w:spacing w:line="288" w:lineRule="auto"/>
      </w:pPr>
      <w:r>
        <w:rPr>
          <w:sz w:val="28"/>
          <w:szCs w:val="28"/>
        </w:rPr>
        <w:t xml:space="preserve">而坚持三个代表，才能永葆党的先进性，不断与时俱进，才能带领人民走向富裕，推动政治经济文化的发展，从而推动社会的进步，更好地服务于民！</w:t>
      </w:r>
    </w:p>
    <w:p>
      <w:pPr/>
      <w:br/>
    </w:p>
    <w:p>
      <w:pPr>
        <w:jc w:val="left"/>
        <w:ind w:left="0" w:right="0" w:firstLine="640"/>
        <w:spacing w:line="288" w:lineRule="auto"/>
      </w:pPr>
      <w:r>
        <w:rPr>
          <w:sz w:val="28"/>
          <w:szCs w:val="28"/>
        </w:rPr>
        <w:t xml:space="preserve">习近平总书记曾说：青春只有在为祖国和人民真诚奉献中才能更加绚丽多彩；人生只有融入国家和民族的伟大事业才能闪闪发光。让我们在这美好的青年时代，在不断地奉献中实现人生的价值，走向更美好的明天！</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2018年5月6日</w:t>
      </w:r>
    </w:p>
    <w:p>
      <w:pPr/>
      <w:br/>
    </w:p>
    <w:p>
      <w:pPr/>
      <w:r>
        <w:rPr>
          <w:color w:val="red"/>
          <w:sz w:val="32"/>
          <w:szCs w:val="32"/>
          <w:b w:val="1"/>
          <w:bCs w:val="1"/>
        </w:rPr>
        <w:t xml:space="preserve">篇2：关于五四青年节思想汇报</w:t>
      </w:r>
    </w:p>
    <w:p>
      <w:pPr/>
      <w:br/>
    </w:p>
    <w:p>
      <w:pPr>
        <w:jc w:val="left"/>
        <w:ind w:left="0" w:right="0" w:firstLine="640"/>
        <w:spacing w:line="288" w:lineRule="auto"/>
      </w:pPr>
      <w:r>
        <w:rPr>
          <w:sz w:val="28"/>
          <w:szCs w:val="28"/>
        </w:rPr>
        <w:t xml:space="preserve">尊敬的党支部：</w:t>
      </w:r>
    </w:p>
    <w:p>
      <w:pPr/>
      <w:br/>
    </w:p>
    <w:p>
      <w:pPr>
        <w:jc w:val="left"/>
        <w:ind w:left="0" w:right="0" w:firstLine="640"/>
        <w:spacing w:line="288" w:lineRule="auto"/>
      </w:pPr>
      <w:r>
        <w:rPr>
          <w:sz w:val="28"/>
          <w:szCs w:val="28"/>
        </w:rPr>
        <w:t xml:space="preserve">前几天，我们迎来了第92个“五四”青年节，在这样意义非凡的日子里，我们组织了盛大活动来迎接它的到来。我们不仅要庆祝它的到来，更要进行深刻的沉思。从“五四”运动到现在的90年里，我们经过了许许多多的风风雨雨，国家的综合实力在提高，人民的生活水平在提高，而我们年轻的一代，作为祖国的未来，祖国的明天，我们的责任也随着时代的进步而变化了。</w:t>
      </w:r>
    </w:p>
    <w:p>
      <w:pPr/>
      <w:br/>
    </w:p>
    <w:p>
      <w:pPr>
        <w:jc w:val="left"/>
        <w:ind w:left="0" w:right="0" w:firstLine="640"/>
        <w:spacing w:line="288" w:lineRule="auto"/>
      </w:pPr>
      <w:r>
        <w:rPr>
          <w:sz w:val="28"/>
          <w:szCs w:val="28"/>
        </w:rPr>
        <w:t xml:space="preserve">在庆祝“五四”的活动中，学校高度重视，组织了小型的教职员工和学生的接力赛。看着老师们同学们矫健的身影、拼搏的身影，我心潮澎湃。这是多么令人振奋的场景啊！这样的一刻让我想到“少年强，国家强”。正是因为我们充满活力的青年一代，我们的国家才更加欣欣向荣，繁荣富强。此外，还看到了场面浩大的“千人阵”，除了感叹本次活动的盛大外，我还惊叹于我们这一代青年的能力和热情。</w:t>
      </w:r>
    </w:p>
    <w:p>
      <w:pPr/>
      <w:br/>
    </w:p>
    <w:p>
      <w:pPr>
        <w:jc w:val="left"/>
        <w:ind w:left="0" w:right="0" w:firstLine="640"/>
        <w:spacing w:line="288" w:lineRule="auto"/>
      </w:pPr>
      <w:r>
        <w:rPr>
          <w:sz w:val="28"/>
          <w:szCs w:val="28"/>
        </w:rPr>
        <w:t xml:space="preserve">我们今天的青年肩负了更艰巨的责任，再90年前，国家还没有走出帝国主义的阴影，新中国还没有成立，共产党还没有强大到可以扶持一个国家，我们青年作为先锋队伍的成员，就必须积极加强与先进思想的接触，除了自己接受先进性思想外，也要将先进性思想传达给广大人民群众。而今天，随着改革开放的春风吹遍祖国的大地，经济发展与生活水平的提高逐渐被提上日程，我们青年一代更要抓住时机，再建设祖国的进程中奉献自己的力量。</w:t>
      </w:r>
    </w:p>
    <w:p>
      <w:pPr/>
      <w:br/>
    </w:p>
    <w:p>
      <w:pPr>
        <w:jc w:val="left"/>
        <w:ind w:left="0" w:right="0" w:firstLine="640"/>
        <w:spacing w:line="288" w:lineRule="auto"/>
      </w:pPr>
      <w:r>
        <w:rPr>
          <w:sz w:val="28"/>
          <w:szCs w:val="28"/>
        </w:rPr>
        <w:t xml:space="preserve">而落实到个人的时候，我认为，除了学好专业知识，我还要做很多很多，需要从各方面培养自己的能力。这在大学里主要就是可以参加各类活动以提高自己的组织能力协调能力等。当然，我也明白，一个人如果光有才能却没有良好的品德对国家也未必是一件好事情。再平时的生活中，我会严格要求自己，尽量再思想道德上成为别人的榜样。从大学以来，我接触了更多的党员，在思想上，有了进一步的提高。提高自己的思想道德品质和思想觉悟更能帮助提高个人的气质和修养，我们新时代的青年一代，只有具备良好的内在修养和优秀的能力，才能真正成为国家的有用人才。</w:t>
      </w:r>
    </w:p>
    <w:p>
      <w:pPr/>
      <w:br/>
    </w:p>
    <w:p>
      <w:pPr>
        <w:jc w:val="left"/>
        <w:ind w:left="0" w:right="0" w:firstLine="640"/>
        <w:spacing w:line="288" w:lineRule="auto"/>
      </w:pPr>
      <w:r>
        <w:rPr>
          <w:sz w:val="28"/>
          <w:szCs w:val="28"/>
        </w:rPr>
        <w:t xml:space="preserve">再入党后，我感到，我的肩上更多了一分责任也多了一分信任。我只有时刻提醒自己，才能不负疚人民负疚于党。我也相信，我肯定能在自己的严格要求下成为优秀的青年。</w:t>
      </w:r>
    </w:p>
    <w:p>
      <w:pPr/>
      <w:br/>
    </w:p>
    <w:p>
      <w:pPr/>
      <w:r>
        <w:rPr>
          <w:color w:val="red"/>
          <w:sz w:val="32"/>
          <w:szCs w:val="32"/>
          <w:b w:val="1"/>
          <w:bCs w:val="1"/>
        </w:rPr>
        <w:t xml:space="preserve">篇3：关于五四青年节思想汇报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五四，是激扬青春梦想的节日。96年前，浩浩荡荡的五四爱国运动激荡中华大地，以爱国主义为核心的五四精神风起云涌。当时的中国正面临着“三千年未有之变局”。大厦将倾，危急关头，无数青年站了出来，他们放弃各自的“小确幸”，要为全体人民寻找“大幸福”，以呐喊和拼搏的姿态，振奋了中华儿女的精神，奏响了中国改变屈辱命运的序曲。</w:t>
      </w:r>
    </w:p>
    <w:p>
      <w:pPr/>
      <w:br/>
    </w:p>
    <w:p>
      <w:pPr>
        <w:jc w:val="left"/>
        <w:ind w:left="0" w:right="0" w:firstLine="640"/>
        <w:spacing w:line="288" w:lineRule="auto"/>
      </w:pPr>
      <w:r>
        <w:rPr>
          <w:sz w:val="28"/>
          <w:szCs w:val="28"/>
        </w:rPr>
        <w:t xml:space="preserve">假如你对社会不群失望，你并不算错。因为那证明你有眼力，有理想。但是，假如你真的有眼力，不理想，你就不能止于失望，而要拿出改革和创造的精神来，否则，你就和那些令你失望的人们没有分别了。</w:t>
      </w:r>
    </w:p>
    <w:p>
      <w:pPr/>
      <w:br/>
    </w:p>
    <w:p>
      <w:pPr>
        <w:jc w:val="left"/>
        <w:ind w:left="0" w:right="0" w:firstLine="640"/>
        <w:spacing w:line="288" w:lineRule="auto"/>
      </w:pPr>
      <w:r>
        <w:rPr>
          <w:sz w:val="28"/>
          <w:szCs w:val="28"/>
        </w:rPr>
        <w:t xml:space="preserve">中华民族近代以来最伟大的梦想，是实现民族复兴。五四运动在这个征程上书写了浓墨重彩的一笔。两年后，历史选择了中国共产党。共产党团结带领广大人民，进行了艰苦卓绝的革命、建设和改革，建立了新中国，确立了社会主义基本制度，开创了中国特色社会主义道路。在这个可歌可泣的进程中，广大青年高举团旗跟党走，献身革命、投身建设、支持改革，成为党在各个历史时期最值得信赖、最能担重任的强大青春力量。</w:t>
      </w:r>
    </w:p>
    <w:p>
      <w:pPr/>
      <w:br/>
    </w:p>
    <w:p>
      <w:pPr>
        <w:jc w:val="left"/>
        <w:ind w:left="0" w:right="0" w:firstLine="640"/>
        <w:spacing w:line="288" w:lineRule="auto"/>
      </w:pPr>
      <w:r>
        <w:rPr>
          <w:sz w:val="28"/>
          <w:szCs w:val="28"/>
        </w:rPr>
        <w:t xml:space="preserve">青年是标志时代的最灵敏的晴雨表。历史选择了中国共产党，近代以来，为了改变半殖民地半封建国家的悲惨命运，无数仁人志士苦苦探索救国救民的道路。但直到有了中国共产党，中国人民才真正找到了实现民族独立、国家富强的光明道路。当下中国不可阻挡的崛起之势，更是用事实证明了这一点。五四先驱们民族复兴的梦想，越来越接近实现。</w:t>
      </w:r>
    </w:p>
    <w:p>
      <w:pPr/>
      <w:br/>
    </w:p>
    <w:p>
      <w:pPr>
        <w:jc w:val="left"/>
        <w:ind w:left="0" w:right="0" w:firstLine="640"/>
        <w:spacing w:line="288" w:lineRule="auto"/>
      </w:pPr>
      <w:r>
        <w:rPr>
          <w:sz w:val="28"/>
          <w:szCs w:val="28"/>
        </w:rPr>
        <w:t xml:space="preserve">中国梦是历史的、现实的，也是未来的。青年是中国梦接续历史、现实和未来的传承者。作为中国梦“接力赛”的“关键一棒”，当代青年生逢其时、责任重大。我们对五四精神的最好弘扬，就是紧紧围绕实现中国梦这一当代青年运动的时代主题，听党话，跟党走，把青春梦想融入追求国家富强、民族振兴、人民幸福的伟大征程，在“四个全面”战略布局引领下，为实现“两个一百年”奋斗目标贡献青春力量。共青团的根本任务，是高举团旗跟党走，引导当代青年按照党的要求健康成长，培育和践行社会主义核心价值观，坚定三个自信，团结带领广大青年勇担历史责任，坚定不移沿着正确的中国道路奋勇前进。</w:t>
      </w:r>
    </w:p>
    <w:p>
      <w:pPr/>
      <w:br/>
    </w:p>
    <w:p>
      <w:pPr>
        <w:jc w:val="left"/>
        <w:ind w:left="0" w:right="0" w:firstLine="640"/>
        <w:spacing w:line="288" w:lineRule="auto"/>
      </w:pPr>
      <w:r>
        <w:rPr>
          <w:sz w:val="28"/>
          <w:szCs w:val="28"/>
        </w:rPr>
        <w:t xml:space="preserve">“五四”系列庆祝纪念活动是年度共青团工作的重要组成部分，也是团市委年度工作考核的重要内容之一，各级团组织要从思想上给予高度重视，切实加强领导，精心组织筹备，确保活动效果。</w:t>
      </w:r>
    </w:p>
    <w:p>
      <w:pPr/>
      <w:br/>
    </w:p>
    <w:p>
      <w:pPr>
        <w:jc w:val="left"/>
        <w:ind w:left="0" w:right="0" w:firstLine="640"/>
        <w:spacing w:line="288" w:lineRule="auto"/>
      </w:pPr>
      <w:r>
        <w:rPr>
          <w:sz w:val="28"/>
          <w:szCs w:val="28"/>
        </w:rPr>
        <w:t xml:space="preserve">中国道路的成功崛起，已经成为21世纪全球关注的重大历史事件，是中国对世界的重大贡献。中国道路不是普世的，但在中国有着绝对价值，它是马列主义在中国厚土上生根开花的结果。中国道路虽好，但并不适合其他国家;同样，所谓的普世价值也不适合中国。历史的选择是明确的，其轨迹也是清晰的。举什么旗帜、走什么道路，关系着一个国家的前途和命运，也关系着广大青年的前途和命运。早些时，解构历史、抹黑英烈一度在互联网上甚嚣尘上，妄图否定中国道路，为所谓的西方普世价值探路。对于这种势头，广大青年勇担使命，亮剑发声，随时在网络上予以有力回击。</w:t>
      </w:r>
    </w:p>
    <w:p>
      <w:pPr/>
      <w:br/>
    </w:p>
    <w:p>
      <w:pPr>
        <w:jc w:val="left"/>
        <w:ind w:left="0" w:right="0" w:firstLine="640"/>
        <w:spacing w:line="288" w:lineRule="auto"/>
      </w:pPr>
      <w:r>
        <w:rPr>
          <w:sz w:val="28"/>
          <w:szCs w:val="28"/>
        </w:rPr>
        <w:t xml:space="preserve">五四精神代表着诚实的，进步的，积极的，自由的，平等的，创造的，真善美的，和平的，相爱互助的，劳动而愉快的，一种青春的赞歌。</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2020年5月6日</w:t>
      </w:r>
    </w:p>
    <w:p>
      <w:pPr/>
      <w:br/>
    </w:p>
    <w:p>
      <w:pPr/>
      <w:r>
        <w:rPr>
          <w:color w:val="red"/>
          <w:sz w:val="32"/>
          <w:szCs w:val="32"/>
          <w:b w:val="1"/>
          <w:bCs w:val="1"/>
        </w:rPr>
        <w:t xml:space="preserve">篇4：关于五四青年节思想汇报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第一次感受到五四是在高中历史课本上，那时的青年在我的心目中是神圣的，那时五四运动爆发，那时学生罢课游行，那时是一个热血沸腾、为民族献身的时代。而我只有在课本里寻找历史的遗迹，因为在我生长的地方，纪念五四、鼓舞青年的活动是匮乏的，然而即使只是在课本中，我却体验了因五四而产生的动人心魄。</w:t>
      </w:r>
    </w:p>
    <w:p>
      <w:pPr/>
      <w:br/>
    </w:p>
    <w:p>
      <w:pPr>
        <w:jc w:val="left"/>
        <w:ind w:left="0" w:right="0" w:firstLine="640"/>
        <w:spacing w:line="288" w:lineRule="auto"/>
      </w:pPr>
      <w:r>
        <w:rPr>
          <w:sz w:val="28"/>
          <w:szCs w:val="28"/>
        </w:rPr>
        <w:t xml:space="preserve">我知道自己对五四的向往有太多理想的、信仰的成份，如果说经过近一个世纪，我的头脑里海残存着五四记忆，那就一定是对祖国、对青春、对理想的强烈信念。大部分时候，人的成长都是以激情的丧失为代价的，人们把这称为成熟，人们说成熟就是懂得有很多事我们无能为力。半是抵抗半是屈服地，我也开始接受这种观念。</w:t>
      </w:r>
    </w:p>
    <w:p>
      <w:pPr/>
      <w:br/>
    </w:p>
    <w:p>
      <w:pPr>
        <w:jc w:val="left"/>
        <w:ind w:left="0" w:right="0" w:firstLine="640"/>
        <w:spacing w:line="288" w:lineRule="auto"/>
      </w:pPr>
      <w:r>
        <w:rPr>
          <w:sz w:val="28"/>
          <w:szCs w:val="28"/>
        </w:rPr>
        <w:t xml:space="preserve">今天有是五月四日，青年节，是我的第八个青年节，很长一段时间里我已经忘记了在历史课本上感受到的激动心情，不过今天，我开始回味，回味那个年代的五四，还有我自己的五四，我自己的青年时光。是不是真的青春无悔?</w:t>
      </w:r>
    </w:p>
    <w:p>
      <w:pPr/>
      <w:br/>
    </w:p>
    <w:p>
      <w:pPr>
        <w:jc w:val="left"/>
        <w:ind w:left="0" w:right="0" w:firstLine="640"/>
        <w:spacing w:line="288" w:lineRule="auto"/>
      </w:pPr>
      <w:r>
        <w:rPr>
          <w:sz w:val="28"/>
          <w:szCs w:val="28"/>
        </w:rPr>
        <w:t xml:space="preserve">电影场上正在举行五四红歌会，红歌会在大雨中进行地如火如荼，我听到那些以前属于那个年代而现在属于我们的旋律，看到我的同学们在大雨中坚持把每一个动作做好，他们没有穿雨衣也没有打伞。我不知道192021年五月四日北京的大多数不是阳光灿烂，但今天华中师范大学的电影场是真的大雨迷蒙。</w:t>
      </w:r>
    </w:p>
    <w:p>
      <w:pPr/>
      <w:br/>
    </w:p>
    <w:p>
      <w:pPr>
        <w:jc w:val="left"/>
        <w:ind w:left="0" w:right="0" w:firstLine="640"/>
        <w:spacing w:line="288" w:lineRule="auto"/>
      </w:pPr>
      <w:r>
        <w:rPr>
          <w:sz w:val="28"/>
          <w:szCs w:val="28"/>
        </w:rPr>
        <w:t xml:space="preserve">没有游行，没有标没有愤怒，没有呼喊，但同样的是坚持，是毫无退缩，是热情，是雨淋不熄。我站在音乐厅的走廊，感动也自豪，因为我们也一样有同志，我们是学人，同侪共济，信念永远不会过时，因为我们心中永远盈满着对祖国、对民族的深情，偶尔青年们喜欢用桀骜不驯来彰显青春，也许我们有时嬉笑怒骂，不是那么庄重，其实正是因为我们满含着敬意和温情，这个时代，这个社会，这个民族，我们永远热肠挂住。因为这样，我们的青春已然无悔!</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2021年x月x日</w:t>
      </w:r>
    </w:p>
    <w:p>
      <w:pPr/>
      <w:br/>
    </w:p>
    <w:p>
      <w:pPr/>
      <w:r>
        <w:rPr>
          <w:color w:val="red"/>
          <w:sz w:val="32"/>
          <w:szCs w:val="32"/>
          <w:b w:val="1"/>
          <w:bCs w:val="1"/>
        </w:rPr>
        <w:t xml:space="preserve">篇5：关于五四青年节思想汇报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又逢五四青年节。这是以五四为源头的无数青年因自己的光荣而赢得的节日。而今天最令人瞩目的，是刚刚揭晓的“中国青年五四奖章”评选。闪亮的奖章授予了25名佼佼者，但光荣属于全体青年。</w:t>
      </w:r>
    </w:p>
    <w:p>
      <w:pPr/>
      <w:br/>
    </w:p>
    <w:p>
      <w:pPr>
        <w:jc w:val="left"/>
        <w:ind w:left="0" w:right="0" w:firstLine="640"/>
        <w:spacing w:line="288" w:lineRule="auto"/>
      </w:pPr>
      <w:r>
        <w:rPr>
          <w:sz w:val="28"/>
          <w:szCs w:val="28"/>
        </w:rPr>
        <w:t xml:space="preserve">第必将坚定共产主义信念，不断增强克服困难的信心和能力，端正自己的入党动机。保持正确的入党行为，才能经受住党组织的长期考验。才能正确解决生活中遇到的一些具体问题。</w:t>
      </w:r>
    </w:p>
    <w:p>
      <w:pPr/>
      <w:br/>
    </w:p>
    <w:p>
      <w:pPr>
        <w:jc w:val="left"/>
        <w:ind w:left="0" w:right="0" w:firstLine="640"/>
        <w:spacing w:line="288" w:lineRule="auto"/>
      </w:pPr>
      <w:r>
        <w:rPr>
          <w:sz w:val="28"/>
          <w:szCs w:val="28"/>
        </w:rPr>
        <w:t xml:space="preserve">从乡村，从工厂，从部队，从学校，从高原车站，从科研院所，从各条战线，25位青年汇集到首都北京，准备接受这一青年最高荣誉。如果和他们有过接触，你会发现，哪怕刚刚还被他们的故事感动得流泪，可一转身，他们已经融入身边无数个青年，就像最美的一朵浪花投入长江，再也找寻不见。</w:t>
      </w:r>
    </w:p>
    <w:p>
      <w:pPr/>
      <w:br/>
    </w:p>
    <w:p>
      <w:pPr>
        <w:jc w:val="left"/>
        <w:ind w:left="0" w:right="0" w:firstLine="640"/>
        <w:spacing w:line="288" w:lineRule="auto"/>
      </w:pPr>
      <w:r>
        <w:rPr>
          <w:sz w:val="28"/>
          <w:szCs w:val="28"/>
        </w:rPr>
        <w:t xml:space="preserve">他们都觉得，自己是如此普通。譬如青藏铁路格尔木工务段探伤工长周⒘，八年如一日，推着小车走在天路的铁轨上，分辨着仪器发出的“滋滋”的电磁声。他负责的工区8年没有出过因漏检导致的断轨事故，但他说这是底线。譬如长期在战乱和动荡地区驻站的记者焦翔，他经历了那么多枪林弹雨，却平淡地说这是“份内事”，“工作嘛”。辞去城市国企工作，前往秦巴山区当农民照顾年迈的公婆和患病的小叔子，好让军人丈夫安心工作的丁S，也只是觉得自己在尽妻子的义务。在校创业成就斐然的郭鑫、在我国激光领域取得重大进展的彭钦军，他们都没想过能成为青年典范，更不觉得自己笼罩着光环。</w:t>
      </w:r>
    </w:p>
    <w:p>
      <w:pPr/>
      <w:br/>
    </w:p>
    <w:p>
      <w:pPr>
        <w:jc w:val="left"/>
        <w:ind w:left="0" w:right="0" w:firstLine="640"/>
        <w:spacing w:line="288" w:lineRule="auto"/>
      </w:pPr>
      <w:r>
        <w:rPr>
          <w:sz w:val="28"/>
          <w:szCs w:val="28"/>
        </w:rPr>
        <w:t xml:space="preserve">我们大学生正处在这样一个复杂的环境中，目前的形势对我们在校大学生产生了巨大的影响。学校会经常组织有关就业方面的指导，来为同学们指出一条明路。更值得深思的是，我们现在处于整个大学时代的后半部分，大三的我们应该怎样决定怎样规划自己的未来人生，这些都经常成为困扰我们的最大问题。</w:t>
      </w:r>
    </w:p>
    <w:p>
      <w:pPr/>
      <w:br/>
    </w:p>
    <w:p>
      <w:pPr>
        <w:jc w:val="left"/>
        <w:ind w:left="0" w:right="0" w:firstLine="640"/>
        <w:spacing w:line="288" w:lineRule="auto"/>
      </w:pPr>
      <w:r>
        <w:rPr>
          <w:sz w:val="28"/>
          <w:szCs w:val="28"/>
        </w:rPr>
        <w:t xml:space="preserve">我们赶上了一个好时代，整个中国都在朝着一个伟大的目标奋进，我们不需为何处才能安放一张平静的书桌而呼喊。中国梦汇聚承载着亿万中国人的家国天下梦，每个青春梦想都是中国梦的一部分;每一个追梦、圆梦的努力，都在托举着中华民族伟大复兴的中国梦。</w:t>
      </w:r>
    </w:p>
    <w:p>
      <w:pPr/>
      <w:br/>
    </w:p>
    <w:p>
      <w:pPr>
        <w:jc w:val="left"/>
        <w:ind w:left="0" w:right="0" w:firstLine="640"/>
        <w:spacing w:line="288" w:lineRule="auto"/>
      </w:pPr>
      <w:r>
        <w:rPr>
          <w:sz w:val="28"/>
          <w:szCs w:val="28"/>
        </w:rPr>
        <w:t xml:space="preserve">没有青春梦想，就没有中国梦圆。今天的青年，不管是70后、80后还是90后，正是实现“两个一百年”目标的主体力量。青春梦不是空想，而是实实在在，它就蕴含在孝老爱亲中，蕴含在向上向善里，蕴含在工作岗位上，蕴含在创业创新中，也蕴含在“互联网+”里。梦想照进现实，关键在行动。要像25位中国五四青年奖章获得者那样，从小事做起、从基础做起，用埋头苦干的行动创造实实在在的业绩;敢于吃苦、勇挑重担，依靠自己的辛勤努力开辟人生和事业的前进道路;迎难而上、百折不挠，在千磨万砺中历练人生、收获成功。</w:t>
      </w:r>
    </w:p>
    <w:p>
      <w:pPr/>
      <w:br/>
    </w:p>
    <w:p>
      <w:pPr>
        <w:jc w:val="left"/>
        <w:ind w:left="0" w:right="0" w:firstLine="640"/>
        <w:spacing w:line="288" w:lineRule="auto"/>
      </w:pPr>
      <w:r>
        <w:rPr>
          <w:sz w:val="28"/>
          <w:szCs w:val="28"/>
        </w:rPr>
        <w:t xml:space="preserve">没有中国梦，青春梦也将失去方向和依托。中国梦是青年运动的时代主题，在推动中国梦的进程中实现青春梦，是伟大时代给予青春的最大奖赏。中国梦为青年个人梦想提供了广阔空间，为青年圆梦指明了方向。中国梦的舞台那么大，青年可以尽情施展;中国梦的机遇那么多，每个青年都能找到依托。</w:t>
      </w:r>
    </w:p>
    <w:p>
      <w:pPr/>
      <w:br/>
    </w:p>
    <w:p>
      <w:pPr>
        <w:jc w:val="left"/>
        <w:ind w:left="0" w:right="0" w:firstLine="640"/>
        <w:spacing w:line="288" w:lineRule="auto"/>
      </w:pPr>
      <w:r>
        <w:rPr>
          <w:sz w:val="28"/>
          <w:szCs w:val="28"/>
        </w:rPr>
        <w:t xml:space="preserve">在思想上，通过党知识多方面的了解，提高了自身的政治素养和思想水平。平时，我喜欢从网上了解一些国家大事，看一些时政的新闻，关心国家大事，所谓国家兴亡，匹夫有责，作为一名预备党员，我们应当与国家保持紧密的联系，时刻关注国家发生的一些大事，心存祖国。我一直想要通过自己努力学好科学技术为国家做贡献，现在成了一名预备党员，这样的信念更加坚定。</w:t>
      </w:r>
    </w:p>
    <w:p>
      <w:pPr/>
      <w:br/>
    </w:p>
    <w:p>
      <w:pPr>
        <w:jc w:val="left"/>
        <w:ind w:left="0" w:right="0" w:firstLine="640"/>
        <w:spacing w:line="288" w:lineRule="auto"/>
      </w:pPr>
      <w:r>
        <w:rPr>
          <w:sz w:val="28"/>
          <w:szCs w:val="28"/>
        </w:rPr>
        <w:t xml:space="preserve">在思想政治方面，我继续认真学习马列主义、毛泽东思想、邓小平理论和江总书记“三个代表”重要思想，不断加强自己的思想政治修养。通过学习，使我认识到以下几点：开创社会主义事业新局面，必须高举邓小平理论伟大旗帜，坚持全面贯彻“三个代表”重要思想。</w:t>
      </w:r>
    </w:p>
    <w:p>
      <w:pPr/>
      <w:br/>
    </w:p>
    <w:p>
      <w:pPr>
        <w:jc w:val="left"/>
        <w:ind w:left="0" w:right="0" w:firstLine="640"/>
        <w:spacing w:line="288" w:lineRule="auto"/>
      </w:pPr>
      <w:r>
        <w:rPr>
          <w:sz w:val="28"/>
          <w:szCs w:val="28"/>
        </w:rPr>
        <w:t xml:space="preserve">我虽然是一名工人，在过去一年多来，我在各方面都取得了很大的进步，不过也存在一些不足。比如，工作上主动性还不够且有畏难情绪，编辑和策划意识还有所欠缺。对于自己的缺点与不足，将在今后继续加以克服和改正。如果能够按期转正，我绝不骄傲自满，而是以此作为自己人生又一个新的起点，在未来的征途上继续不断努力，争取做一个优秀的共产党员。</w:t>
      </w:r>
    </w:p>
    <w:p>
      <w:pPr/>
      <w:br/>
    </w:p>
    <w:p>
      <w:pPr>
        <w:jc w:val="left"/>
        <w:ind w:left="0" w:right="0" w:firstLine="640"/>
        <w:spacing w:line="288" w:lineRule="auto"/>
      </w:pPr>
      <w:r>
        <w:rPr>
          <w:sz w:val="28"/>
          <w:szCs w:val="28"/>
        </w:rPr>
        <w:t xml:space="preserve">最后要把握三个重点.加强对权力的制约和监督。各级领导干部要自觉地接受党和群众的批评和监督。第一要完善监督制约机制，确保权力正确行使，必须让权力在阳光下运行。第二要加强对贯彻落实党的理论和路线方针政策的督促检查，促进中央重大决策部署的贯彻落实。第三要落实党内监督条例，严格执行党监督各项制度。第四要加强民主监督，实行党内监督、人大监督、政府专门机关监督、政协民监督、司法监督、群众监督，增强监督合力，提高监督实效。</w:t>
      </w:r>
    </w:p>
    <w:p>
      <w:pPr/>
      <w:br/>
    </w:p>
    <w:p>
      <w:pPr>
        <w:jc w:val="left"/>
        <w:ind w:left="0" w:right="0" w:firstLine="640"/>
        <w:spacing w:line="288" w:lineRule="auto"/>
      </w:pPr>
      <w:r>
        <w:rPr>
          <w:sz w:val="28"/>
          <w:szCs w:val="28"/>
        </w:rPr>
        <w:t xml:space="preserve">五四青年节所传承的，是五四精神，是青年的担当。中华民族伟大复兴终将在广大青年的接力奋斗中变为现实。身处伟大时代，让我们去一点一滴开创，一步一个脚印迈进，把五四精神变现成为民族伟大复兴的中国梦!</w:t>
      </w:r>
    </w:p>
    <w:p>
      <w:pPr/>
      <w:br/>
    </w:p>
    <w:p>
      <w:pPr>
        <w:jc w:val="left"/>
        <w:ind w:left="0" w:right="0" w:firstLine="640"/>
        <w:spacing w:line="288" w:lineRule="auto"/>
      </w:pPr>
      <w:r>
        <w:rPr>
          <w:sz w:val="28"/>
          <w:szCs w:val="28"/>
        </w:rPr>
        <w:t xml:space="preserve">汇报人：XX</w:t>
      </w:r>
    </w:p>
    <w:p>
      <w:pPr/>
      <w:br/>
    </w:p>
    <w:p>
      <w:pPr>
        <w:jc w:val="left"/>
        <w:ind w:left="0" w:right="0" w:firstLine="640"/>
        <w:spacing w:line="288" w:lineRule="auto"/>
      </w:pPr>
      <w:r>
        <w:rPr>
          <w:sz w:val="28"/>
          <w:szCs w:val="28"/>
        </w:rPr>
        <w:t xml:space="preserve">2020年5月6日</w:t>
      </w:r>
    </w:p>
    <w:p>
      <w:pPr/>
      <w:br/>
    </w:p>
    <w:p>
      <w:pPr/>
      <w:r>
        <w:rPr>
          <w:color w:val="red"/>
          <w:sz w:val="32"/>
          <w:szCs w:val="32"/>
          <w:b w:val="1"/>
          <w:bCs w:val="1"/>
        </w:rPr>
        <w:t xml:space="preserve">篇6：关于五四青年节思想汇报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1919年5月4日，是我国历史上一次重大变迁，是我国走向富强之路的启蒙开始。无产阶级作为觉悟了的独立政治力量登上政治舞台，马克思列宁主义在中国广泛传播，思想得到空前解放。“五四”运动是我国20世纪一次影响巨大的思想解放运动，开启了此后思想解放的先河。毛泽东思想、邓小平理论和“三个代表”重要思想的产生，以及从那时起我国取得的每一个进步和成就，可以说都是解放思想的结果，是五四精神的继承和发扬。五四是一团星火，在光与热的摩擦下，点燃了新时期的开端。</w:t>
      </w:r>
    </w:p>
    <w:p>
      <w:pPr/>
      <w:br/>
    </w:p>
    <w:p>
      <w:pPr>
        <w:jc w:val="left"/>
        <w:ind w:left="0" w:right="0" w:firstLine="640"/>
        <w:spacing w:line="288" w:lineRule="auto"/>
      </w:pPr>
      <w:r>
        <w:rPr>
          <w:sz w:val="28"/>
          <w:szCs w:val="28"/>
        </w:rPr>
        <w:t xml:space="preserve">我们从事的中国特色社会主义建设，是一项前无古人的利国利民的伟业。这就需要我们着眼于发扬“五四”精神，解放思想，大胆探索，勇于创新，做“五四”精神的传承人，做解放思想的带头人;着眼于马克思主义理论的运用，坚持理论联系实际，处处从实际出发，以实现全面建设小康社会为目标、以经济发展为中心，做中国特色社会主义的优秀建设者;着眼于新的实践和新的发展，敢于打破原有的论述、原有的模式、原有的观念，不断破除阻碍发展的陈旧观念，积极探索科学发展的办法和出路，树立与日俱进的新观念，始终以发展为第一要务，树立适应加快发展的思想观念，做中国特色社会主义事业的开拓者，为建设繁荣富强的伟大祖国做出应有的贡献。</w:t>
      </w:r>
    </w:p>
    <w:p>
      <w:pPr/>
      <w:br/>
    </w:p>
    <w:p>
      <w:pPr>
        <w:jc w:val="left"/>
        <w:ind w:left="0" w:right="0" w:firstLine="640"/>
        <w:spacing w:line="288" w:lineRule="auto"/>
      </w:pPr>
      <w:r>
        <w:rPr>
          <w:sz w:val="28"/>
          <w:szCs w:val="28"/>
        </w:rPr>
        <w:t xml:space="preserve">当代青年正处在一个伟大的时代。我国已站在一个新的历史起点上，进入了改革发展的关键时期，坚持科学发展、共建和谐社会成为我们社会生活的主旋律。时代为青年提供了广阔舞台，党和人民对青年寄予无限希望。当代青年积极投身这个伟大的时代，把个人的命运同祖国的命运紧密相联，把个人的追求融入全民族的共同理想，才能更好地实现自身价值，才能使人生的意义得到升华。时代要求我们：与祖国共奋进，与人民齐奋斗，与时代同发展，为建设富强民主文明和谐的社会主义现代化国家奉献青春，为实现中华民族的伟大复兴事业贡献才智。</w:t>
      </w:r>
    </w:p>
    <w:p>
      <w:pPr/>
      <w:br/>
    </w:p>
    <w:p>
      <w:pPr>
        <w:jc w:val="left"/>
        <w:ind w:left="0" w:right="0" w:firstLine="640"/>
        <w:spacing w:line="288" w:lineRule="auto"/>
      </w:pPr>
      <w:r>
        <w:rPr>
          <w:sz w:val="28"/>
          <w:szCs w:val="28"/>
        </w:rPr>
        <w:t xml:space="preserve">国家的发展、民族的振兴，是青年成就事业的基本前提。把祖国的利益放在最高位置，为民族振兴而不懈奋斗，这样的人生才是真正有价值的人生，这样的青春才是真正亮丽的青春。在新的历史条件下，广大青年要坚持用马克思主义中国化的最新成果武装头脑，坚决贯彻党的路线方针政策，不断增强对马克思主义的信仰、对党和政府的信任、对社会主义现代化建设的信心，进一步坚定走中国特色社会主义道路的信念。树立远大理想和坚定信念，就能经受困难和风浪的考验，在任何情况下都不迷失前进的方向。人民群众是创造历史的动力，人民群众丰富的、创造性的实践，是青年健康成长的沃土。离开人民、脱离实践，个人的成长只能是无源之水、无本之木。当代青年要坚持与人民齐奋斗，时刻铭记最广大人民群众的根本利益。</w:t>
      </w:r>
    </w:p>
    <w:p>
      <w:pPr/>
      <w:br/>
    </w:p>
    <w:p>
      <w:pPr>
        <w:jc w:val="left"/>
        <w:ind w:left="0" w:right="0" w:firstLine="640"/>
        <w:spacing w:line="288" w:lineRule="auto"/>
      </w:pPr>
      <w:r>
        <w:rPr>
          <w:sz w:val="28"/>
          <w:szCs w:val="28"/>
        </w:rPr>
        <w:t xml:space="preserve">我们要根据国家发展的实际需要，找准学习成才的立足点和切入口，不断提高成才的层次，努力成为社会急需的高素质人才。要具有强烈的创造精神和创造激情，在实践中不断研究新情况，解决新问题，形成新认识，开辟新境界。要在奉献中确定人生的坐标，为祖国的建设、改革和发展贡献自己的青春、智慧和力量。需要我们更加自觉地把思想认识统一到中央对形势的判断上来，把力量凝聚到贯彻落实中央各项决策部署上来，珍惜来之不易的大好形势，把爱国热情转化为建设祖国的实际行动，创造出无愧于祖国、无愧于人民的光辉业绩。我们是推动祖国发展的动力，将为祖国的发展注入新的生机，将为中国开启一个更美好的明天。</w:t>
      </w:r>
    </w:p>
    <w:p>
      <w:pPr/>
      <w:br/>
    </w:p>
    <w:p>
      <w:pPr>
        <w:jc w:val="left"/>
        <w:ind w:left="0" w:right="0" w:firstLine="640"/>
        <w:spacing w:line="288" w:lineRule="auto"/>
      </w:pPr>
      <w:r>
        <w:rPr>
          <w:sz w:val="28"/>
          <w:szCs w:val="28"/>
        </w:rPr>
        <w:t xml:space="preserve">做为当代青年，我们要有忧国忧民的爱国主义精神，无私奉献的高度社会责任感，宣传民主科学的进步精神，追寻时代潮流、把握时代命运的伟大精神。我们应该把纪念五四运动发扬五四精神结合起来，为振兴中华民族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2024-11-22T00:27:19+08:00</dcterms:created>
  <dcterms:modified xsi:type="dcterms:W3CDTF">2024-11-22T00:27:19+08:00</dcterms:modified>
</cp:coreProperties>
</file>

<file path=docProps/custom.xml><?xml version="1.0" encoding="utf-8"?>
<Properties xmlns="http://schemas.openxmlformats.org/officeDocument/2006/custom-properties" xmlns:vt="http://schemas.openxmlformats.org/officeDocument/2006/docPropsVTypes"/>
</file>