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党员党性修养思想汇报</w:t>
      </w:r>
      <w:bookmarkEnd w:id="2"/>
    </w:p>
    <w:p>
      <w:pPr/>
      <w:br/>
    </w:p>
    <w:p>
      <w:pPr/>
      <w:r>
        <w:rPr>
          <w:color w:val="red"/>
          <w:sz w:val="32"/>
          <w:szCs w:val="32"/>
          <w:b w:val="1"/>
          <w:bCs w:val="1"/>
        </w:rPr>
        <w:t xml:space="preserve">篇1：党员党性修养思想汇报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这次的入党申请中，我们班有一位同学成功成为了党员发展对象，也成为了全班同学学习的对象，对照着她的优秀，我又再次反思了自己的不足，在反思和学习中不断进取，可喜的是，相比与上次申请入党时的，这时的我无论从党性修养、对党的基本知识的了解还是从学习和生活上都有了很大的进步。接下来请让我就关于党性修养的学习做一下思想汇报：</w:t>
      </w:r>
    </w:p>
    <w:p>
      <w:pPr/>
      <w:br/>
    </w:p>
    <w:p>
      <w:pPr>
        <w:jc w:val="left"/>
        <w:ind w:left="0" w:right="0" w:firstLine="640"/>
        <w:spacing w:line="288" w:lineRule="auto"/>
      </w:pPr>
      <w:r>
        <w:rPr>
          <w:sz w:val="28"/>
          <w:szCs w:val="28"/>
        </w:rPr>
        <w:t xml:space="preserve">在新的时期、新的形势下，加强党性修养是加强党的执政能力建设、保持党的先进性、实现执政兴国的使命需要;是全面推进党的建设新的伟大工程，加强党的作风建设和反腐倡廉建设，维护党的执政安全的需要;也是应对和解决四种“危险”的需要。党性修养是每个党员干部，特别是领导干部的必修课，而且是终生的必修课。</w:t>
      </w:r>
    </w:p>
    <w:p>
      <w:pPr/>
      <w:br/>
    </w:p>
    <w:p>
      <w:pPr>
        <w:jc w:val="left"/>
        <w:ind w:left="0" w:right="0" w:firstLine="640"/>
        <w:spacing w:line="288" w:lineRule="auto"/>
      </w:pPr>
      <w:r>
        <w:rPr>
          <w:sz w:val="28"/>
          <w:szCs w:val="28"/>
        </w:rPr>
        <w:t xml:space="preserve">一、加强党性修养的重要意义</w:t>
      </w:r>
    </w:p>
    <w:p>
      <w:pPr/>
      <w:br/>
    </w:p>
    <w:p>
      <w:pPr>
        <w:jc w:val="left"/>
        <w:ind w:left="0" w:right="0" w:firstLine="640"/>
        <w:spacing w:line="288" w:lineRule="auto"/>
      </w:pPr>
      <w:r>
        <w:rPr>
          <w:sz w:val="28"/>
          <w:szCs w:val="28"/>
        </w:rPr>
        <w:t xml:space="preserve">正确认识加强党性修养既有重大的现实意义，又有深远的历史意义，作为党员干部特别是领导干部，思想境界应该更高一些，力求在具体行动上作表率。</w:t>
      </w:r>
    </w:p>
    <w:p>
      <w:pPr/>
      <w:br/>
    </w:p>
    <w:p>
      <w:pPr>
        <w:jc w:val="left"/>
        <w:ind w:left="0" w:right="0" w:firstLine="640"/>
        <w:spacing w:line="288" w:lineRule="auto"/>
      </w:pPr>
      <w:r>
        <w:rPr>
          <w:sz w:val="28"/>
          <w:szCs w:val="28"/>
        </w:rPr>
        <w:t xml:space="preserve">1、加强党员干部党性党风建设是我们党的优良传统。在党领导的革命、建设和改革的历史进程中，我们党始终坚持紧紧抓住时代的脉搏，一刻也没有放松加强党员干部的党性修养和作风建设。邓小平同志强调党员领导干部在整风中要起表率作用。他说：“为了整顿党风，搞好民风，先要从我们高级干部整起。”江泽民同志继承了重视干部队伍建设的优良传统。他十分推崇“政治路线确定之后，干部就是决定的因素”这个著名论断，曾多次提到它。党的三代领导人和新时期的党中央，在不同的历史时期，针对党内存在的问题，赋予了党性以新的内涵，并把坚持党性、加强作风建设摆在突出重要的位置上，为提高党的战斗力，提供了强大的动力和政治保障。</w:t>
      </w:r>
    </w:p>
    <w:p>
      <w:pPr/>
      <w:br/>
    </w:p>
    <w:p>
      <w:pPr>
        <w:jc w:val="left"/>
        <w:ind w:left="0" w:right="0" w:firstLine="640"/>
        <w:spacing w:line="288" w:lineRule="auto"/>
      </w:pPr>
      <w:r>
        <w:rPr>
          <w:sz w:val="28"/>
          <w:szCs w:val="28"/>
        </w:rPr>
        <w:t xml:space="preserve">2、加强党性修养具有现实的针对性。我们看到，随着改革开放的深入，面对多元文化的激荡情况，面对西方腐朽文化的侵袭和渗透，精神懈怠的危险，能力不足的危险，脱离群众的危险，消极腐败的危险等四种“危险”在少数党员干部中随之显现。一些党员干部的思想意识发生混乱，政治立场开始动摇，热衷于权力和物质享受;有的与民争利，对群众利益漠不关心;有的甚至站到群众的对立面，激化人民内部矛盾;有的学习不够，缺乏实践能力;有的敷衍推诿应付，回避矛盾和问题，怕担风险等等。如果任这些问题泛滥而不加以解决，党的理论、纲领、路线和方针都将无法落到实处，党的执政地位和基础也将不断削弱，加强党性修养既是解决党员干部队伍建设的现实需要，也是应对和解决四个“危险”的现实需要。</w:t>
      </w:r>
    </w:p>
    <w:p>
      <w:pPr/>
      <w:br/>
    </w:p>
    <w:p>
      <w:pPr>
        <w:jc w:val="left"/>
        <w:ind w:left="0" w:right="0" w:firstLine="640"/>
        <w:spacing w:line="288" w:lineRule="auto"/>
      </w:pPr>
      <w:r>
        <w:rPr>
          <w:sz w:val="28"/>
          <w:szCs w:val="28"/>
        </w:rPr>
        <w:t xml:space="preserve">3、加强党性修养是贯彻落实科学发展观的需要。科学发展观作为与时俱进的马克思主义发展观，是正确回答如何遵循经济社会发展规律推动我国发展的新思路与新武器;它坚持以人为本，充分体现了我们党坚持“权为民所用、情为民所系、利为民所谋”的执政理念。如何把发展的经济效益、社会效益、生态效益统一起来，统筹协调人与自然关系，如何进一步解放思想，推进改革开放，推动经济社会又好又快发展等实现科学发展的实际成效如何，在很大程度上取决于各级党员领导干部的党性修养和作风纪律的好坏，取决于党员领导干部能否自觉实践科学发展观，是否具备推动科学发展的能力。</w:t>
      </w:r>
    </w:p>
    <w:p>
      <w:pPr/>
      <w:br/>
    </w:p>
    <w:p>
      <w:pPr>
        <w:jc w:val="left"/>
        <w:ind w:left="0" w:right="0" w:firstLine="640"/>
        <w:spacing w:line="288" w:lineRule="auto"/>
      </w:pPr>
      <w:r>
        <w:rPr>
          <w:sz w:val="28"/>
          <w:szCs w:val="28"/>
        </w:rPr>
        <w:t xml:space="preserve">4、加强党性修养是利用优良的党风带政风促民风的需要。加强党性修养是党员干部的立身之本，是党员干部廉洁自律的“防火墙”。党员领导干部是党员的带头羊，他们的行为有一种示范和放大效应，当他们讲党性、重品行蔚然成风时，它必将带动政风和民风建设，正如周恩来同志说的“带一个好头，影响一大片;带一个坏头，也要影响一大片”。</w:t>
      </w:r>
    </w:p>
    <w:p>
      <w:pPr/>
      <w:br/>
    </w:p>
    <w:p>
      <w:pPr>
        <w:jc w:val="left"/>
        <w:ind w:left="0" w:right="0" w:firstLine="640"/>
        <w:spacing w:line="288" w:lineRule="auto"/>
      </w:pPr>
      <w:r>
        <w:rPr>
          <w:sz w:val="28"/>
          <w:szCs w:val="28"/>
        </w:rPr>
        <w:t xml:space="preserve">二、加强党性修养的几点思索</w:t>
      </w:r>
    </w:p>
    <w:p>
      <w:pPr/>
      <w:br/>
    </w:p>
    <w:p>
      <w:pPr>
        <w:jc w:val="left"/>
        <w:ind w:left="0" w:right="0" w:firstLine="640"/>
        <w:spacing w:line="288" w:lineRule="auto"/>
      </w:pPr>
      <w:r>
        <w:rPr>
          <w:sz w:val="28"/>
          <w:szCs w:val="28"/>
        </w:rPr>
        <w:t xml:space="preserve">党性是党员干部的灵魂，直接关系党的形象和中国特色社会主义事业的兴衰成败。加强党性修养是提升党员干部素质和能力的重要举措，也是应对和解决四个“危险”的关键。党员干部要切实加强政治修养、理论修养、作风修养、纪律修养，不断提高党性修养水平，树立和弘扬优良作风，促进经济社会又好又快发展。</w:t>
      </w:r>
    </w:p>
    <w:p>
      <w:pPr/>
      <w:br/>
    </w:p>
    <w:p>
      <w:pPr>
        <w:jc w:val="left"/>
        <w:ind w:left="0" w:right="0" w:firstLine="640"/>
        <w:spacing w:line="288" w:lineRule="auto"/>
      </w:pPr>
      <w:r>
        <w:rPr>
          <w:sz w:val="28"/>
          <w:szCs w:val="28"/>
        </w:rPr>
        <w:t xml:space="preserve">1、加强政治修养，坚定理想信念。政治修养是党员干部政治素质、政治立场和政治态度的集中体现，是衡量一个党员干部政治上是否成熟的重要标志。加强政治修养的关键在于坚定理想信念。有了正确而坚定的理想信念，党员干部就能够积极主动地、满腔热情地为党和人民事业而奋斗。领导干部要把共产主义远大理想同实现党在现阶段的历史任务结合起来，坚定走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积极贯彻执行党的基本路线，自觉把满腔政治热情转化为做好本职工作的强大动力，做到关键时刻、危难关头豁得出来、冲得上去。</w:t>
      </w:r>
    </w:p>
    <w:p>
      <w:pPr/>
      <w:br/>
    </w:p>
    <w:p>
      <w:pPr>
        <w:jc w:val="left"/>
        <w:ind w:left="0" w:right="0" w:firstLine="640"/>
        <w:spacing w:line="288" w:lineRule="auto"/>
      </w:pPr>
      <w:r>
        <w:rPr>
          <w:sz w:val="28"/>
          <w:szCs w:val="28"/>
        </w:rPr>
        <w:t xml:space="preserve">2、加强理论修养，指导发展实践。党员干部提高理论修养重在加强理论学习，要认真学习马克思列宁主义、毛泽东思想、邓小平理论、“三个代表”重要思想和科学发展观，自觉把理论学习与自身思想实际结合起来，把理论学习与自身工作实践结合起来，提高理论素质，用科学的理论武装头脑、指导实践、推动工作。要牢固树立实践观点，坚持理论和实践相统一，把党的科学理论与经济社会发展实践结合起来，着眼于解决实际问题，坚持学以致用，用有所成，着力提高理论思维、战略思维和科学决策能力，把学习的成效转化成谋划发展的科学思路、推动工作的措施办法。要结合本职工作，认真研究解决实际问题，尤其要认真研究解决影响改革发展稳定的深层次矛盾和问题、影响群众生产生活的突出矛盾和问题，不断提高干事创业能力，增强应对复杂局面能力，确保党性修养取得实际成效。</w:t>
      </w:r>
    </w:p>
    <w:p>
      <w:pPr/>
      <w:br/>
    </w:p>
    <w:p>
      <w:pPr>
        <w:jc w:val="left"/>
        <w:ind w:left="0" w:right="0" w:firstLine="640"/>
        <w:spacing w:line="288" w:lineRule="auto"/>
      </w:pPr>
      <w:r>
        <w:rPr>
          <w:sz w:val="28"/>
          <w:szCs w:val="28"/>
        </w:rPr>
        <w:t xml:space="preserve">3、加强作风修养，服务人民群众。作风是党员干部党性修养的外在表现，它直接决定着党员干部个人素质和工作水平的高低。党员干部要自觉践行社会主义核心价值体系，树立高尚道德，提高作风修养水平，永葆共产党人的政治本色。要坚持立党为公，执政为民，始终成为人民利益的忠实代表、成为广大人民群众满意的公仆，切实增强宗旨观念，更好地履行促进发展、造福人民的历史职责，从解决人民群众最关心、最直接、最现实的利益问题入手，立足以人为本、注重民生民利、关注公平正义、致力安定和谐，实实在在地为群众谋利益，多办群众拥护的好事、实事，让人民群众共享越来越多的发展成果。</w:t>
      </w:r>
    </w:p>
    <w:p>
      <w:pPr/>
      <w:br/>
    </w:p>
    <w:p>
      <w:pPr>
        <w:jc w:val="left"/>
        <w:ind w:left="0" w:right="0" w:firstLine="640"/>
        <w:spacing w:line="288" w:lineRule="auto"/>
      </w:pPr>
      <w:r>
        <w:rPr>
          <w:sz w:val="28"/>
          <w:szCs w:val="28"/>
        </w:rPr>
        <w:t xml:space="preserve">4、加强纪律修养，维护团结统一。纪律严明和党性坚强密不可分。党员干部加强党性修养，要切实增强党的纪律观念，严守组织纪律，带头模范遵守党章和党纪党规，自觉遵守国家法律法规，努力维护党的团结统一。自觉维护党的政治纪律、组织纪律、经济纪律、宣传纪律、群众纪律、保密纪律，做到顾全大局、淡泊名利、作风正派、清正廉洁，抗得住诱惑、管得住小节，始终保持高尚的精神追求和健康的生活情趣。</w:t>
      </w:r>
    </w:p>
    <w:p>
      <w:pPr/>
      <w:br/>
    </w:p>
    <w:p>
      <w:pPr>
        <w:jc w:val="left"/>
        <w:ind w:left="0" w:right="0" w:firstLine="640"/>
        <w:spacing w:line="288" w:lineRule="auto"/>
      </w:pPr>
      <w:r>
        <w:rPr>
          <w:sz w:val="28"/>
          <w:szCs w:val="28"/>
        </w:rPr>
        <w:t xml:space="preserve">我们伟大的校友——毛泽东同志说过：“因为我们是为人民服务的，所以，我们如果有缺点，就不怕别人批评指出。不管你是什么人，谁向我们指出都行。只要你说得对，我们就改正。你说的办法对人民有好处，我们就照你的办。”党员干部要自觉地参加党内民主生活会，正确开展批评与自我批评，维护有原则的团结，形成民主团结、奋发向上的浓厚氛围。要把严格自律与注重他律结合起来，将党性原则要求内化为自己的情感、意志和行为，坚持自重、自省、自警、自励，提高增强党性锻炼和党性修养的自觉性。</w:t>
      </w:r>
    </w:p>
    <w:p>
      <w:pPr/>
      <w:br/>
    </w:p>
    <w:p>
      <w:pPr>
        <w:jc w:val="left"/>
        <w:ind w:left="0" w:right="0" w:firstLine="640"/>
        <w:spacing w:line="288" w:lineRule="auto"/>
      </w:pPr>
      <w:r>
        <w:rPr>
          <w:sz w:val="28"/>
          <w:szCs w:val="28"/>
        </w:rPr>
        <w:t xml:space="preserve">以上就是我这段时间关于党性修养的学习领悟，如有不妥之处，恳请组织批评指正。</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篇2：党员党性修养思想汇报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切培养下，在老师和同学的帮助下，我在思想、学习和生活中有了很大进步与提高，这也激励我在以后的岁月里不断提高与完善自己，让自己成为一名优秀的大学生。</w:t>
      </w:r>
    </w:p>
    <w:p>
      <w:pPr/>
      <w:br/>
    </w:p>
    <w:p>
      <w:pPr>
        <w:jc w:val="left"/>
        <w:ind w:left="0" w:right="0" w:firstLine="640"/>
        <w:spacing w:line="288" w:lineRule="auto"/>
      </w:pPr>
      <w:r>
        <w:rPr>
          <w:sz w:val="28"/>
          <w:szCs w:val="28"/>
        </w:rPr>
        <w:t xml:space="preserve">胡景涛在十八大的报告中提出：“全党同志特别是领导干部都要讲党性，重品格，做表率”。党性是检验是否是一名真正共产党员的标准，它让我们方向明确，行为规范。通过党课的学习，我深刻的明白了党性修养对于一名共产党员的重要意义。</w:t>
      </w:r>
    </w:p>
    <w:p>
      <w:pPr/>
      <w:br/>
    </w:p>
    <w:p>
      <w:pPr>
        <w:jc w:val="left"/>
        <w:ind w:left="0" w:right="0" w:firstLine="640"/>
        <w:spacing w:line="288" w:lineRule="auto"/>
      </w:pPr>
      <w:r>
        <w:rPr>
          <w:sz w:val="28"/>
          <w:szCs w:val="28"/>
        </w:rPr>
        <w:t xml:space="preserve">在培训课上，老师列举了一些领导干部因为丢弃了党性修养，而走入了罪恶深渊。从一名受人尊敬的共产党员，堕落到一名阶下囚的事例。这让我深刻的经验到，作为共产党员，我们不断加强自己的党性修养，坚毅自己的立场，时刻不忘记党的宗旨。不能因为贪图名利而放弃自己的原則，放弃作为一名党员的行为准則。而作为学生党员的我们，更要从现在起就要加强对自己的党性修养的培养，让良好的作风，坚毅的意志，成为一种习惯，今后才干担当起建设祖国和服务人民的重要任务。</w:t>
      </w:r>
    </w:p>
    <w:p>
      <w:pPr/>
      <w:br/>
    </w:p>
    <w:p>
      <w:pPr>
        <w:jc w:val="left"/>
        <w:ind w:left="0" w:right="0" w:firstLine="640"/>
        <w:spacing w:line="288" w:lineRule="auto"/>
      </w:pPr>
      <w:r>
        <w:rPr>
          <w:sz w:val="28"/>
          <w:szCs w:val="28"/>
        </w:rPr>
        <w:t xml:space="preserve">党性修养的基本内容体现在理论、思想意识、政治、道德、紀律、作风、科学文化修养六个方面，同时也具有与时俱进的特征，在不同的时期对共产党人的要求都不一样。而我们对党性修养的追求永不止步。加强党性修养，首先需要加强对理论知识的学习。理论苏醒是政治坚毅的前提，理论先进是思想进步的根基。只有具备扎实的理论基础，明确党的思想路线，我们才干进一步提升自己的党员素养。其次是加强道德修养。道德修养直接关系到社会的进步和国家的安危。所谓“修身、齐家、治国、平天下”，加强自身修养的建设，是实现理想和目标的根基。道德是立身之本，是成才自己。所以，道德修养不仅关系到我们个人的未來发展，也关系到党和国家的发展。党性修养，最重要的就是进行思想意识的改造。思想意识的改造才是本质的改造，加强思想意识的修养，是党员修养的核心问題。加强思想修养，必須要坚毅党的理想信念，解決好世界观，人生观，价值观“三观”问題。最后，我们还要加强自己的政治素养。讲政治是实现党的基本理论和基本路线的要求，是共产党员进行思想意识修养的体现。一个人政治上的堕落往往是从生活上打破缺口的，所以，在寻常的生活中，我们就要养成良好的作风和严谨的工作态度，处处严厉要求自己。党性修养，需要一点一点积累。需要我们通过不断的实践去获得，同时也让我们实现作为一名共产党员的人生价值。</w:t>
      </w:r>
    </w:p>
    <w:p>
      <w:pPr/>
      <w:br/>
    </w:p>
    <w:p>
      <w:pPr>
        <w:jc w:val="left"/>
        <w:ind w:left="0" w:right="0" w:firstLine="640"/>
        <w:spacing w:line="288" w:lineRule="auto"/>
      </w:pPr>
      <w:r>
        <w:rPr>
          <w:sz w:val="28"/>
          <w:szCs w:val="28"/>
        </w:rPr>
        <w:t xml:space="preserve">第一，要提高自己的学习能力。众所周知，目前大学生是我国社会文化阶层中的较高层次，大学生党员更要能作为先进生产力的代表，因此大学生党员的专业知识一定要过硬，这就要求大学生党员勤勉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添自己的知识面，丰富自己的文化底蕴。与此同时，我们也应该学好理论，提高素养，在政治上带动同学进步。强化政治意识，坚毅理想信念，努力提高先进性素养，不断提高自己的马克思主义理论水平，担重任先得强自身，讲先进須有高素养。所以，大学生党员要加强理论修养，始终坚持理论联系实际，学以致用，提高马克思主义理论水平，提高解決实际问題的能力，继续解決从思想上入党的问題。一个党员就是一面旗帜，在现阶段，作为大学生党员，要有社会责任感。因此，作为大学生党员，应当关注时事，带头參加改革开放和社会主义现代建设，带动周围的同学团结合作，在工作、学习和社会生活中切实能够起到先锋模范作用。</w:t>
      </w:r>
    </w:p>
    <w:p>
      <w:pPr/>
      <w:br/>
    </w:p>
    <w:p>
      <w:pPr>
        <w:jc w:val="left"/>
        <w:ind w:left="0" w:right="0" w:firstLine="640"/>
        <w:spacing w:line="288" w:lineRule="auto"/>
      </w:pPr>
      <w:r>
        <w:rPr>
          <w:sz w:val="28"/>
          <w:szCs w:val="28"/>
        </w:rPr>
        <w:t xml:space="preserve">第二，要加强党性修养，要学会用自己的头脑來思考问題。要阅读马列原著，毛泽东选集和共产党理论以培养自己的党性修养。今天的社会是一个变化的社会，我们身边的人、事、物都会不时地发生变化，大学生党员要学会以不变应万变。平时注意党性修养的培养，才干抵挡住不良诱惑的影响，以适应千变万化的社会，适应复杂的社会。同时，大学生党员在认真学习和积极宣传党的先进思想、政管理论的基础上，要从实际出发、发挥带头作用，勇于实践“三个代表”重要思想，积极參加社会实践，在实践中检验所学的理论知识，并不断提高自己的思想修养和理论水平，树立正确的世界观、人生观、价值观，使自己成长为一名合格的共产党员，真正做到“内强素养，外塑形象”。</w:t>
      </w:r>
    </w:p>
    <w:p>
      <w:pPr/>
      <w:br/>
    </w:p>
    <w:p>
      <w:pPr>
        <w:jc w:val="left"/>
        <w:ind w:left="0" w:right="0" w:firstLine="640"/>
        <w:spacing w:line="288" w:lineRule="auto"/>
      </w:pPr>
      <w:r>
        <w:rPr>
          <w:sz w:val="28"/>
          <w:szCs w:val="28"/>
        </w:rPr>
        <w:t xml:space="preserve">随着祖国现代化的飞速发展，我们当代的大学生是祖国的未來，我们的主要任务就是学习，而作为一名大学生学生党员一定要在专业学习中走在前面，做出表率，这样才干更好地发挥党员的先锋模范作用，才干担任社会主义现代化事业的建设者和接班人。在新时期共产党员尤其是学生党员如何加强党性修养，体现党的先进性，关乎科教兴国的大业，关乎我们中华民族的伟大复兴，关乎社会主义事业的长远发展。我们学生党员一定要正确理解“三个代表”重要思想的深刻内涵，并以此为指导，努力加强党性修养;正确认识社会主义在前进中遇到的新情形和新问題，在实践中加强政治修养，坚毅自己的政治信念;关切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面对现实的学校生活，要加强我们学生党员的党性锻炼，說到底是树立和坚持正确的立场、世界观的问題。要使自己成为一个真正的共产党员，需要经过长期的磨练，要在学习马克思主义理论的过程中，在建设有中国特色社会主义的群众实践中，在严厉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決好理想信念和思想作风建设方面存在的多出问題，进一步增强执行党的基本路线的坚毅性，牢固树立实践的、全心全意为人民服务的宗旨，用马克思主义的科学世界观來武裝自己，努力使自己成为一名合格的共产党员。党性修养和锻炼是党员的本质改造。与此同时我们須牢记：加强党性修养和锻炼具有与时俱进的特性。</w:t>
      </w:r>
    </w:p>
    <w:p>
      <w:pPr/>
      <w:br/>
    </w:p>
    <w:p>
      <w:pPr>
        <w:jc w:val="left"/>
        <w:ind w:left="0" w:right="0" w:firstLine="640"/>
        <w:spacing w:line="288" w:lineRule="auto"/>
      </w:pPr>
      <w:r>
        <w:rPr>
          <w:sz w:val="28"/>
          <w:szCs w:val="28"/>
        </w:rPr>
        <w:t xml:space="preserve">第三，大学生党员要用自己的行动和工作影响、带动同学们共同前进。試想如果连周围的同学都团结不好，何以团结千百万人民群众?作为一个大学生党员，不仅要维持自己的先进性，同时，要用先进性來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參与及贡献行为。实践创新和理论创新，在知识经济时代日益突出，因此，培养大学生创新创业能力是高等学校工作发展的趋势。大学生可以利用学校优越的智力資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來，正确处理理想与现实的关系，一步一步、踏踏实实地向理想的高峰攀登。</w:t>
      </w:r>
    </w:p>
    <w:p>
      <w:pPr/>
      <w:br/>
    </w:p>
    <w:p>
      <w:pPr>
        <w:jc w:val="left"/>
        <w:ind w:left="0" w:right="0" w:firstLine="640"/>
        <w:spacing w:line="288" w:lineRule="auto"/>
      </w:pPr>
      <w:r>
        <w:rPr>
          <w:sz w:val="28"/>
          <w:szCs w:val="28"/>
        </w:rPr>
        <w:t xml:space="preserve">第四，密切联系群众，力当生活榜样。大学生党员要密切联系群众，充分发挥桥梁纽带作用，要酷爱和关切集体，顾全大局，树立榜样作用，带动同学共同建设好集体，增强集体的凝聚力。既要与同学搞好关系，又要帮助同学解決在学习、思想和政治上的问題，与同学共勉，共同进步。大学期间，对于大学生來說，是非常珍贵而美好的一段时光。在这几年中，同学们朝夕相处，所以，大学生党员尤其应重视在生活中发挥其先锋模范作用。大学生党员应当注意和同学们维持良好的关系，通过平时生活中的点点滴滴，融洽与同学的感情。此外，大学生党员还应注意观察，及时发觉同学在生活中存在的问題，并想办法帮助解決。</w:t>
      </w:r>
    </w:p>
    <w:p>
      <w:pPr/>
      <w:br/>
    </w:p>
    <w:p>
      <w:pPr>
        <w:jc w:val="left"/>
        <w:ind w:left="0" w:right="0" w:firstLine="640"/>
        <w:spacing w:line="288" w:lineRule="auto"/>
      </w:pPr>
      <w:r>
        <w:rPr>
          <w:sz w:val="28"/>
          <w:szCs w:val="28"/>
        </w:rPr>
        <w:t xml:space="preserve">以上所述的这些方面应该成为大学生党员的形象，但是这些还远远不够，作为一名大学生党员要全面的不断的完善自己。如今的时代是知识的时代，新的历史时期的时代特征，決定了共产党员的形象必須具有更鲜明的时代特征和更突出的先进性，每一位党员，尤其是大学生党员，都必須抓紧时代的脉搏，努力把自己培养成为一名优秀的共产主义先锋战士!在前进的道路上，只有不断超越自己才干不断征服困难，不管是在学校里还是在社会上，大学生党员都应该自觉地为党旗增光添彩，做同龄人中的先锋模范。综上所述，我们作为当代的在校大学生党员发挥先锋模范作用，就要从自身抓起，从小事做起，刻苦学习，全心全意为同学服务，敢于进行责备和自我责备，在不断地学习中完善自我。作为一名大学生党员，我应严厉要求自己与党同步，按党的要求，积极投入到先进性教育活动之中，在学习教育中，提高思想认识，不断加强自己的党性修养，以实际行动发挥党员应发挥的先锋模范作用。</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篇3：党员党性修养思想汇报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br/>
    </w:p>
    <w:p>
      <w:pPr>
        <w:jc w:val="left"/>
        <w:ind w:left="0" w:right="0" w:firstLine="640"/>
        <w:spacing w:line="288" w:lineRule="auto"/>
      </w:pPr>
      <w:r>
        <w:rPr>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br/>
    </w:p>
    <w:p>
      <w:pPr>
        <w:jc w:val="left"/>
        <w:ind w:left="0" w:right="0" w:firstLine="640"/>
        <w:spacing w:line="288" w:lineRule="auto"/>
      </w:pPr>
      <w:r>
        <w:rPr>
          <w:sz w:val="28"/>
          <w:szCs w:val="28"/>
        </w:rPr>
        <w:t xml:space="preserve">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br/>
    </w:p>
    <w:p>
      <w:pPr>
        <w:jc w:val="left"/>
        <w:ind w:left="0" w:right="0" w:firstLine="640"/>
        <w:spacing w:line="288" w:lineRule="auto"/>
      </w:pPr>
      <w:r>
        <w:rPr>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br/>
    </w:p>
    <w:p>
      <w:pPr>
        <w:jc w:val="left"/>
        <w:ind w:left="0" w:right="0" w:firstLine="640"/>
        <w:spacing w:line="288" w:lineRule="auto"/>
      </w:pPr>
      <w:r>
        <w:rPr>
          <w:sz w:val="28"/>
          <w:szCs w:val="28"/>
        </w:rPr>
        <w:t xml:space="preserve">党章还对党徽和党旗图案的制作和使用做了明确规定，这有利于维护党徽和党旗的尊严，也有利于发挥党徽和党旗对党员的号召力和激励作用.</w:t>
      </w:r>
    </w:p>
    <w:p>
      <w:pPr/>
      <w:br/>
    </w:p>
    <w:p>
      <w:pPr>
        <w:jc w:val="left"/>
        <w:ind w:left="0" w:right="0" w:firstLine="640"/>
        <w:spacing w:line="288" w:lineRule="auto"/>
      </w:pPr>
      <w:r>
        <w:rPr>
          <w:sz w:val="28"/>
          <w:szCs w:val="28"/>
        </w:rPr>
        <w:t xml:space="preserve">通过重温党章，使我充分认识到，要履行好党员应尽的义务，保持党员的先进性，必须始终做好以下三个方面：</w:t>
      </w:r>
    </w:p>
    <w:p>
      <w:pPr/>
      <w:br/>
    </w:p>
    <w:p>
      <w:pPr>
        <w:jc w:val="left"/>
        <w:ind w:left="0" w:right="0" w:firstLine="640"/>
        <w:spacing w:line="288" w:lineRule="auto"/>
      </w:pPr>
      <w:r>
        <w:rPr>
          <w:sz w:val="28"/>
          <w:szCs w:val="28"/>
        </w:rPr>
        <w:t xml:space="preserve">(一)自觉遵守党的章程和纪律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br/>
    </w:p>
    <w:p>
      <w:pPr>
        <w:jc w:val="left"/>
        <w:ind w:left="0" w:right="0" w:firstLine="640"/>
        <w:spacing w:line="288" w:lineRule="auto"/>
      </w:pPr>
      <w:r>
        <w:rPr>
          <w:sz w:val="28"/>
          <w:szCs w:val="28"/>
        </w:rPr>
        <w:t xml:space="preserve">(二)加强思想道德建设一个共产党员要保持先进性，就必须在思想道德建设方面</w:t>
      </w:r>
    </w:p>
    <w:p>
      <w:pPr/>
      <w:br/>
    </w:p>
    <w:p>
      <w:pPr>
        <w:jc w:val="left"/>
        <w:ind w:left="0" w:right="0" w:firstLine="640"/>
        <w:spacing w:line="288" w:lineRule="auto"/>
      </w:pPr>
      <w:r>
        <w:rPr>
          <w:sz w:val="28"/>
          <w:szCs w:val="28"/>
        </w:rPr>
        <w:t xml:space="preserve">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br/>
    </w:p>
    <w:p>
      <w:pPr>
        <w:jc w:val="left"/>
        <w:ind w:left="0" w:right="0" w:firstLine="640"/>
        <w:spacing w:line="288" w:lineRule="auto"/>
      </w:pPr>
      <w:r>
        <w:rPr>
          <w:sz w:val="28"/>
          <w:szCs w:val="28"/>
        </w:rPr>
        <w:t xml:space="preserve">(三)提高科学文化素养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篇4：党员党性修养思想汇报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接受党的教育已经半年，对党的认识也加深不少，为了更好的确定入党动机，跟着正确的方针走，服务人民。我自认为我们要做到以下三点基本要求：</w:t>
      </w:r>
    </w:p>
    <w:p>
      <w:pPr/>
      <w:br/>
    </w:p>
    <w:p>
      <w:pPr>
        <w:jc w:val="left"/>
        <w:ind w:left="0" w:right="0" w:firstLine="640"/>
        <w:spacing w:line="288" w:lineRule="auto"/>
      </w:pPr>
      <w:r>
        <w:rPr>
          <w:sz w:val="28"/>
          <w:szCs w:val="28"/>
        </w:rPr>
        <w:t xml:space="preserve">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br/>
    </w:p>
    <w:p>
      <w:pPr>
        <w:jc w:val="left"/>
        <w:ind w:left="0" w:right="0" w:firstLine="640"/>
        <w:spacing w:line="288" w:lineRule="auto"/>
      </w:pPr>
      <w:r>
        <w:rPr>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败犯罪的不归路，其重要原因就是没有持之以恒地加强党性锻炼，还在入党动机方面暴露出了大问题。</w:t>
      </w:r>
    </w:p>
    <w:p>
      <w:pPr/>
      <w:br/>
    </w:p>
    <w:p>
      <w:pPr>
        <w:jc w:val="left"/>
        <w:ind w:left="0" w:right="0" w:firstLine="640"/>
        <w:spacing w:line="288" w:lineRule="auto"/>
      </w:pPr>
      <w:r>
        <w:rPr>
          <w:sz w:val="28"/>
          <w:szCs w:val="28"/>
        </w:rPr>
        <w:t xml:space="preserve">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篇5：党员党性修养思想汇报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近日，在学校党校的统一安排下，2010级全体新生党员参加了党校培训并聆听了党校拟定的四场精彩报告。在报告中，四位主讲教师分别从不同的角度对“加强党性修养，争做先锋模范”这个主题做了多方面的阐述，并勉励所有党员同学都要在自己的实践中努力践行，争取做一名优秀的共产党员。总体来讲，作为一名研究生学生党员，自己受益非常多，感受颇深：</w:t>
      </w:r>
    </w:p>
    <w:p>
      <w:pPr/>
      <w:br/>
    </w:p>
    <w:p>
      <w:pPr>
        <w:jc w:val="left"/>
        <w:ind w:left="0" w:right="0" w:firstLine="640"/>
        <w:spacing w:line="288" w:lineRule="auto"/>
      </w:pPr>
      <w:r>
        <w:rPr>
          <w:sz w:val="28"/>
          <w:szCs w:val="28"/>
        </w:rPr>
        <w:t xml:space="preserve">一.坚定政治信仰，理论武装头脑。</w:t>
      </w:r>
    </w:p>
    <w:p>
      <w:pPr/>
      <w:br/>
    </w:p>
    <w:p>
      <w:pPr>
        <w:jc w:val="left"/>
        <w:ind w:left="0" w:right="0" w:firstLine="640"/>
        <w:spacing w:line="288" w:lineRule="auto"/>
      </w:pPr>
      <w:r>
        <w:rPr>
          <w:sz w:val="28"/>
          <w:szCs w:val="28"/>
        </w:rPr>
        <w:t xml:space="preserve">作为一名中国共产党党员，自己的信仰是什么?这个信仰应该就是马克思主义。马克思主义是一个以马克思主义哲学，马克思主义政治经济学和科学社会主义为组成部分的理论体系。这个理论体系是中国共产党人长期坚持的理论体系，对指导中国人民的革命与建设起了巨大的促进作用。在新千年伊始，国外媒体评选影响20世纪的伟人时，马克思高居榜首。这一事实也许是许多中国人民所没有想到的，更没有想到的是这是在西方国家的一次评选中的结果。但是，事实告诉我们的是：马克思主义这样的一个理论体系是具有强大的生命力的，是具有强大的活力的，是具有很大的价值的。也与此同时说明，们中国共产党高举的马克思主义伟大旗帜是非常正确的，马克思主义理论的信仰是准确无疑的，那么，我们每一个共产党党员的信仰也是极为正确的。马克思主义以其丰富的理论内容指引着我们伟大的党前进，也指引着每一个共产党党员奋勇前进。我们相信马克思主义经典作家对两个必然的经典论述，资本主义是必然灭亡的，社会主义是必然胜利的，但同时作为共产党人我们也应该认识到社会主义取代资本主义必然要经历一个长期而漫长的过程，但我们坚信的一点是，社会主义最终会取代资本主义。当然，作为一名共产党党员，在用经典作家的理论武装自己的时候，也应该意识到，马克思主义的理论体系不是一成不变的教条理论，也同样是要与时俱进的，在学习理论的同时，也要紧随时代的步伐，用最先进的理论武装自己，提高理论修养，做一个真正的马克思主义旗帜下的中国共产党党员。</w:t>
      </w:r>
    </w:p>
    <w:p>
      <w:pPr/>
      <w:br/>
    </w:p>
    <w:p>
      <w:pPr>
        <w:jc w:val="left"/>
        <w:ind w:left="0" w:right="0" w:firstLine="640"/>
        <w:spacing w:line="288" w:lineRule="auto"/>
      </w:pPr>
      <w:r>
        <w:rPr>
          <w:sz w:val="28"/>
          <w:szCs w:val="28"/>
        </w:rPr>
        <w:t xml:space="preserve">二.坚信中国共产党的领导，提高理论修养。</w:t>
      </w:r>
    </w:p>
    <w:p>
      <w:pPr/>
      <w:br/>
    </w:p>
    <w:p>
      <w:pPr>
        <w:jc w:val="left"/>
        <w:ind w:left="0" w:right="0" w:firstLine="640"/>
        <w:spacing w:line="288" w:lineRule="auto"/>
      </w:pPr>
      <w:r>
        <w:rPr>
          <w:sz w:val="28"/>
          <w:szCs w:val="28"/>
        </w:rPr>
        <w:t xml:space="preserve">2010年是是新中国成立61周年的纪念年，是建党89周年纪念年。在党的执政条件下，党领导着中国人民走过了风风雨雨的61年。但我们不能忘记的：是在党的坚强领导下，中国人民取得了旧民主主义革命与新民主主义革命的利;是在党的坚强领导下，中国人民建立了自己的国家;是在党的坚强领导下，中国人民走向了改革开放;是在党的坚强领导下，中国人民开始了全面建设小康社会;是在党的坚强领导下，中国人民正在全面的构建社会主义和谐社会。正是在党的三代中央领导集体的努力下，中国的面貌发生了翻天覆地的变化，这所有的一切以雄辩的事实说明，中国共产党是社会主义事业的坚强的领导核心，是全中国人民信得过的执政党，是全中国人民利益的忠实代表者。作为一名党员，我没有理由不坚信我们党的领导能力。但是，也得看到，党内的某些人腐蚀了党的肌体，严败坏了党的良好形象，为党内同志所唾弃，与此同时，也正是在世情，国情，党情发生剧烈变化的阶段里，我们也看到了党在不断地加强自己的执政能力，在十四届四中全会的决议里，就旗帜鲜明的提出要发展党内民主，这无疑又是党加强自身建设的一个重要决定，具有极其深远的意义。正是鉴于此，作为党员同学，也得努力加强自己的党性修养，就是要坚信中国共产党的一党执政是正确的，是符合中国实际国情的，党是能够践行全心全意为人民的宗旨的，党的确是三个代表的忠实践行者，党一定能够带领全中国人民走向富裕，能够让我们的祖国强大。</w:t>
      </w:r>
    </w:p>
    <w:p>
      <w:pPr/>
      <w:br/>
    </w:p>
    <w:p>
      <w:pPr>
        <w:jc w:val="left"/>
        <w:ind w:left="0" w:right="0" w:firstLine="640"/>
        <w:spacing w:line="288" w:lineRule="auto"/>
      </w:pPr>
      <w:r>
        <w:rPr>
          <w:sz w:val="28"/>
          <w:szCs w:val="28"/>
        </w:rPr>
        <w:t xml:space="preserve">三.发扬党的优良作风，争做先锋模范。理论联系实际，密切联系群众，批评与自我批评是我们党的三大优良作风，无论是在炮火纷飞的战争年代，还是在和平年代，党的优良作风都发挥了十分重要的作用。在今天，尤其是对于我这样一名研究生党员同学，就更应该发扬这三种优良的作风。理论联系实际，就要使自己所学的理论与不断变化与发展着的实际紧密结合起来，不断从实际中汲取营养，不断地钻研最新的理论动态，将书本知识与最新学术动态很好的连接起来，以此不断地提升自己的研究能力;密切联系群众，就是要与同学多交流，多探讨，在不同思想的交汇中，汲取新鲜的知识，丰富自己的头脑，以更好的构建自己的知识体系，提高自己的科研水平;批评与自我批评，就是要勇于承认自己的错误，包括自己的知识以及学术错误，也应大胆的指出同学与老师的错误，这样做的最终目的就是要使所有的同学得到应有的提高与升华，在集体进步的同时，自我获得更大的发展。党课虽然已经告一段落，但党课中所蕴含的深刻的思想与精神人需要自己在今后的学习与生活中慢慢理解与体会。</w:t>
      </w:r>
    </w:p>
    <w:p>
      <w:pPr/>
      <w:br/>
    </w:p>
    <w:p>
      <w:pPr>
        <w:jc w:val="left"/>
        <w:ind w:left="0" w:right="0" w:firstLine="640"/>
        <w:spacing w:line="288" w:lineRule="auto"/>
      </w:pPr>
      <w:r>
        <w:rPr>
          <w:sz w:val="28"/>
          <w:szCs w:val="28"/>
        </w:rPr>
        <w:t xml:space="preserve">作为一名研究生党员同学，深知自己有诸多的不足，但在老师与同学的悉心帮助助下，己坚信能够获得应有的进步，并将这样的进步转化为巨大的动力，争做先锋模范,也同时坚信，在自己的努力下，能够成为一名优秀的研究生党员。</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篇6：党员党性修养思想汇报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通过上节课的党课培训，我再次被中国共产党的魅力所感染，让我深深体会到，加入中国共产党，立志成为一名光荣而优秀的共产党员是一件多么让人感到自豪的事。共产党正是因为一直秉承着这样的党性，才在历史的长河中永放芒！</w:t>
      </w:r>
    </w:p>
    <w:p>
      <w:pPr/>
      <w:br/>
    </w:p>
    <w:p>
      <w:pPr>
        <w:jc w:val="left"/>
        <w:ind w:left="0" w:right="0" w:firstLine="640"/>
        <w:spacing w:line="288" w:lineRule="auto"/>
      </w:pPr>
      <w:r>
        <w:rPr>
          <w:sz w:val="28"/>
          <w:szCs w:val="28"/>
        </w:rPr>
        <w:t xml:space="preserve">党性是一个政党所固有的本性，也是阶级性的最高、最集中的表现，是党的性质、目标、宗旨、作风、纪律等各方面要素的综合反映。马克思主义认为，不同阶级的政党代表着各个阶级的阶级利益、意志和要求，因而不同的政党有着不同的党性。无产阶级政党的党性是无产阶级的历史使命和最高利益的集中体现，它是作为中国工人阶级、中国人民和中华民族先锋队，中国社会主义事业的领导核心，中国先进生产力的发展要求、中国先进文化的前进方向和中国最广大人民的根本利益的代表而明显区别于其他政党的特性。</w:t>
      </w:r>
    </w:p>
    <w:p>
      <w:pPr/>
      <w:br/>
    </w:p>
    <w:p>
      <w:pPr>
        <w:jc w:val="left"/>
        <w:ind w:left="0" w:right="0" w:firstLine="640"/>
        <w:spacing w:line="288" w:lineRule="auto"/>
      </w:pPr>
      <w:r>
        <w:rPr>
          <w:sz w:val="28"/>
          <w:szCs w:val="28"/>
        </w:rPr>
        <w:t xml:space="preserve">上节课的学习，也让我明白了党性和党的性质是不同的两个概念，他们的不同之处主要表现在：（1）内容不同。党的性质的内容是：中国共产党是中国工人阶级的先锋队，同时是中国人民和中华民族的先锋队，是中国各族人民利益的忠实代表，是中国特色社会主义事业的领导核心。而党性的内容则主要是指党员在思想上、政治上、组织上的独特个性。（2）适用对象不同。党的性质反映的是关于党的整体概念，反映的是党的整体特质，不适用于党员局部或个体；党性则主要反映在党员个体。</w:t>
      </w:r>
    </w:p>
    <w:p>
      <w:pPr/>
      <w:br/>
    </w:p>
    <w:p>
      <w:pPr>
        <w:jc w:val="left"/>
        <w:ind w:left="0" w:right="0" w:firstLine="640"/>
        <w:spacing w:line="288" w:lineRule="auto"/>
      </w:pPr>
      <w:r>
        <w:rPr>
          <w:sz w:val="28"/>
          <w:szCs w:val="28"/>
        </w:rPr>
        <w:t xml:space="preserve">在不同的历史时期，党员的党性有其不同的内涵和表现。在革命战争年代，共产党员为共产主义奋斗终身的具体表现是英勇奋斗，不怕牺牲；在改革开放的新时期，为共产主义奋斗终身应主要体现为爱岗敬业，全心全意为人民服务，为建设中国特色社会主义而奋斗。</w:t>
      </w:r>
    </w:p>
    <w:p>
      <w:pPr/>
      <w:br/>
    </w:p>
    <w:p>
      <w:pPr>
        <w:jc w:val="left"/>
        <w:ind w:left="0" w:right="0" w:firstLine="640"/>
        <w:spacing w:line="288" w:lineRule="auto"/>
      </w:pPr>
      <w:r>
        <w:rPr>
          <w:sz w:val="28"/>
          <w:szCs w:val="28"/>
        </w:rPr>
        <w:t xml:space="preserve">共产党员的党性是全体党员共同追求的理想境界，而理想境界的实现需要每一个党员的努力实践。这个努力实践的过程就是思想上入党的过程，这是每个共产党员需要终身为之奋斗的目标。在新的历史时期，作为一名预备党员，要时刻以一名优秀党员的身份和标准看来严格要求自己，努力做到以下几点：一是坚持中国特色社会主义的信念和共产主义的远大理想；二要坚持以马列主义、毛泽东思想和包括邓小平理论、“三个代表”重要思想、科学发展观等重大战略思想在内的中国特色社会主义理论体系作为党的行动指南；三要坚持全心全意为人民服务的宗旨和立党为公、执政为民的执政理念；四要坚持批评和自我批评作风，勇于承认和改正自己的缺点和错误，敢于同一切错误思想和不良倾向作斗争。我相信，不管以后经历多大的困难坎坷与挫折，只要我们始终坚持中国共产党的优良党性，都一定会乘风破浪，迎来美好的明天！</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篇7：党员党性修养思想汇报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中国共产党党员的党性是中国共产党的性质、目标、宗旨、作风、纪律、道德等各方面要素的综合反映，是中国共产党党员共有的属性和特征。其核心内容是为共产主义奋斗终身。在不同的历史时期，党员的党性有其不同的内涵和表现，在战火纷飞的年代，共产党员为共产主义奋斗终身的具体表现是英勇奋斗，不怕牺牲；而在改革开放的新时期，为共产主义奋斗终身则应主要体现为爱岗敬业，全心全意为人民服务。共产党员的党性是全体党员共同追求的理想境界，而理想境界的实现则要通过每一个党员的努力实践。</w:t>
      </w:r>
    </w:p>
    <w:p>
      <w:pPr/>
      <w:br/>
    </w:p>
    <w:p>
      <w:pPr>
        <w:jc w:val="left"/>
        <w:ind w:left="0" w:right="0" w:firstLine="640"/>
        <w:spacing w:line="288" w:lineRule="auto"/>
      </w:pPr>
      <w:r>
        <w:rPr>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br/>
    </w:p>
    <w:p>
      <w:pPr>
        <w:jc w:val="left"/>
        <w:ind w:left="0" w:right="0" w:firstLine="640"/>
        <w:spacing w:line="288" w:lineRule="auto"/>
      </w:pPr>
      <w:r>
        <w:rPr>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共产党人进行党性修养的要津是涵养志气、朝气、正气、清气、锐气；澄清是非警惕五种思想亚健康；谨防泥淖做到“五戒”，即力戒软、虚、懒、玩、歪、谨防步入人生的泥淖。</w:t>
      </w:r>
    </w:p>
    <w:p>
      <w:pPr/>
      <w:br/>
    </w:p>
    <w:p>
      <w:pPr>
        <w:jc w:val="left"/>
        <w:ind w:left="0" w:right="0" w:firstLine="640"/>
        <w:spacing w:line="288" w:lineRule="auto"/>
      </w:pPr>
      <w:r>
        <w:rPr>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共产党员不管所从事的是什么工作，除了应具备的职业方面的修养，还要讲究思想修养即党性修养，实质是世界观的改造。共产党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XX年11月23日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2024-11-22T00:01:22+08:00</dcterms:created>
  <dcterms:modified xsi:type="dcterms:W3CDTF">2024-11-22T00:01:22+08:00</dcterms:modified>
</cp:coreProperties>
</file>

<file path=docProps/custom.xml><?xml version="1.0" encoding="utf-8"?>
<Properties xmlns="http://schemas.openxmlformats.org/officeDocument/2006/custom-properties" xmlns:vt="http://schemas.openxmlformats.org/officeDocument/2006/docPropsVTypes"/>
</file>